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D" w:rsidRDefault="00752406" w:rsidP="00B42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2F23">
        <w:rPr>
          <w:rFonts w:ascii="Times New Roman" w:hAnsi="Times New Roman" w:cs="Times New Roman"/>
          <w:b/>
          <w:sz w:val="28"/>
          <w:szCs w:val="28"/>
        </w:rPr>
        <w:t>Технологическая карта урока физической культуры</w:t>
      </w:r>
    </w:p>
    <w:p w:rsidR="00BA1FA2" w:rsidRPr="00B42F23" w:rsidRDefault="00BA1FA2" w:rsidP="00B42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406" w:rsidRPr="00B42F23" w:rsidRDefault="00752406" w:rsidP="00B42F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2F23">
        <w:rPr>
          <w:rFonts w:ascii="Times New Roman" w:hAnsi="Times New Roman" w:cs="Times New Roman"/>
          <w:b/>
          <w:sz w:val="26"/>
          <w:szCs w:val="26"/>
        </w:rPr>
        <w:t>Учитель</w:t>
      </w:r>
      <w:r w:rsidR="00D60990">
        <w:rPr>
          <w:rFonts w:ascii="Times New Roman" w:hAnsi="Times New Roman" w:cs="Times New Roman"/>
          <w:sz w:val="26"/>
          <w:szCs w:val="26"/>
        </w:rPr>
        <w:t>: Клюев Владислав Вадимович</w:t>
      </w:r>
    </w:p>
    <w:p w:rsidR="00752406" w:rsidRPr="00B42F23" w:rsidRDefault="00752406" w:rsidP="00B42F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2F23">
        <w:rPr>
          <w:rFonts w:ascii="Times New Roman" w:hAnsi="Times New Roman" w:cs="Times New Roman"/>
          <w:b/>
          <w:sz w:val="26"/>
          <w:szCs w:val="26"/>
        </w:rPr>
        <w:t>Класс</w:t>
      </w:r>
      <w:r w:rsidR="00656B6D">
        <w:rPr>
          <w:rFonts w:ascii="Times New Roman" w:hAnsi="Times New Roman" w:cs="Times New Roman"/>
          <w:sz w:val="26"/>
          <w:szCs w:val="26"/>
        </w:rPr>
        <w:t>: 4</w:t>
      </w:r>
    </w:p>
    <w:p w:rsidR="00752406" w:rsidRPr="00B42F23" w:rsidRDefault="00752406" w:rsidP="00B42F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2F23">
        <w:rPr>
          <w:rFonts w:ascii="Times New Roman" w:hAnsi="Times New Roman" w:cs="Times New Roman"/>
          <w:b/>
          <w:sz w:val="26"/>
          <w:szCs w:val="26"/>
        </w:rPr>
        <w:t>Дата:</w:t>
      </w:r>
      <w:r w:rsidR="00D60990">
        <w:rPr>
          <w:rFonts w:ascii="Times New Roman" w:hAnsi="Times New Roman" w:cs="Times New Roman"/>
          <w:sz w:val="26"/>
          <w:szCs w:val="26"/>
        </w:rPr>
        <w:t xml:space="preserve"> 15.01.2020</w:t>
      </w:r>
    </w:p>
    <w:p w:rsidR="00752406" w:rsidRDefault="00752406" w:rsidP="00B42F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2F23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B42F23">
        <w:rPr>
          <w:rFonts w:ascii="Times New Roman" w:hAnsi="Times New Roman" w:cs="Times New Roman"/>
          <w:sz w:val="26"/>
          <w:szCs w:val="26"/>
        </w:rPr>
        <w:t xml:space="preserve"> спортивный </w:t>
      </w:r>
      <w:r w:rsidR="00656B6D">
        <w:rPr>
          <w:rFonts w:ascii="Times New Roman" w:hAnsi="Times New Roman" w:cs="Times New Roman"/>
          <w:sz w:val="26"/>
          <w:szCs w:val="26"/>
        </w:rPr>
        <w:t xml:space="preserve">зал </w:t>
      </w:r>
      <w:r w:rsidR="00D60990">
        <w:rPr>
          <w:rFonts w:ascii="Times New Roman" w:hAnsi="Times New Roman" w:cs="Times New Roman"/>
          <w:sz w:val="26"/>
          <w:szCs w:val="26"/>
        </w:rPr>
        <w:t xml:space="preserve"> МОБУ СШ № 2</w:t>
      </w:r>
    </w:p>
    <w:p w:rsidR="00BA1FA2" w:rsidRDefault="00BA1FA2" w:rsidP="00B42F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2F23" w:rsidRPr="00B42F23" w:rsidRDefault="00B42F23" w:rsidP="00B42F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3"/>
        <w:gridCol w:w="11345"/>
      </w:tblGrid>
      <w:tr w:rsidR="00752406" w:rsidRPr="00B42F23" w:rsidTr="00BA1FA2">
        <w:tc>
          <w:tcPr>
            <w:tcW w:w="2513" w:type="dxa"/>
          </w:tcPr>
          <w:p w:rsidR="00752406" w:rsidRPr="00B42F23" w:rsidRDefault="00752406" w:rsidP="00B42F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1345" w:type="dxa"/>
          </w:tcPr>
          <w:p w:rsidR="00752406" w:rsidRPr="00B42F23" w:rsidRDefault="00D60990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Футбол. Ведения мяча попеременно ведущей и не ведущей ногой</w:t>
            </w:r>
            <w:r w:rsidR="00393011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прямой, зиг-загом. Передачи мяча внутренней стороной стопы. </w:t>
            </w:r>
          </w:p>
        </w:tc>
      </w:tr>
      <w:tr w:rsidR="00752406" w:rsidRPr="00B42F23" w:rsidTr="00BA1FA2">
        <w:tc>
          <w:tcPr>
            <w:tcW w:w="2513" w:type="dxa"/>
          </w:tcPr>
          <w:p w:rsidR="00752406" w:rsidRPr="00B42F23" w:rsidRDefault="00186971" w:rsidP="00B42F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11345" w:type="dxa"/>
          </w:tcPr>
          <w:p w:rsidR="00752406" w:rsidRPr="00B42F23" w:rsidRDefault="00E91B76" w:rsidP="001077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Сформировать у обучающихся навыки</w:t>
            </w:r>
            <w:r w:rsidR="00186971"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3011">
              <w:rPr>
                <w:rFonts w:ascii="Times New Roman" w:hAnsi="Times New Roman" w:cs="Times New Roman"/>
                <w:sz w:val="26"/>
                <w:szCs w:val="26"/>
              </w:rPr>
              <w:t>техники ведения, передачи мяча внутренней стороной стопы.</w:t>
            </w:r>
          </w:p>
        </w:tc>
      </w:tr>
      <w:tr w:rsidR="00752406" w:rsidRPr="00B42F23" w:rsidTr="00BA1FA2">
        <w:tc>
          <w:tcPr>
            <w:tcW w:w="2513" w:type="dxa"/>
          </w:tcPr>
          <w:p w:rsidR="00752406" w:rsidRPr="00B42F23" w:rsidRDefault="00E91B76" w:rsidP="00B42F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результаты</w:t>
            </w:r>
          </w:p>
        </w:tc>
        <w:tc>
          <w:tcPr>
            <w:tcW w:w="11345" w:type="dxa"/>
          </w:tcPr>
          <w:p w:rsidR="00CB29B8" w:rsidRPr="00B42F23" w:rsidRDefault="00CB29B8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Предметные</w:t>
            </w:r>
            <w:r w:rsidR="00BA1FA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4134A" w:rsidRDefault="00E91B76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научатся:  </w:t>
            </w:r>
            <w:r w:rsidR="00107725">
              <w:rPr>
                <w:rFonts w:ascii="Times New Roman" w:hAnsi="Times New Roman" w:cs="Times New Roman"/>
                <w:sz w:val="26"/>
                <w:szCs w:val="26"/>
              </w:rPr>
              <w:t xml:space="preserve">выполнять 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ведени</w:t>
            </w:r>
            <w:r w:rsidR="00107725">
              <w:rPr>
                <w:rFonts w:ascii="Times New Roman" w:hAnsi="Times New Roman" w:cs="Times New Roman"/>
                <w:sz w:val="26"/>
                <w:szCs w:val="26"/>
              </w:rPr>
              <w:t>е,</w:t>
            </w:r>
            <w:r w:rsidR="00393011">
              <w:rPr>
                <w:rFonts w:ascii="Times New Roman" w:hAnsi="Times New Roman" w:cs="Times New Roman"/>
                <w:sz w:val="26"/>
                <w:szCs w:val="26"/>
              </w:rPr>
              <w:t xml:space="preserve"> передачи</w:t>
            </w:r>
            <w:r w:rsidR="00F4134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52406" w:rsidRPr="00B42F23" w:rsidRDefault="00E91B76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получат возможность научиться:  оказывать посильную помощь и моральную поддержку сверстникам при выполнении учебных заданий.</w:t>
            </w:r>
          </w:p>
          <w:p w:rsidR="001F3E29" w:rsidRPr="00BA1FA2" w:rsidRDefault="00E91B76" w:rsidP="001077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Метапредметные:</w:t>
            </w:r>
            <w:r w:rsidR="00CB29B8"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3E29">
              <w:rPr>
                <w:rStyle w:val="apple-converted-space"/>
                <w:rFonts w:ascii="Arial" w:hAnsi="Arial" w:cs="Arial"/>
                <w:color w:val="454545"/>
                <w:sz w:val="19"/>
                <w:szCs w:val="19"/>
                <w:shd w:val="clear" w:color="auto" w:fill="F8F8F8"/>
              </w:rPr>
              <w:t> </w:t>
            </w:r>
            <w:r w:rsidR="001F3E29" w:rsidRPr="001F3E29">
              <w:rPr>
                <w:rFonts w:ascii="Times New Roman" w:hAnsi="Times New Roman" w:cs="Times New Roman"/>
                <w:sz w:val="26"/>
                <w:szCs w:val="26"/>
                <w:shd w:val="clear" w:color="auto" w:fill="F8F8F8"/>
              </w:rPr>
              <w:t>сопоставлять изученный материал с возможностью его применения в игровой  деятельности.</w:t>
            </w:r>
          </w:p>
          <w:p w:rsidR="00CB29B8" w:rsidRPr="00B42F23" w:rsidRDefault="00CB29B8" w:rsidP="001077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Личностные: </w:t>
            </w:r>
            <w:r w:rsidR="00BA1FA2">
              <w:rPr>
                <w:rFonts w:ascii="Times New Roman" w:hAnsi="Times New Roman" w:cs="Times New Roman"/>
                <w:sz w:val="26"/>
                <w:szCs w:val="26"/>
              </w:rPr>
              <w:t>формировать</w:t>
            </w:r>
            <w:r w:rsidR="00107725">
              <w:rPr>
                <w:rFonts w:ascii="Times New Roman" w:hAnsi="Times New Roman" w:cs="Times New Roman"/>
                <w:sz w:val="26"/>
                <w:szCs w:val="26"/>
              </w:rPr>
              <w:t xml:space="preserve"> навык  работы </w:t>
            </w:r>
            <w:r w:rsidR="00F4134A">
              <w:rPr>
                <w:rFonts w:ascii="Times New Roman" w:hAnsi="Times New Roman" w:cs="Times New Roman"/>
                <w:sz w:val="26"/>
                <w:szCs w:val="26"/>
              </w:rPr>
              <w:t xml:space="preserve"> в гру</w:t>
            </w:r>
            <w:r w:rsidR="00BA1FA2">
              <w:rPr>
                <w:rFonts w:ascii="Times New Roman" w:hAnsi="Times New Roman" w:cs="Times New Roman"/>
                <w:sz w:val="26"/>
                <w:szCs w:val="26"/>
              </w:rPr>
              <w:t>ппе, развивать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 внимание, ловкость, координацию.</w:t>
            </w:r>
          </w:p>
        </w:tc>
      </w:tr>
      <w:tr w:rsidR="00752406" w:rsidRPr="00B42F23" w:rsidTr="00BA1FA2">
        <w:tc>
          <w:tcPr>
            <w:tcW w:w="2513" w:type="dxa"/>
          </w:tcPr>
          <w:p w:rsidR="00752406" w:rsidRPr="00B42F23" w:rsidRDefault="00CB29B8" w:rsidP="00B42F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Методы </w:t>
            </w:r>
            <w:r w:rsidR="0034699A" w:rsidRPr="00B42F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формы </w:t>
            </w:r>
            <w:r w:rsidRPr="00B42F23">
              <w:rPr>
                <w:rFonts w:ascii="Times New Roman" w:hAnsi="Times New Roman" w:cs="Times New Roman"/>
                <w:b/>
                <w:sz w:val="26"/>
                <w:szCs w:val="26"/>
              </w:rPr>
              <w:t>обучения</w:t>
            </w:r>
          </w:p>
        </w:tc>
        <w:tc>
          <w:tcPr>
            <w:tcW w:w="11345" w:type="dxa"/>
          </w:tcPr>
          <w:p w:rsidR="00752406" w:rsidRPr="00B42F23" w:rsidRDefault="00CB29B8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Словесный, наглядный, игровой, соревновательный</w:t>
            </w:r>
            <w:r w:rsidR="0034699A"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 методы; фронтальная и групповая форма обучения.</w:t>
            </w:r>
          </w:p>
        </w:tc>
      </w:tr>
      <w:tr w:rsidR="00752406" w:rsidRPr="00B42F23" w:rsidTr="00BA1FA2">
        <w:tc>
          <w:tcPr>
            <w:tcW w:w="2513" w:type="dxa"/>
          </w:tcPr>
          <w:p w:rsidR="00752406" w:rsidRPr="00B42F23" w:rsidRDefault="0034699A" w:rsidP="00B42F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Образовательные ресурсы</w:t>
            </w:r>
          </w:p>
        </w:tc>
        <w:tc>
          <w:tcPr>
            <w:tcW w:w="11345" w:type="dxa"/>
          </w:tcPr>
          <w:p w:rsidR="00752406" w:rsidRPr="00B42F23" w:rsidRDefault="009578B7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Фу</w:t>
            </w:r>
            <w:r w:rsidR="00393011">
              <w:rPr>
                <w:rFonts w:ascii="Times New Roman" w:hAnsi="Times New Roman" w:cs="Times New Roman"/>
                <w:sz w:val="26"/>
                <w:szCs w:val="26"/>
              </w:rPr>
              <w:t>тбольные мячи, конусы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, манишки, фишки, свисток.</w:t>
            </w:r>
          </w:p>
        </w:tc>
      </w:tr>
    </w:tbl>
    <w:p w:rsidR="00752406" w:rsidRDefault="00752406" w:rsidP="00B42F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2F23" w:rsidRPr="00B42F23" w:rsidRDefault="00B42F23" w:rsidP="00B42F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853"/>
        <w:gridCol w:w="3853"/>
        <w:gridCol w:w="3209"/>
      </w:tblGrid>
      <w:tr w:rsidR="009578B7" w:rsidRPr="00B42F23" w:rsidTr="00BA1FA2">
        <w:trPr>
          <w:trHeight w:val="698"/>
        </w:trPr>
        <w:tc>
          <w:tcPr>
            <w:tcW w:w="2943" w:type="dxa"/>
          </w:tcPr>
          <w:p w:rsidR="009578B7" w:rsidRPr="00B42F23" w:rsidRDefault="009578B7" w:rsidP="00B42F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b/>
                <w:sz w:val="26"/>
                <w:szCs w:val="26"/>
              </w:rPr>
              <w:t>Этапы урока</w:t>
            </w:r>
          </w:p>
          <w:p w:rsidR="009578B7" w:rsidRPr="00B42F23" w:rsidRDefault="009578B7" w:rsidP="00B42F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53" w:type="dxa"/>
          </w:tcPr>
          <w:p w:rsidR="009578B7" w:rsidRPr="00B42F23" w:rsidRDefault="009578B7" w:rsidP="00B42F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3853" w:type="dxa"/>
          </w:tcPr>
          <w:p w:rsidR="009578B7" w:rsidRPr="00B42F23" w:rsidRDefault="009578B7" w:rsidP="00B42F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обучающихся</w:t>
            </w:r>
          </w:p>
        </w:tc>
        <w:tc>
          <w:tcPr>
            <w:tcW w:w="3209" w:type="dxa"/>
          </w:tcPr>
          <w:p w:rsidR="009578B7" w:rsidRPr="00B42F23" w:rsidRDefault="009578B7" w:rsidP="00B42F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Универсальные </w:t>
            </w:r>
          </w:p>
          <w:p w:rsidR="009578B7" w:rsidRPr="00B42F23" w:rsidRDefault="009578B7" w:rsidP="00B42F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действия</w:t>
            </w:r>
          </w:p>
        </w:tc>
      </w:tr>
      <w:tr w:rsidR="009578B7" w:rsidRPr="00B42F23" w:rsidTr="00BA1FA2">
        <w:tc>
          <w:tcPr>
            <w:tcW w:w="2943" w:type="dxa"/>
          </w:tcPr>
          <w:p w:rsidR="009578B7" w:rsidRPr="00B42F23" w:rsidRDefault="00ED7056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C753A" w:rsidRPr="00B42F23">
              <w:rPr>
                <w:rFonts w:ascii="Times New Roman" w:hAnsi="Times New Roman" w:cs="Times New Roman"/>
                <w:sz w:val="26"/>
                <w:szCs w:val="26"/>
              </w:rPr>
              <w:t>Подготовительный этап</w:t>
            </w:r>
            <w:r w:rsidR="00BA1FA2">
              <w:rPr>
                <w:rFonts w:ascii="Times New Roman" w:hAnsi="Times New Roman" w:cs="Times New Roman"/>
                <w:sz w:val="26"/>
                <w:szCs w:val="26"/>
              </w:rPr>
              <w:t xml:space="preserve"> (12 мин.)</w:t>
            </w:r>
          </w:p>
          <w:p w:rsidR="00EC753A" w:rsidRPr="00B42F23" w:rsidRDefault="00EC753A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1.Построение в шеренгу.</w:t>
            </w:r>
          </w:p>
          <w:p w:rsidR="00B42F23" w:rsidRDefault="0050074C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2.Постановка</w:t>
            </w:r>
            <w:r w:rsidR="00EC753A"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 задач урока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93011" w:rsidRDefault="00393011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74C" w:rsidRPr="00B42F23" w:rsidRDefault="0050074C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3. Разминка.</w:t>
            </w:r>
          </w:p>
          <w:p w:rsidR="0050074C" w:rsidRPr="00B42F23" w:rsidRDefault="0050074C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74C" w:rsidRPr="00B42F23" w:rsidRDefault="0050074C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3011" w:rsidRDefault="00393011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74C" w:rsidRPr="00B42F23" w:rsidRDefault="0050074C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4. Деление класса на 3 группы</w:t>
            </w:r>
          </w:p>
        </w:tc>
        <w:tc>
          <w:tcPr>
            <w:tcW w:w="3853" w:type="dxa"/>
          </w:tcPr>
          <w:p w:rsidR="00EC753A" w:rsidRPr="00B42F23" w:rsidRDefault="0050074C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Ознакомить обучающихся с целью и задачами урока, настроить детей на урок.</w:t>
            </w:r>
            <w:r w:rsidR="002506DD"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 Напомнить о необходимости </w:t>
            </w:r>
            <w:r w:rsidR="002506DD" w:rsidRPr="00B42F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соблюдения техники безопасности.</w:t>
            </w:r>
          </w:p>
          <w:p w:rsidR="00393011" w:rsidRDefault="00393011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74C" w:rsidRPr="00B42F23" w:rsidRDefault="0050074C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Подготовить организм занимающихся к работе в основной части урока</w:t>
            </w:r>
            <w:r w:rsidR="002506DD" w:rsidRPr="00B42F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93011" w:rsidRDefault="00393011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74C" w:rsidRPr="00B42F23" w:rsidRDefault="0050074C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Разделить класс на 3 группы</w:t>
            </w:r>
            <w:r w:rsidR="002506DD" w:rsidRPr="00B42F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3" w:type="dxa"/>
          </w:tcPr>
          <w:p w:rsidR="009578B7" w:rsidRPr="00B42F23" w:rsidRDefault="00EC753A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Строятся в одну шеренгу.</w:t>
            </w:r>
          </w:p>
          <w:p w:rsidR="0050074C" w:rsidRPr="00B42F23" w:rsidRDefault="0050074C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74C" w:rsidRPr="00B42F23" w:rsidRDefault="0050074C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6DD" w:rsidRPr="00B42F23" w:rsidRDefault="002506DD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2F23" w:rsidRDefault="00B42F23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2F23" w:rsidRDefault="00B42F23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3011" w:rsidRDefault="00393011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74C" w:rsidRPr="00B42F23" w:rsidRDefault="00393011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Выполняют общеразвивающие  упражнения и беговые</w:t>
            </w:r>
            <w:r w:rsidR="0050074C"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 без предметов</w:t>
            </w:r>
          </w:p>
          <w:p w:rsidR="00393011" w:rsidRDefault="00393011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74C" w:rsidRPr="00B42F23" w:rsidRDefault="0050074C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Делятся на 3 группы</w:t>
            </w:r>
          </w:p>
        </w:tc>
        <w:tc>
          <w:tcPr>
            <w:tcW w:w="3209" w:type="dxa"/>
          </w:tcPr>
          <w:p w:rsidR="009578B7" w:rsidRPr="00B42F23" w:rsidRDefault="002506DD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Личностные: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 понимают значение уроков физической культуры для укрепления собственного 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здоровья</w:t>
            </w:r>
          </w:p>
          <w:p w:rsidR="002506DD" w:rsidRPr="00B42F23" w:rsidRDefault="002506DD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Регулятивные:</w:t>
            </w:r>
            <w:r w:rsidR="00107725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определяют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 последовательность и пр</w:t>
            </w:r>
            <w:r w:rsidR="00ED7056" w:rsidRPr="00B42F23">
              <w:rPr>
                <w:rFonts w:ascii="Times New Roman" w:hAnsi="Times New Roman" w:cs="Times New Roman"/>
                <w:sz w:val="26"/>
                <w:szCs w:val="26"/>
              </w:rPr>
              <w:t>иоритет разминки мышечных групп; осуществлять пошаговый контроль своих действий.</w:t>
            </w:r>
          </w:p>
          <w:p w:rsidR="002506DD" w:rsidRPr="00B42F23" w:rsidRDefault="002506DD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Познавательные:</w:t>
            </w:r>
            <w:r w:rsidR="00B42F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использовать общие приемы решения задач.</w:t>
            </w:r>
          </w:p>
          <w:p w:rsidR="002506DD" w:rsidRPr="00B42F23" w:rsidRDefault="002506DD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Коммуникативные</w:t>
            </w:r>
            <w:r w:rsidR="00107725">
              <w:rPr>
                <w:rFonts w:ascii="Times New Roman" w:hAnsi="Times New Roman" w:cs="Times New Roman"/>
                <w:sz w:val="26"/>
                <w:szCs w:val="26"/>
              </w:rPr>
              <w:t xml:space="preserve">: обсуждают 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ход предстоящей разминки.</w:t>
            </w:r>
          </w:p>
        </w:tc>
      </w:tr>
      <w:tr w:rsidR="009578B7" w:rsidRPr="00B42F23" w:rsidTr="00BA1FA2">
        <w:tc>
          <w:tcPr>
            <w:tcW w:w="2943" w:type="dxa"/>
          </w:tcPr>
          <w:p w:rsidR="009578B7" w:rsidRPr="00B42F23" w:rsidRDefault="00ED7056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II. Актуализация знаний</w:t>
            </w:r>
            <w:r w:rsidR="00BA1FA2">
              <w:rPr>
                <w:rFonts w:ascii="Times New Roman" w:hAnsi="Times New Roman" w:cs="Times New Roman"/>
                <w:sz w:val="26"/>
                <w:szCs w:val="26"/>
              </w:rPr>
              <w:t xml:space="preserve"> (4 мин.)</w:t>
            </w:r>
          </w:p>
        </w:tc>
        <w:tc>
          <w:tcPr>
            <w:tcW w:w="3853" w:type="dxa"/>
          </w:tcPr>
          <w:p w:rsidR="00CE7B19" w:rsidRPr="00B42F23" w:rsidRDefault="00CE7B19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Перестроить обучающихся в одну шеренгу.</w:t>
            </w:r>
          </w:p>
          <w:p w:rsidR="009578B7" w:rsidRPr="00B42F23" w:rsidRDefault="00ED7056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Вопрос. Ребята, какие элементы техники игры в футбол Вы знаете?</w:t>
            </w:r>
          </w:p>
          <w:p w:rsidR="00513CD2" w:rsidRPr="00B42F23" w:rsidRDefault="00ED7056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Сегодня мы будем с вами работать группами по методу круговой тренировки. Каждая группа должна выполнить 3 задания</w:t>
            </w:r>
            <w:r w:rsidR="00513CD2" w:rsidRPr="00B42F2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D7056" w:rsidRPr="00393011" w:rsidRDefault="00393011" w:rsidP="003930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1-ведение мяча по прямой.</w:t>
            </w:r>
          </w:p>
          <w:p w:rsidR="00513CD2" w:rsidRPr="00B42F23" w:rsidRDefault="00393011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2-ведение мяча зиг-загом.</w:t>
            </w:r>
          </w:p>
          <w:p w:rsidR="00ED7056" w:rsidRPr="00B42F23" w:rsidRDefault="00393011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3-передачи мяча </w:t>
            </w:r>
            <w:r w:rsidR="00713DDA">
              <w:rPr>
                <w:rFonts w:ascii="Times New Roman" w:hAnsi="Times New Roman" w:cs="Times New Roman"/>
                <w:sz w:val="26"/>
                <w:szCs w:val="26"/>
              </w:rPr>
              <w:t>внутренней стороной стопы.</w:t>
            </w:r>
          </w:p>
        </w:tc>
        <w:tc>
          <w:tcPr>
            <w:tcW w:w="3853" w:type="dxa"/>
          </w:tcPr>
          <w:p w:rsidR="00CE7B19" w:rsidRPr="00B42F23" w:rsidRDefault="00CE7B19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Перестраиваются в одну шеренгу</w:t>
            </w:r>
          </w:p>
          <w:p w:rsidR="009578B7" w:rsidRPr="00B42F23" w:rsidRDefault="00ED7056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Слушают наводящие вопросы </w:t>
            </w:r>
            <w:r w:rsidR="00513CD2"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и воспринимают информацию 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учителя, выполняют задани</w:t>
            </w:r>
            <w:r w:rsidR="00513CD2" w:rsidRPr="00B42F23">
              <w:rPr>
                <w:rFonts w:ascii="Times New Roman" w:hAnsi="Times New Roman" w:cs="Times New Roman"/>
                <w:sz w:val="26"/>
                <w:szCs w:val="26"/>
              </w:rPr>
              <w:t>е, задают вопросы.</w:t>
            </w:r>
          </w:p>
        </w:tc>
        <w:tc>
          <w:tcPr>
            <w:tcW w:w="3209" w:type="dxa"/>
          </w:tcPr>
          <w:p w:rsidR="00513CD2" w:rsidRPr="00B42F23" w:rsidRDefault="00513CD2" w:rsidP="00B42F2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Познавательные:</w:t>
            </w:r>
          </w:p>
          <w:p w:rsidR="009578B7" w:rsidRPr="00B42F23" w:rsidRDefault="00713DDA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учебные</w:t>
            </w:r>
            <w:r w:rsidR="00513CD2"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 – извлекают необходимую информацию из рассказа учителя.</w:t>
            </w:r>
          </w:p>
          <w:p w:rsidR="001727A4" w:rsidRPr="00B42F23" w:rsidRDefault="001727A4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Коммуникативные:</w:t>
            </w:r>
            <w:r w:rsidR="00107725">
              <w:rPr>
                <w:rFonts w:ascii="Times New Roman" w:hAnsi="Times New Roman" w:cs="Times New Roman"/>
                <w:sz w:val="26"/>
                <w:szCs w:val="26"/>
              </w:rPr>
              <w:t xml:space="preserve"> умеют 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участвовать в диалоге.</w:t>
            </w:r>
          </w:p>
        </w:tc>
      </w:tr>
      <w:tr w:rsidR="001727A4" w:rsidRPr="00B42F23" w:rsidTr="00BA1FA2">
        <w:tc>
          <w:tcPr>
            <w:tcW w:w="2943" w:type="dxa"/>
          </w:tcPr>
          <w:p w:rsidR="001727A4" w:rsidRPr="00B42F23" w:rsidRDefault="001727A4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. Основной этап</w:t>
            </w:r>
            <w:r w:rsidR="00BA1FA2">
              <w:rPr>
                <w:rFonts w:ascii="Times New Roman" w:hAnsi="Times New Roman" w:cs="Times New Roman"/>
                <w:sz w:val="26"/>
                <w:szCs w:val="26"/>
              </w:rPr>
              <w:t xml:space="preserve"> (15 мин.)</w:t>
            </w:r>
          </w:p>
          <w:p w:rsidR="00713DDA" w:rsidRPr="00713DDA" w:rsidRDefault="00713DDA" w:rsidP="00713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1-</w:t>
            </w:r>
            <w:r w:rsidR="001727A4"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713DDA">
              <w:rPr>
                <w:rFonts w:ascii="Times New Roman" w:hAnsi="Times New Roman" w:cs="Times New Roman"/>
                <w:sz w:val="26"/>
                <w:szCs w:val="26"/>
              </w:rPr>
              <w:t xml:space="preserve">ведение мяча: </w:t>
            </w:r>
          </w:p>
          <w:p w:rsidR="001727A4" w:rsidRPr="00B42F23" w:rsidRDefault="00713DDA" w:rsidP="00713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3DDA">
              <w:rPr>
                <w:rFonts w:ascii="Times New Roman" w:hAnsi="Times New Roman" w:cs="Times New Roman"/>
                <w:sz w:val="26"/>
                <w:szCs w:val="26"/>
              </w:rPr>
              <w:t>-"змейкой"</w:t>
            </w:r>
          </w:p>
          <w:p w:rsidR="00CE7B19" w:rsidRPr="00B42F23" w:rsidRDefault="001727A4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CE7B19" w:rsidRPr="00B42F23">
              <w:rPr>
                <w:rFonts w:ascii="Times New Roman" w:hAnsi="Times New Roman" w:cs="Times New Roman"/>
                <w:sz w:val="26"/>
                <w:szCs w:val="26"/>
              </w:rPr>
              <w:t>удары носком левой ногой по неподвижному мячу в ворота;</w:t>
            </w:r>
          </w:p>
          <w:p w:rsidR="00CE7B19" w:rsidRPr="00B42F23" w:rsidRDefault="00CE7B19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-удары носком  правой ногой по неподвижному мячу в ворота: </w:t>
            </w:r>
          </w:p>
          <w:p w:rsidR="001727A4" w:rsidRPr="00B42F23" w:rsidRDefault="00EF497F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2-ведение мяча: </w:t>
            </w:r>
          </w:p>
          <w:p w:rsidR="00EF497F" w:rsidRPr="00B42F23" w:rsidRDefault="00EF497F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-"змейкой"</w:t>
            </w:r>
          </w:p>
          <w:p w:rsidR="001727A4" w:rsidRPr="00B42F23" w:rsidRDefault="001727A4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3-передача мяча партнеру во встречной колонне.</w:t>
            </w:r>
          </w:p>
          <w:p w:rsidR="001727A4" w:rsidRPr="00B42F23" w:rsidRDefault="001727A4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3" w:type="dxa"/>
          </w:tcPr>
          <w:p w:rsidR="001727A4" w:rsidRPr="00B42F23" w:rsidRDefault="001727A4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B19" w:rsidRPr="00B42F23" w:rsidRDefault="00CE7B19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Перестроить обучающихся по группам согласно заданиям</w:t>
            </w:r>
          </w:p>
          <w:p w:rsidR="00CE7B19" w:rsidRPr="00B42F23" w:rsidRDefault="00CE7B19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B19" w:rsidRPr="00B42F23" w:rsidRDefault="00CE7B19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Объясняет технику удара  носком левой и правой ногой по неподвижному мячу в ворота.</w:t>
            </w:r>
          </w:p>
          <w:p w:rsidR="00EF497F" w:rsidRPr="00B42F23" w:rsidRDefault="00EF497F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97F" w:rsidRPr="00B42F23" w:rsidRDefault="00EF497F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Объясняет технику ведения мяча.</w:t>
            </w:r>
          </w:p>
          <w:p w:rsidR="00EF497F" w:rsidRPr="00B42F23" w:rsidRDefault="00EF497F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B19" w:rsidRPr="00B42F23" w:rsidRDefault="00EF497F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Объясняет правильное выполнение передачи мяча партнеру во встречной колонне.</w:t>
            </w:r>
          </w:p>
          <w:p w:rsidR="00EF497F" w:rsidRPr="00B42F23" w:rsidRDefault="00EF497F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Добивается самостоятельному освоению обучающемуся заданий. Выявляет и устраняет ошибки.</w:t>
            </w:r>
          </w:p>
        </w:tc>
        <w:tc>
          <w:tcPr>
            <w:tcW w:w="3853" w:type="dxa"/>
          </w:tcPr>
          <w:p w:rsidR="001727A4" w:rsidRPr="00B42F23" w:rsidRDefault="001727A4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B19" w:rsidRPr="00B42F23" w:rsidRDefault="00CE7B19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Перестраиваются по группам и выбирают капитана</w:t>
            </w:r>
          </w:p>
          <w:p w:rsidR="00CE7B19" w:rsidRPr="00B42F23" w:rsidRDefault="00CE7B19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B19" w:rsidRPr="00B42F23" w:rsidRDefault="00CE7B19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Слушают объяснение учителя и выполняют</w:t>
            </w:r>
            <w:r w:rsidR="00EF497F"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 задание.</w:t>
            </w:r>
          </w:p>
        </w:tc>
        <w:tc>
          <w:tcPr>
            <w:tcW w:w="3209" w:type="dxa"/>
          </w:tcPr>
          <w:p w:rsidR="001727A4" w:rsidRPr="00B42F23" w:rsidRDefault="00EF497F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Регулятивные: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 принимают и сохраняют учебную задачу при выполнении упражнений; 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действуют с учетом выделенных учителем ориентиров; адекватно воспринимают оценку учителя; осуществляют пошаговый контроль своих действий, ориентируясь на показ движений учителем</w:t>
            </w:r>
          </w:p>
          <w:p w:rsidR="00E20A6B" w:rsidRPr="00B42F23" w:rsidRDefault="00E20A6B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Коммуникативные: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 умеют договариваться и приходить к общему решению в совместной деятельности, контролируют действия партнеров в группе.</w:t>
            </w:r>
          </w:p>
          <w:p w:rsidR="00E20A6B" w:rsidRPr="00B42F23" w:rsidRDefault="00E20A6B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Познавательные:</w:t>
            </w:r>
            <w:r w:rsidR="00107725">
              <w:rPr>
                <w:rFonts w:ascii="Times New Roman" w:hAnsi="Times New Roman" w:cs="Times New Roman"/>
                <w:sz w:val="26"/>
                <w:szCs w:val="26"/>
              </w:rPr>
              <w:t xml:space="preserve"> понимают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 значение выполняемых действий.</w:t>
            </w:r>
          </w:p>
          <w:p w:rsidR="00E20A6B" w:rsidRPr="00B42F23" w:rsidRDefault="00E20A6B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i/>
                <w:sz w:val="26"/>
                <w:szCs w:val="26"/>
              </w:rPr>
              <w:t>Личностные:</w:t>
            </w:r>
            <w:r w:rsidR="00107725">
              <w:rPr>
                <w:rFonts w:ascii="Times New Roman" w:hAnsi="Times New Roman" w:cs="Times New Roman"/>
                <w:sz w:val="26"/>
                <w:szCs w:val="26"/>
              </w:rPr>
              <w:t xml:space="preserve"> умеют 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добросовестно выполнять задания.</w:t>
            </w:r>
          </w:p>
        </w:tc>
      </w:tr>
      <w:tr w:rsidR="00E20A6B" w:rsidRPr="00B42F23" w:rsidTr="00BA1FA2">
        <w:tc>
          <w:tcPr>
            <w:tcW w:w="2943" w:type="dxa"/>
          </w:tcPr>
          <w:p w:rsidR="00E20A6B" w:rsidRPr="00B42F23" w:rsidRDefault="00E20A6B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VI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. Первичное осмысление и закрепление</w:t>
            </w:r>
            <w:r w:rsidR="00BA1FA2">
              <w:rPr>
                <w:rFonts w:ascii="Times New Roman" w:hAnsi="Times New Roman" w:cs="Times New Roman"/>
                <w:sz w:val="26"/>
                <w:szCs w:val="26"/>
              </w:rPr>
              <w:t xml:space="preserve"> (10 мин.)</w:t>
            </w:r>
          </w:p>
        </w:tc>
        <w:tc>
          <w:tcPr>
            <w:tcW w:w="3853" w:type="dxa"/>
          </w:tcPr>
          <w:p w:rsidR="00E20A6B" w:rsidRPr="00B42F23" w:rsidRDefault="00E20A6B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Объясняет правила и проводит учебную игру в мини-футбол 5х5</w:t>
            </w:r>
            <w:r w:rsidR="00BA1F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3" w:type="dxa"/>
          </w:tcPr>
          <w:p w:rsidR="00E20A6B" w:rsidRPr="00B42F23" w:rsidRDefault="00E20A6B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Играют в мини-футбол . Реализуют изученные элементы футбола в игре.</w:t>
            </w:r>
          </w:p>
        </w:tc>
        <w:tc>
          <w:tcPr>
            <w:tcW w:w="3209" w:type="dxa"/>
          </w:tcPr>
          <w:p w:rsidR="00E20A6B" w:rsidRPr="00B42F23" w:rsidRDefault="00AA46FF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Коммуникативные: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 умеют договариваться и приходить к общему решению в совместной деятельности,  контролируют действия партнеров в игре</w:t>
            </w:r>
          </w:p>
          <w:p w:rsidR="00AA46FF" w:rsidRPr="00B42F23" w:rsidRDefault="00AA46FF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Познавательные:</w:t>
            </w:r>
            <w:r w:rsidR="00107725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ориентируются 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 в разнообразии способов 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решения задач.</w:t>
            </w:r>
          </w:p>
          <w:p w:rsidR="00AA46FF" w:rsidRPr="00B42F23" w:rsidRDefault="00AA46FF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Регулятивные:</w:t>
            </w:r>
            <w:r w:rsidR="00107725">
              <w:rPr>
                <w:rFonts w:ascii="Times New Roman" w:hAnsi="Times New Roman" w:cs="Times New Roman"/>
                <w:sz w:val="26"/>
                <w:szCs w:val="26"/>
              </w:rPr>
              <w:t xml:space="preserve"> адекватно воспринимают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 замечания учителя и членов команды.</w:t>
            </w:r>
          </w:p>
        </w:tc>
      </w:tr>
      <w:tr w:rsidR="00AA46FF" w:rsidRPr="00B42F23" w:rsidTr="00BA1FA2">
        <w:tc>
          <w:tcPr>
            <w:tcW w:w="2943" w:type="dxa"/>
          </w:tcPr>
          <w:p w:rsidR="00AA46FF" w:rsidRPr="00B42F23" w:rsidRDefault="00BA1FA2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VII. Рефлексия (4 мин.)</w:t>
            </w:r>
          </w:p>
          <w:p w:rsidR="005A53B3" w:rsidRPr="00B42F23" w:rsidRDefault="00AA46FF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1. Упражнения на внимание.</w:t>
            </w:r>
          </w:p>
          <w:p w:rsidR="00AA46FF" w:rsidRPr="00B42F23" w:rsidRDefault="005A53B3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AA46FF" w:rsidRPr="00B42F23">
              <w:rPr>
                <w:rFonts w:ascii="Times New Roman" w:hAnsi="Times New Roman" w:cs="Times New Roman"/>
                <w:sz w:val="26"/>
                <w:szCs w:val="26"/>
              </w:rPr>
              <w:t>Итоги урока.</w:t>
            </w:r>
          </w:p>
        </w:tc>
        <w:tc>
          <w:tcPr>
            <w:tcW w:w="3853" w:type="dxa"/>
          </w:tcPr>
          <w:p w:rsidR="005A53B3" w:rsidRPr="00B42F23" w:rsidRDefault="005A53B3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Построение в одну шеренгу .Игра на внимание  «Класс смирно!»</w:t>
            </w:r>
          </w:p>
          <w:p w:rsidR="005A53B3" w:rsidRPr="00B42F23" w:rsidRDefault="005A53B3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- Молодцы! Вы сегодня показали, что действительно очень подготовленный класс. На уроке была хорошая дисциплина.</w:t>
            </w:r>
          </w:p>
          <w:p w:rsidR="005A53B3" w:rsidRPr="00B42F23" w:rsidRDefault="005A53B3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Обобщить полученные на уроке сведения.</w:t>
            </w:r>
          </w:p>
          <w:p w:rsidR="005A53B3" w:rsidRPr="00B42F23" w:rsidRDefault="005A53B3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-Какие задания мы сегодня с вами выполняли?</w:t>
            </w:r>
          </w:p>
          <w:p w:rsidR="005A53B3" w:rsidRPr="00B42F23" w:rsidRDefault="005A53B3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-Что понравилось?</w:t>
            </w:r>
          </w:p>
          <w:p w:rsidR="005A53B3" w:rsidRPr="00B42F23" w:rsidRDefault="005A53B3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-При выполнении каких упражнений испытывали трудности?</w:t>
            </w:r>
          </w:p>
          <w:p w:rsidR="005A53B3" w:rsidRPr="00B42F23" w:rsidRDefault="005A53B3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-как вы думаете к какой теме относятся задания, которые мы сегодня выполняли?</w:t>
            </w:r>
          </w:p>
        </w:tc>
        <w:tc>
          <w:tcPr>
            <w:tcW w:w="3853" w:type="dxa"/>
          </w:tcPr>
          <w:p w:rsidR="00AA46FF" w:rsidRPr="00B42F23" w:rsidRDefault="00AA46FF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Выполняют игру.</w:t>
            </w:r>
          </w:p>
          <w:p w:rsidR="005A53B3" w:rsidRPr="00B42F23" w:rsidRDefault="005A53B3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53B3" w:rsidRPr="00B42F23" w:rsidRDefault="005A53B3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53B3" w:rsidRPr="00B42F23" w:rsidRDefault="005A53B3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>Обсуждают результаты учебной деятельности с обучающимися и учителем</w:t>
            </w:r>
          </w:p>
        </w:tc>
        <w:tc>
          <w:tcPr>
            <w:tcW w:w="3209" w:type="dxa"/>
          </w:tcPr>
          <w:p w:rsidR="005A53B3" w:rsidRPr="00B42F23" w:rsidRDefault="005A53B3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Коммуникативные: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 умеют договариваться и приходить к общему решению в совместной игровой деятельности. </w:t>
            </w:r>
          </w:p>
          <w:p w:rsidR="005A53B3" w:rsidRPr="00B42F23" w:rsidRDefault="005A53B3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Регулятивные: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 действуют с учетом выделенных учителем ориентиров; адекватно воспринимают оценку учителя, прогнозируют результаты уровня усвоения изучаемого материала. </w:t>
            </w:r>
          </w:p>
          <w:p w:rsidR="00B42F23" w:rsidRPr="00B42F23" w:rsidRDefault="005A53B3" w:rsidP="00B42F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2F23">
              <w:rPr>
                <w:rFonts w:ascii="Times New Roman" w:hAnsi="Times New Roman" w:cs="Times New Roman"/>
                <w:i/>
                <w:sz w:val="26"/>
                <w:szCs w:val="26"/>
              </w:rPr>
              <w:t>Личностные:</w:t>
            </w:r>
            <w:r w:rsidRPr="00B42F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7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B42F23" w:rsidRPr="00B42F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мыслообразование</w:t>
            </w:r>
            <w:r w:rsidR="00107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  <w:r w:rsidR="00B42F23" w:rsidRPr="00B42F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самооценка на основе критериев успешности учебной деятельности.</w:t>
            </w:r>
          </w:p>
          <w:p w:rsidR="00AA46FF" w:rsidRPr="00B42F23" w:rsidRDefault="00B42F23" w:rsidP="00B42F2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2F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Нравственно-этическая ориентация – навыки сотрудничества в разных ситуациях</w:t>
            </w:r>
          </w:p>
          <w:p w:rsidR="00B42F23" w:rsidRPr="00B42F23" w:rsidRDefault="00B42F23" w:rsidP="00B42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Познавательные:</w:t>
            </w:r>
            <w:r w:rsidR="00107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умеют</w:t>
            </w:r>
            <w:r w:rsidRPr="00B42F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обсуждать содержание и результаты совместной деятельности.</w:t>
            </w:r>
          </w:p>
        </w:tc>
      </w:tr>
    </w:tbl>
    <w:p w:rsidR="009F2D6C" w:rsidRPr="00B42F23" w:rsidRDefault="009F2D6C" w:rsidP="00B42F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F2D6C" w:rsidRPr="00B42F23" w:rsidSect="00B42F2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D0D1B"/>
    <w:multiLevelType w:val="hybridMultilevel"/>
    <w:tmpl w:val="C540B222"/>
    <w:lvl w:ilvl="0" w:tplc="5FDAB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06"/>
    <w:rsid w:val="00107725"/>
    <w:rsid w:val="001727A4"/>
    <w:rsid w:val="00186971"/>
    <w:rsid w:val="001F3E29"/>
    <w:rsid w:val="001F769A"/>
    <w:rsid w:val="002506DD"/>
    <w:rsid w:val="0034699A"/>
    <w:rsid w:val="00393011"/>
    <w:rsid w:val="0050074C"/>
    <w:rsid w:val="00513CD2"/>
    <w:rsid w:val="00597A5D"/>
    <w:rsid w:val="005A53B3"/>
    <w:rsid w:val="00656B6D"/>
    <w:rsid w:val="006833FD"/>
    <w:rsid w:val="006A63BA"/>
    <w:rsid w:val="00713DDA"/>
    <w:rsid w:val="00731F8D"/>
    <w:rsid w:val="00752406"/>
    <w:rsid w:val="0076186A"/>
    <w:rsid w:val="009578B7"/>
    <w:rsid w:val="009F2D6C"/>
    <w:rsid w:val="00AA46FF"/>
    <w:rsid w:val="00B42F23"/>
    <w:rsid w:val="00BA1FA2"/>
    <w:rsid w:val="00CB29B8"/>
    <w:rsid w:val="00CE43F5"/>
    <w:rsid w:val="00CE7B19"/>
    <w:rsid w:val="00D60990"/>
    <w:rsid w:val="00E20A6B"/>
    <w:rsid w:val="00E91B76"/>
    <w:rsid w:val="00EC753A"/>
    <w:rsid w:val="00ED7056"/>
    <w:rsid w:val="00EF497F"/>
    <w:rsid w:val="00F4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F3E29"/>
  </w:style>
  <w:style w:type="paragraph" w:styleId="a4">
    <w:name w:val="List Paragraph"/>
    <w:basedOn w:val="a"/>
    <w:uiPriority w:val="34"/>
    <w:qFormat/>
    <w:rsid w:val="00393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F3E29"/>
  </w:style>
  <w:style w:type="paragraph" w:styleId="a4">
    <w:name w:val="List Paragraph"/>
    <w:basedOn w:val="a"/>
    <w:uiPriority w:val="34"/>
    <w:qFormat/>
    <w:rsid w:val="00393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4441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</cp:lastModifiedBy>
  <cp:revision>2</cp:revision>
  <cp:lastPrinted>2015-12-14T13:24:00Z</cp:lastPrinted>
  <dcterms:created xsi:type="dcterms:W3CDTF">2024-12-09T19:26:00Z</dcterms:created>
  <dcterms:modified xsi:type="dcterms:W3CDTF">2024-12-09T19:26:00Z</dcterms:modified>
</cp:coreProperties>
</file>