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/>
      </w:tblPr>
      <w:tblGrid>
        <w:gridCol w:w="2162"/>
        <w:gridCol w:w="3420"/>
        <w:gridCol w:w="1902"/>
        <w:gridCol w:w="1221"/>
        <w:gridCol w:w="3021"/>
        <w:gridCol w:w="1960"/>
        <w:gridCol w:w="1590"/>
      </w:tblGrid>
      <w:tr w:rsidR="00906155" w:rsidTr="004B4505"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06155" w:rsidRPr="00823C50" w:rsidRDefault="00906155">
            <w:pPr>
              <w:jc w:val="center"/>
              <w:rPr>
                <w:rFonts w:ascii="Times New Roman" w:hAnsi="Times New Roman" w:cs="Times New Roman"/>
              </w:rPr>
            </w:pPr>
            <w:r w:rsidRPr="00823C50">
              <w:rPr>
                <w:rFonts w:ascii="Times New Roman" w:hAnsi="Times New Roman" w:cs="Times New Roman"/>
                <w:sz w:val="22"/>
                <w:szCs w:val="22"/>
              </w:rPr>
              <w:t>ФИО учителя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06155" w:rsidRPr="00823C50" w:rsidRDefault="00906155">
            <w:pPr>
              <w:jc w:val="center"/>
              <w:rPr>
                <w:rFonts w:ascii="Times New Roman" w:hAnsi="Times New Roman" w:cs="Times New Roman"/>
              </w:rPr>
            </w:pPr>
            <w:r w:rsidRPr="00823C50">
              <w:rPr>
                <w:rFonts w:ascii="Times New Roman" w:hAnsi="Times New Roman" w:cs="Times New Roman"/>
                <w:sz w:val="22"/>
                <w:szCs w:val="22"/>
              </w:rPr>
              <w:t>Название курса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06155" w:rsidRPr="00823C50" w:rsidRDefault="00906155">
            <w:pPr>
              <w:jc w:val="center"/>
              <w:rPr>
                <w:rFonts w:ascii="Times New Roman" w:hAnsi="Times New Roman" w:cs="Times New Roman"/>
              </w:rPr>
            </w:pPr>
            <w:r w:rsidRPr="00823C50">
              <w:rPr>
                <w:rFonts w:ascii="Times New Roman" w:hAnsi="Times New Roman" w:cs="Times New Roman"/>
                <w:sz w:val="22"/>
                <w:szCs w:val="22"/>
              </w:rPr>
              <w:t>Дата прохождения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06155" w:rsidRPr="00823C50" w:rsidRDefault="00906155">
            <w:pPr>
              <w:jc w:val="center"/>
              <w:rPr>
                <w:rFonts w:ascii="Times New Roman" w:hAnsi="Times New Roman" w:cs="Times New Roman"/>
              </w:rPr>
            </w:pPr>
            <w:r w:rsidRPr="00823C50">
              <w:rPr>
                <w:rFonts w:ascii="Times New Roman" w:hAnsi="Times New Roman" w:cs="Times New Roman"/>
                <w:sz w:val="22"/>
                <w:szCs w:val="22"/>
              </w:rPr>
              <w:t>Кол-во часов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06155" w:rsidRPr="00823C50" w:rsidRDefault="00906155">
            <w:pPr>
              <w:jc w:val="center"/>
              <w:rPr>
                <w:rFonts w:ascii="Times New Roman" w:hAnsi="Times New Roman" w:cs="Times New Roman"/>
              </w:rPr>
            </w:pPr>
            <w:r w:rsidRPr="00823C50">
              <w:rPr>
                <w:rFonts w:ascii="Times New Roman" w:hAnsi="Times New Roman" w:cs="Times New Roman"/>
                <w:sz w:val="22"/>
                <w:szCs w:val="22"/>
              </w:rPr>
              <w:t>Место прохождения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06155" w:rsidRPr="00823C50" w:rsidRDefault="00906155">
            <w:pPr>
              <w:jc w:val="center"/>
              <w:rPr>
                <w:rFonts w:ascii="Times New Roman" w:hAnsi="Times New Roman" w:cs="Times New Roman"/>
              </w:rPr>
            </w:pPr>
            <w:r w:rsidRPr="00823C50">
              <w:rPr>
                <w:rFonts w:ascii="Times New Roman" w:hAnsi="Times New Roman" w:cs="Times New Roman"/>
                <w:sz w:val="22"/>
                <w:szCs w:val="22"/>
              </w:rPr>
              <w:t>Название и  № документа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906155" w:rsidRPr="00823C50" w:rsidRDefault="00906155">
            <w:pPr>
              <w:jc w:val="center"/>
              <w:rPr>
                <w:rFonts w:ascii="Times New Roman" w:hAnsi="Times New Roman" w:cs="Times New Roman"/>
              </w:rPr>
            </w:pPr>
            <w:r w:rsidRPr="00823C50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</w:tr>
      <w:tr w:rsidR="007331F5" w:rsidTr="004B4505">
        <w:trPr>
          <w:trHeight w:val="590"/>
        </w:trPr>
        <w:tc>
          <w:tcPr>
            <w:tcW w:w="2162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hideMark/>
          </w:tcPr>
          <w:p w:rsidR="007331F5" w:rsidRPr="00823C50" w:rsidRDefault="007331F5" w:rsidP="00733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Селиванова Наталия Сергеевна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331F5" w:rsidRDefault="007331F5" w:rsidP="00733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по программе: «Организация проектной деятельности в сети интернет»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7331F5" w:rsidRDefault="007331F5" w:rsidP="00733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  <w:r>
              <w:rPr>
                <w:rFonts w:ascii="Times New Roman" w:hAnsi="Times New Roman" w:cs="Times New Roman"/>
              </w:rPr>
              <w:t>03.23</w:t>
            </w:r>
          </w:p>
          <w:p w:rsidR="007331F5" w:rsidRDefault="007331F5" w:rsidP="00733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31.03.23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7331F5" w:rsidRDefault="007331F5" w:rsidP="00733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2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7331F5" w:rsidRPr="002044EF" w:rsidRDefault="007331F5" w:rsidP="00733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ДПО «Информационн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методический центр»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7331F5" w:rsidRDefault="007331F5" w:rsidP="00733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7331F5" w:rsidRDefault="007331F5" w:rsidP="00733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168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hideMark/>
          </w:tcPr>
          <w:p w:rsidR="007331F5" w:rsidRDefault="007331F5" w:rsidP="00733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4B4505" w:rsidRPr="003F6549" w:rsidTr="004B4505">
        <w:tc>
          <w:tcPr>
            <w:tcW w:w="0" w:type="auto"/>
            <w:vMerge/>
            <w:tcBorders>
              <w:left w:val="single" w:sz="4" w:space="0" w:color="00000A"/>
              <w:right w:val="single" w:sz="6" w:space="0" w:color="00000A"/>
            </w:tcBorders>
            <w:vAlign w:val="center"/>
            <w:hideMark/>
          </w:tcPr>
          <w:p w:rsidR="004B4505" w:rsidRPr="003F6549" w:rsidRDefault="004B4505" w:rsidP="004B4505">
            <w:pPr>
              <w:rPr>
                <w:color w:val="FF0000"/>
              </w:rPr>
            </w:pP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B4505" w:rsidRPr="003F6549" w:rsidRDefault="004B4505" w:rsidP="004B4505">
            <w:pPr>
              <w:rPr>
                <w:color w:val="FF0000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B4505" w:rsidRPr="003F6549" w:rsidRDefault="004B4505" w:rsidP="004B4505">
            <w:pPr>
              <w:rPr>
                <w:color w:val="FF0000"/>
              </w:rPr>
            </w:pP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B4505" w:rsidRPr="003F6549" w:rsidRDefault="004B4505" w:rsidP="004B4505">
            <w:pPr>
              <w:jc w:val="center"/>
              <w:rPr>
                <w:color w:val="FF0000"/>
              </w:rPr>
            </w:pPr>
          </w:p>
        </w:tc>
        <w:tc>
          <w:tcPr>
            <w:tcW w:w="3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B4505" w:rsidRPr="003F6549" w:rsidRDefault="004B4505" w:rsidP="004B4505">
            <w:pPr>
              <w:rPr>
                <w:color w:val="FF0000"/>
              </w:rPr>
            </w:pP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B4505" w:rsidRPr="003F6549" w:rsidRDefault="004B4505" w:rsidP="004B4505">
            <w:pPr>
              <w:rPr>
                <w:color w:val="FF0000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hideMark/>
          </w:tcPr>
          <w:p w:rsidR="004B4505" w:rsidRPr="003F6549" w:rsidRDefault="004B4505" w:rsidP="004B4505">
            <w:pPr>
              <w:rPr>
                <w:color w:val="FF0000"/>
              </w:rPr>
            </w:pPr>
          </w:p>
        </w:tc>
      </w:tr>
      <w:tr w:rsidR="004B4505" w:rsidRPr="003F6549" w:rsidTr="004B4505"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vAlign w:val="center"/>
            <w:hideMark/>
          </w:tcPr>
          <w:p w:rsidR="004B4505" w:rsidRPr="003F6549" w:rsidRDefault="004B4505" w:rsidP="004B4505">
            <w:pPr>
              <w:rPr>
                <w:color w:val="FF0000"/>
              </w:rPr>
            </w:pP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4B4505" w:rsidRPr="003F6549" w:rsidRDefault="004B4505" w:rsidP="004B4505">
            <w:pPr>
              <w:rPr>
                <w:color w:val="FF0000"/>
              </w:rPr>
            </w:pP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4B4505" w:rsidRPr="003F6549" w:rsidRDefault="004B4505" w:rsidP="004B4505">
            <w:pPr>
              <w:rPr>
                <w:color w:val="FF0000"/>
              </w:rPr>
            </w:pP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4B4505" w:rsidRPr="003F6549" w:rsidRDefault="004B4505" w:rsidP="004B4505">
            <w:pPr>
              <w:jc w:val="center"/>
              <w:rPr>
                <w:color w:val="FF0000"/>
              </w:rPr>
            </w:pPr>
          </w:p>
        </w:tc>
        <w:tc>
          <w:tcPr>
            <w:tcW w:w="30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4B4505" w:rsidRPr="003F6549" w:rsidRDefault="004B4505" w:rsidP="004B4505">
            <w:pPr>
              <w:rPr>
                <w:color w:val="FF0000"/>
              </w:rPr>
            </w:pP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4B4505" w:rsidRPr="003F6549" w:rsidRDefault="004B4505" w:rsidP="004B4505">
            <w:pPr>
              <w:rPr>
                <w:color w:val="FF0000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4505" w:rsidRPr="003F6549" w:rsidRDefault="004B4505" w:rsidP="004B4505">
            <w:pPr>
              <w:rPr>
                <w:color w:val="FF0000"/>
              </w:rPr>
            </w:pPr>
          </w:p>
        </w:tc>
      </w:tr>
    </w:tbl>
    <w:p w:rsidR="00F11ADB" w:rsidRPr="003F6549" w:rsidRDefault="00F11ADB">
      <w:pPr>
        <w:rPr>
          <w:color w:val="FF0000"/>
        </w:rPr>
      </w:pPr>
    </w:p>
    <w:sectPr w:rsidR="00F11ADB" w:rsidRPr="003F6549" w:rsidSect="00906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6155"/>
    <w:rsid w:val="003F6549"/>
    <w:rsid w:val="004B4505"/>
    <w:rsid w:val="00616CE8"/>
    <w:rsid w:val="007331F5"/>
    <w:rsid w:val="00823C50"/>
    <w:rsid w:val="0084395D"/>
    <w:rsid w:val="00906155"/>
    <w:rsid w:val="00A71CD3"/>
    <w:rsid w:val="00F1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55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7</cp:revision>
  <dcterms:created xsi:type="dcterms:W3CDTF">2021-03-19T07:13:00Z</dcterms:created>
  <dcterms:modified xsi:type="dcterms:W3CDTF">2024-06-13T08:25:00Z</dcterms:modified>
</cp:coreProperties>
</file>