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B5" w:rsidRDefault="00061B1F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7C2FB5" w:rsidRDefault="007C2FB5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/>
      </w:tblPr>
      <w:tblGrid>
        <w:gridCol w:w="2205"/>
        <w:gridCol w:w="3511"/>
        <w:gridCol w:w="1926"/>
        <w:gridCol w:w="1247"/>
        <w:gridCol w:w="2799"/>
        <w:gridCol w:w="1977"/>
        <w:gridCol w:w="1611"/>
      </w:tblGrid>
      <w:tr w:rsidR="007C2FB5" w:rsidTr="00061B1F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C2FB5" w:rsidRDefault="00061B1F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7C2FB5" w:rsidRDefault="00061B1F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7C2FB5" w:rsidRDefault="00061B1F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7C2FB5" w:rsidRDefault="00061B1F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7C2FB5" w:rsidRDefault="00061B1F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7C2FB5" w:rsidRDefault="00061B1F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7C2FB5" w:rsidRDefault="00061B1F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B237DA" w:rsidTr="00061B1F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B237DA" w:rsidRDefault="00B237DA" w:rsidP="00B237DA">
            <w:proofErr w:type="spellStart"/>
            <w:r>
              <w:rPr>
                <w:sz w:val="22"/>
                <w:szCs w:val="22"/>
              </w:rPr>
              <w:t>Роженкова</w:t>
            </w:r>
            <w:proofErr w:type="spellEnd"/>
            <w:r>
              <w:rPr>
                <w:sz w:val="22"/>
                <w:szCs w:val="22"/>
              </w:rPr>
              <w:t xml:space="preserve"> Наталия Николаевна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B237DA" w:rsidRDefault="00B237DA" w:rsidP="00B237DA">
            <w:r>
              <w:rPr>
                <w:sz w:val="22"/>
                <w:szCs w:val="22"/>
              </w:rPr>
              <w:t>Современный образовательный менеджмент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B237DA" w:rsidRDefault="00B237DA" w:rsidP="00B237DA">
            <w:r>
              <w:rPr>
                <w:sz w:val="22"/>
                <w:szCs w:val="22"/>
              </w:rPr>
              <w:t>18.01.11 - 13.05.11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B237DA" w:rsidRDefault="00B237DA" w:rsidP="00B237DA">
            <w:pPr>
              <w:jc w:val="center"/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B237DA" w:rsidRDefault="00B237DA" w:rsidP="00B237DA">
            <w:r>
              <w:rPr>
                <w:sz w:val="22"/>
                <w:szCs w:val="22"/>
              </w:rPr>
              <w:t>ГОУ 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B237DA" w:rsidRDefault="00B237DA" w:rsidP="00B237DA">
            <w:r>
              <w:rPr>
                <w:sz w:val="22"/>
                <w:szCs w:val="22"/>
              </w:rPr>
              <w:t>Свидетельство №78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B237DA" w:rsidRDefault="00B237DA" w:rsidP="00B237DA">
            <w:r>
              <w:rPr>
                <w:sz w:val="22"/>
                <w:szCs w:val="22"/>
              </w:rPr>
              <w:t>2011</w:t>
            </w:r>
          </w:p>
        </w:tc>
      </w:tr>
      <w:tr w:rsidR="00B237DA" w:rsidTr="00061B1F">
        <w:tc>
          <w:tcPr>
            <w:tcW w:w="2205" w:type="dxa"/>
            <w:vMerge w:val="restart"/>
            <w:shd w:val="clear" w:color="auto" w:fill="auto"/>
            <w:tcMar>
              <w:left w:w="98" w:type="dxa"/>
            </w:tcMar>
          </w:tcPr>
          <w:p w:rsidR="00B237DA" w:rsidRDefault="00B237D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Краткосрочное обучение по программе «Проблемы повышения квалификации учителя технологии. Дорожная карта профессионального роста педагога»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08.09.15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B237DA" w:rsidRDefault="00B237D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сертификат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2015</w:t>
            </w:r>
          </w:p>
        </w:tc>
      </w:tr>
      <w:tr w:rsidR="00B237DA" w:rsidTr="00061B1F">
        <w:tc>
          <w:tcPr>
            <w:tcW w:w="2205" w:type="dxa"/>
            <w:vMerge/>
            <w:shd w:val="clear" w:color="auto" w:fill="auto"/>
            <w:tcMar>
              <w:left w:w="98" w:type="dxa"/>
            </w:tcMar>
          </w:tcPr>
          <w:p w:rsidR="00B237DA" w:rsidRDefault="00B237D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КПК по программе «ФГОС: управление образовательным процессом в основной школе»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11.03.15-25.03.15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B237DA" w:rsidRDefault="00B237DA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Удостоверение  № 2286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2015</w:t>
            </w:r>
          </w:p>
        </w:tc>
      </w:tr>
      <w:tr w:rsidR="00B237DA" w:rsidTr="00061B1F">
        <w:tc>
          <w:tcPr>
            <w:tcW w:w="2205" w:type="dxa"/>
            <w:vMerge/>
            <w:shd w:val="clear" w:color="auto" w:fill="auto"/>
            <w:tcMar>
              <w:left w:w="98" w:type="dxa"/>
            </w:tcMar>
          </w:tcPr>
          <w:p w:rsidR="00B237DA" w:rsidRDefault="00B237D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КПК по программе «ФГОС: педагогические условия и средства эффективного образовательного процесса»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20.10.15-29.10.15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B237DA" w:rsidRDefault="00B237DA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Удостоверение  № 9536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2015</w:t>
            </w:r>
          </w:p>
        </w:tc>
      </w:tr>
      <w:tr w:rsidR="00B237DA" w:rsidTr="00061B1F">
        <w:tc>
          <w:tcPr>
            <w:tcW w:w="2205" w:type="dxa"/>
            <w:vMerge/>
            <w:shd w:val="clear" w:color="auto" w:fill="auto"/>
            <w:tcMar>
              <w:left w:w="98" w:type="dxa"/>
            </w:tcMar>
          </w:tcPr>
          <w:p w:rsidR="00B237DA" w:rsidRDefault="00B237D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КПК по программе «организационно-правовые аспекты введения эффективного контракта в ОО»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21.10.15 – 26.11.15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B237DA" w:rsidRDefault="00B237DA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Удостоверение № 10486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2015</w:t>
            </w:r>
          </w:p>
        </w:tc>
      </w:tr>
      <w:tr w:rsidR="00B237DA" w:rsidTr="00061B1F">
        <w:tc>
          <w:tcPr>
            <w:tcW w:w="2205" w:type="dxa"/>
            <w:vMerge/>
            <w:shd w:val="clear" w:color="auto" w:fill="auto"/>
            <w:tcMar>
              <w:left w:w="98" w:type="dxa"/>
            </w:tcMar>
          </w:tcPr>
          <w:p w:rsidR="00B237DA" w:rsidRDefault="00B237D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КПК по программе «Организация и содержание обучения детей, имеющих задержку психического развития и умственную отсталость»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02.11.15-17.12.15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B237DA" w:rsidRDefault="00B237DA">
            <w:pPr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Удостоверение  № 11506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2015</w:t>
            </w:r>
          </w:p>
        </w:tc>
      </w:tr>
      <w:tr w:rsidR="00B237DA" w:rsidTr="00061B1F">
        <w:tc>
          <w:tcPr>
            <w:tcW w:w="2205" w:type="dxa"/>
            <w:vMerge/>
            <w:shd w:val="clear" w:color="auto" w:fill="auto"/>
            <w:tcMar>
              <w:left w:w="98" w:type="dxa"/>
            </w:tcMar>
          </w:tcPr>
          <w:p w:rsidR="00B237DA" w:rsidRDefault="00B237D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Региональная ассамблея учителей технологии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25.03.16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B237DA" w:rsidRDefault="00B237D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сертификат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2016</w:t>
            </w:r>
          </w:p>
        </w:tc>
      </w:tr>
      <w:tr w:rsidR="00B237DA" w:rsidTr="00061B1F">
        <w:tc>
          <w:tcPr>
            <w:tcW w:w="2205" w:type="dxa"/>
            <w:vMerge/>
            <w:shd w:val="clear" w:color="auto" w:fill="auto"/>
            <w:tcMar>
              <w:left w:w="98" w:type="dxa"/>
            </w:tcMar>
          </w:tcPr>
          <w:p w:rsidR="00B237DA" w:rsidRDefault="00B237D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«ФГОС: введение формирующего оценивания в практику школы»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09.11.16-16.12.16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B237DA" w:rsidRDefault="00B237DA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Удостоверение  № 10054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2016</w:t>
            </w:r>
          </w:p>
        </w:tc>
      </w:tr>
      <w:tr w:rsidR="00B237DA" w:rsidTr="00061B1F">
        <w:tc>
          <w:tcPr>
            <w:tcW w:w="2205" w:type="dxa"/>
            <w:vMerge/>
            <w:shd w:val="clear" w:color="auto" w:fill="auto"/>
            <w:tcMar>
              <w:left w:w="98" w:type="dxa"/>
            </w:tcMar>
          </w:tcPr>
          <w:p w:rsidR="00B237DA" w:rsidRDefault="00B237D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КПК по программе «Медиация: подходы, практика, инструменты»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12.01.17-16.02.17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B237DA" w:rsidRDefault="00B237DA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 xml:space="preserve">Удостоверение  № 483 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B237DA" w:rsidRDefault="00B237DA">
            <w:r>
              <w:rPr>
                <w:sz w:val="22"/>
                <w:szCs w:val="22"/>
              </w:rPr>
              <w:t>2017</w:t>
            </w:r>
          </w:p>
        </w:tc>
      </w:tr>
      <w:tr w:rsidR="00B237DA" w:rsidTr="00C9357C">
        <w:tc>
          <w:tcPr>
            <w:tcW w:w="2205" w:type="dxa"/>
            <w:vMerge/>
            <w:shd w:val="clear" w:color="auto" w:fill="auto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международном дистанционном информационно-</w:t>
            </w:r>
            <w:r>
              <w:rPr>
                <w:sz w:val="22"/>
                <w:szCs w:val="22"/>
              </w:rPr>
              <w:lastRenderedPageBreak/>
              <w:t>образовательном проекте «Медиация в образовании»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30.06.17</w:t>
            </w:r>
          </w:p>
        </w:tc>
        <w:tc>
          <w:tcPr>
            <w:tcW w:w="1247" w:type="dxa"/>
            <w:tcMar>
              <w:left w:w="98" w:type="dxa"/>
            </w:tcMar>
          </w:tcPr>
          <w:p w:rsidR="00B237DA" w:rsidRDefault="00B237DA" w:rsidP="00061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международных инновационных </w:t>
            </w:r>
            <w:r>
              <w:rPr>
                <w:sz w:val="22"/>
                <w:szCs w:val="22"/>
              </w:rPr>
              <w:lastRenderedPageBreak/>
              <w:t>социально-образовательных проектов</w:t>
            </w:r>
          </w:p>
        </w:tc>
        <w:tc>
          <w:tcPr>
            <w:tcW w:w="1977" w:type="dxa"/>
            <w:tcMar>
              <w:left w:w="98" w:type="dxa"/>
            </w:tcMar>
          </w:tcPr>
          <w:p w:rsidR="00B237DA" w:rsidRPr="003D353A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Сертификат АМ-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№ 24204</w:t>
            </w:r>
          </w:p>
        </w:tc>
        <w:tc>
          <w:tcPr>
            <w:tcW w:w="1611" w:type="dxa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                  г. Москва</w:t>
            </w:r>
          </w:p>
        </w:tc>
      </w:tr>
      <w:tr w:rsidR="00B237DA" w:rsidTr="00C9357C">
        <w:tc>
          <w:tcPr>
            <w:tcW w:w="2205" w:type="dxa"/>
            <w:vMerge/>
            <w:shd w:val="clear" w:color="auto" w:fill="auto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по программе «Управление качеством образования в условиях введения ФГОС ОО»</w:t>
            </w:r>
          </w:p>
        </w:tc>
        <w:tc>
          <w:tcPr>
            <w:tcW w:w="1926" w:type="dxa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25.09.18-12.12.18</w:t>
            </w:r>
          </w:p>
        </w:tc>
        <w:tc>
          <w:tcPr>
            <w:tcW w:w="1247" w:type="dxa"/>
            <w:tcMar>
              <w:left w:w="98" w:type="dxa"/>
            </w:tcMar>
          </w:tcPr>
          <w:p w:rsidR="00B237DA" w:rsidRDefault="00B237DA" w:rsidP="00061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B237DA" w:rsidRPr="000D2F6F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B237DA" w:rsidRPr="000D2F6F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056850</w:t>
            </w:r>
          </w:p>
        </w:tc>
        <w:tc>
          <w:tcPr>
            <w:tcW w:w="1611" w:type="dxa"/>
            <w:tcMar>
              <w:left w:w="98" w:type="dxa"/>
            </w:tcMar>
          </w:tcPr>
          <w:p w:rsidR="00B237DA" w:rsidRPr="000D2F6F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B237DA" w:rsidTr="00C9357C">
        <w:tc>
          <w:tcPr>
            <w:tcW w:w="2205" w:type="dxa"/>
            <w:vMerge/>
            <w:shd w:val="clear" w:color="auto" w:fill="auto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по программе «ФГОС: организация методической работы в школе»</w:t>
            </w:r>
          </w:p>
        </w:tc>
        <w:tc>
          <w:tcPr>
            <w:tcW w:w="1926" w:type="dxa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06.02.19-27.03.19</w:t>
            </w:r>
          </w:p>
        </w:tc>
        <w:tc>
          <w:tcPr>
            <w:tcW w:w="1247" w:type="dxa"/>
            <w:tcMar>
              <w:left w:w="98" w:type="dxa"/>
            </w:tcMar>
          </w:tcPr>
          <w:p w:rsidR="00B237DA" w:rsidRDefault="00B237DA" w:rsidP="00061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799" w:type="dxa"/>
            <w:tcMar>
              <w:left w:w="98" w:type="dxa"/>
            </w:tcMar>
          </w:tcPr>
          <w:p w:rsidR="00B237DA" w:rsidRPr="000D2F6F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B237DA" w:rsidRPr="000D2F6F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059884</w:t>
            </w:r>
          </w:p>
        </w:tc>
        <w:tc>
          <w:tcPr>
            <w:tcW w:w="1611" w:type="dxa"/>
            <w:tcMar>
              <w:left w:w="98" w:type="dxa"/>
            </w:tcMar>
          </w:tcPr>
          <w:p w:rsidR="00B237DA" w:rsidRPr="000D2F6F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B237DA" w:rsidTr="00C9357C">
        <w:tc>
          <w:tcPr>
            <w:tcW w:w="2205" w:type="dxa"/>
            <w:vMerge/>
            <w:shd w:val="clear" w:color="auto" w:fill="auto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«Федеральный проект «Современная школа» обновление содержания и методов обучения предметной области «Технология»»</w:t>
            </w:r>
          </w:p>
        </w:tc>
        <w:tc>
          <w:tcPr>
            <w:tcW w:w="1926" w:type="dxa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20.05.19-31.05.19</w:t>
            </w:r>
          </w:p>
        </w:tc>
        <w:tc>
          <w:tcPr>
            <w:tcW w:w="1247" w:type="dxa"/>
            <w:tcMar>
              <w:left w:w="98" w:type="dxa"/>
            </w:tcMar>
          </w:tcPr>
          <w:p w:rsidR="00B237DA" w:rsidRDefault="00B237DA" w:rsidP="00061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B237DA" w:rsidRPr="000D2F6F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B237DA" w:rsidRPr="000D2F6F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062164</w:t>
            </w:r>
          </w:p>
        </w:tc>
        <w:tc>
          <w:tcPr>
            <w:tcW w:w="1611" w:type="dxa"/>
            <w:tcMar>
              <w:left w:w="98" w:type="dxa"/>
            </w:tcMar>
          </w:tcPr>
          <w:p w:rsidR="00B237DA" w:rsidRPr="000D2F6F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B237DA" w:rsidTr="00C9357C">
        <w:tc>
          <w:tcPr>
            <w:tcW w:w="2205" w:type="dxa"/>
            <w:vMerge/>
            <w:shd w:val="clear" w:color="auto" w:fill="auto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Дистанционные курсы «Медиация в образовании»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30.06.2019</w:t>
            </w:r>
          </w:p>
        </w:tc>
        <w:tc>
          <w:tcPr>
            <w:tcW w:w="1247" w:type="dxa"/>
            <w:tcMar>
              <w:left w:w="98" w:type="dxa"/>
            </w:tcMar>
          </w:tcPr>
          <w:p w:rsidR="00B237DA" w:rsidRDefault="00B237DA" w:rsidP="00061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международных инновационных социально-образовательных проектов</w:t>
            </w:r>
          </w:p>
        </w:tc>
        <w:tc>
          <w:tcPr>
            <w:tcW w:w="1977" w:type="dxa"/>
            <w:tcMar>
              <w:left w:w="98" w:type="dxa"/>
            </w:tcMar>
          </w:tcPr>
          <w:p w:rsidR="00B237DA" w:rsidRPr="00065A65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АМ-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№ 24204</w:t>
            </w:r>
          </w:p>
        </w:tc>
        <w:tc>
          <w:tcPr>
            <w:tcW w:w="1611" w:type="dxa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 2019</w:t>
            </w:r>
          </w:p>
        </w:tc>
      </w:tr>
      <w:tr w:rsidR="00B237DA" w:rsidTr="00C9357C">
        <w:tc>
          <w:tcPr>
            <w:tcW w:w="2205" w:type="dxa"/>
            <w:vMerge/>
            <w:shd w:val="clear" w:color="auto" w:fill="auto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B237DA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16.09.19-18.11.19</w:t>
            </w:r>
          </w:p>
        </w:tc>
        <w:tc>
          <w:tcPr>
            <w:tcW w:w="1247" w:type="dxa"/>
            <w:tcMar>
              <w:left w:w="98" w:type="dxa"/>
            </w:tcMar>
          </w:tcPr>
          <w:p w:rsidR="00B237DA" w:rsidRDefault="00B237DA" w:rsidP="00061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B237DA" w:rsidRPr="000D2F6F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B237DA" w:rsidRPr="000D2F6F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065050</w:t>
            </w:r>
          </w:p>
        </w:tc>
        <w:tc>
          <w:tcPr>
            <w:tcW w:w="1611" w:type="dxa"/>
            <w:tcMar>
              <w:left w:w="98" w:type="dxa"/>
            </w:tcMar>
          </w:tcPr>
          <w:p w:rsidR="00B237DA" w:rsidRPr="000D2F6F" w:rsidRDefault="00B237DA" w:rsidP="00061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B237DA" w:rsidTr="00C9357C">
        <w:tc>
          <w:tcPr>
            <w:tcW w:w="2205" w:type="dxa"/>
            <w:vMerge/>
            <w:shd w:val="clear" w:color="auto" w:fill="auto"/>
            <w:tcMar>
              <w:left w:w="98" w:type="dxa"/>
            </w:tcMar>
          </w:tcPr>
          <w:p w:rsidR="00B237DA" w:rsidRDefault="00B237DA" w:rsidP="00B0272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237DA" w:rsidRDefault="00B237DA" w:rsidP="00B0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«Управление ОО в условиях реализации ФГОС ОО»</w:t>
            </w:r>
          </w:p>
        </w:tc>
        <w:tc>
          <w:tcPr>
            <w:tcW w:w="1926" w:type="dxa"/>
            <w:tcMar>
              <w:left w:w="98" w:type="dxa"/>
            </w:tcMar>
          </w:tcPr>
          <w:p w:rsidR="00B237DA" w:rsidRDefault="00B237DA" w:rsidP="00B0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14.05.20-23.05.20</w:t>
            </w:r>
          </w:p>
        </w:tc>
        <w:tc>
          <w:tcPr>
            <w:tcW w:w="1247" w:type="dxa"/>
            <w:tcMar>
              <w:left w:w="98" w:type="dxa"/>
            </w:tcMar>
          </w:tcPr>
          <w:p w:rsidR="00B237DA" w:rsidRDefault="00B237DA" w:rsidP="00B027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B237DA" w:rsidRPr="000D2F6F" w:rsidRDefault="00B237DA" w:rsidP="00B0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B237DA" w:rsidRDefault="00B237DA" w:rsidP="00B0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072450</w:t>
            </w:r>
          </w:p>
        </w:tc>
        <w:tc>
          <w:tcPr>
            <w:tcW w:w="1611" w:type="dxa"/>
            <w:tcMar>
              <w:left w:w="98" w:type="dxa"/>
            </w:tcMar>
          </w:tcPr>
          <w:p w:rsidR="00B237DA" w:rsidRDefault="00B237DA" w:rsidP="00B0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B237DA" w:rsidTr="00C9357C">
        <w:tc>
          <w:tcPr>
            <w:tcW w:w="2205" w:type="dxa"/>
            <w:vMerge/>
            <w:shd w:val="clear" w:color="auto" w:fill="auto"/>
            <w:tcMar>
              <w:left w:w="98" w:type="dxa"/>
            </w:tcMar>
          </w:tcPr>
          <w:p w:rsidR="00B237DA" w:rsidRDefault="00B237DA" w:rsidP="00B0272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237DA" w:rsidRDefault="00B237DA" w:rsidP="00B0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«Противодействие коррупции в государственных и муниципальных учреждениях»</w:t>
            </w:r>
          </w:p>
        </w:tc>
        <w:tc>
          <w:tcPr>
            <w:tcW w:w="1926" w:type="dxa"/>
            <w:tcMar>
              <w:left w:w="98" w:type="dxa"/>
            </w:tcMar>
          </w:tcPr>
          <w:p w:rsidR="00B237DA" w:rsidRDefault="00B237DA" w:rsidP="00B0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20.01.20-31.01.20</w:t>
            </w:r>
          </w:p>
        </w:tc>
        <w:tc>
          <w:tcPr>
            <w:tcW w:w="1247" w:type="dxa"/>
            <w:tcMar>
              <w:left w:w="98" w:type="dxa"/>
            </w:tcMar>
          </w:tcPr>
          <w:p w:rsidR="00B237DA" w:rsidRDefault="00B237DA" w:rsidP="00B027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B237DA" w:rsidRPr="000D2F6F" w:rsidRDefault="00B237DA" w:rsidP="00B0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B237DA" w:rsidRDefault="00B237DA" w:rsidP="00B0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068415</w:t>
            </w:r>
          </w:p>
        </w:tc>
        <w:tc>
          <w:tcPr>
            <w:tcW w:w="1611" w:type="dxa"/>
            <w:tcMar>
              <w:left w:w="98" w:type="dxa"/>
            </w:tcMar>
          </w:tcPr>
          <w:p w:rsidR="00B237DA" w:rsidRDefault="00B237DA" w:rsidP="00B0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6D3006" w:rsidTr="00C9357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D3006" w:rsidRDefault="006D3006" w:rsidP="006D300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6D3006" w:rsidRPr="00D92D15" w:rsidRDefault="006D3006" w:rsidP="006D3006">
            <w:r>
              <w:t xml:space="preserve">ППК по ДПП «Методы и технологии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педагога-навигатора Всероссийского проекта «Билет в будущее»»</w:t>
            </w:r>
          </w:p>
        </w:tc>
        <w:tc>
          <w:tcPr>
            <w:tcW w:w="1926" w:type="dxa"/>
            <w:tcMar>
              <w:left w:w="98" w:type="dxa"/>
            </w:tcMar>
          </w:tcPr>
          <w:p w:rsidR="006D3006" w:rsidRPr="00D92D15" w:rsidRDefault="006D3006" w:rsidP="006D3006">
            <w:r>
              <w:t>Сентябрь-ноябрь 2021</w:t>
            </w:r>
          </w:p>
        </w:tc>
        <w:tc>
          <w:tcPr>
            <w:tcW w:w="1247" w:type="dxa"/>
            <w:tcMar>
              <w:left w:w="98" w:type="dxa"/>
            </w:tcMar>
          </w:tcPr>
          <w:p w:rsidR="006D3006" w:rsidRPr="00D92D15" w:rsidRDefault="006D3006" w:rsidP="006D3006">
            <w:pPr>
              <w:jc w:val="center"/>
            </w:pPr>
            <w: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6D3006" w:rsidRPr="00D92D15" w:rsidRDefault="006D3006" w:rsidP="006D3006">
            <w:r>
              <w:t>АНО «Центр непрерывного развития образования личности человеческого потенциала»</w:t>
            </w:r>
          </w:p>
        </w:tc>
        <w:tc>
          <w:tcPr>
            <w:tcW w:w="1977" w:type="dxa"/>
            <w:tcMar>
              <w:left w:w="98" w:type="dxa"/>
            </w:tcMar>
          </w:tcPr>
          <w:p w:rsidR="006D3006" w:rsidRPr="00D92D15" w:rsidRDefault="006D3006" w:rsidP="006D3006">
            <w:r>
              <w:t>Удостоверение № 771803026571</w:t>
            </w:r>
          </w:p>
        </w:tc>
        <w:tc>
          <w:tcPr>
            <w:tcW w:w="1611" w:type="dxa"/>
            <w:tcMar>
              <w:left w:w="98" w:type="dxa"/>
            </w:tcMar>
          </w:tcPr>
          <w:p w:rsidR="006D3006" w:rsidRPr="00D92D15" w:rsidRDefault="006D3006" w:rsidP="006D3006">
            <w:r>
              <w:t>Г.Москва 2021 г.</w:t>
            </w:r>
          </w:p>
        </w:tc>
      </w:tr>
      <w:tr w:rsidR="006D3006" w:rsidTr="00C9357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D3006" w:rsidRDefault="006D3006" w:rsidP="006D300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6D3006" w:rsidRPr="0006106D" w:rsidRDefault="006D3006" w:rsidP="006D3006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 «Готовимся к </w:t>
            </w:r>
            <w:r>
              <w:rPr>
                <w:lang w:val="en-US"/>
              </w:rPr>
              <w:t>PISA</w:t>
            </w:r>
            <w:r>
              <w:t>- 2022. Формируем естественно-</w:t>
            </w:r>
            <w:r>
              <w:lastRenderedPageBreak/>
              <w:t>научную грамотность на уроке и во внеурочной деятельности»</w:t>
            </w:r>
          </w:p>
        </w:tc>
        <w:tc>
          <w:tcPr>
            <w:tcW w:w="1926" w:type="dxa"/>
            <w:tcMar>
              <w:left w:w="98" w:type="dxa"/>
            </w:tcMar>
          </w:tcPr>
          <w:p w:rsidR="006D3006" w:rsidRDefault="006D3006" w:rsidP="006D3006">
            <w:r>
              <w:lastRenderedPageBreak/>
              <w:t>09.02.22</w:t>
            </w:r>
          </w:p>
        </w:tc>
        <w:tc>
          <w:tcPr>
            <w:tcW w:w="1247" w:type="dxa"/>
            <w:tcMar>
              <w:left w:w="98" w:type="dxa"/>
            </w:tcMar>
          </w:tcPr>
          <w:p w:rsidR="006D3006" w:rsidRDefault="006D3006" w:rsidP="006D3006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6D3006" w:rsidRPr="00D92D15" w:rsidRDefault="006D3006" w:rsidP="006D3006">
            <w:r>
              <w:t>АО «Издательство «Просвещение»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6D3006" w:rsidRDefault="006D3006" w:rsidP="006D3006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6D3006" w:rsidRPr="0006106D" w:rsidRDefault="006D3006" w:rsidP="006D3006">
            <w:r>
              <w:t>2022</w:t>
            </w:r>
          </w:p>
        </w:tc>
      </w:tr>
      <w:tr w:rsidR="006D3006" w:rsidTr="00C9357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D3006" w:rsidRDefault="006D3006" w:rsidP="006D300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6D3006" w:rsidRPr="00D92D15" w:rsidRDefault="006D3006" w:rsidP="006D3006">
            <w:r>
              <w:t xml:space="preserve">КПК по </w:t>
            </w:r>
            <w:proofErr w:type="spellStart"/>
            <w:r>
              <w:t>программме</w:t>
            </w:r>
            <w:proofErr w:type="spellEnd"/>
            <w:r>
              <w:t>: «Реализация требований обновленных ФГОС НОО, ФГОС ООО в работе учителя»</w:t>
            </w:r>
          </w:p>
        </w:tc>
        <w:tc>
          <w:tcPr>
            <w:tcW w:w="1926" w:type="dxa"/>
            <w:tcMar>
              <w:left w:w="98" w:type="dxa"/>
            </w:tcMar>
          </w:tcPr>
          <w:p w:rsidR="006D3006" w:rsidRDefault="006D3006" w:rsidP="006D3006">
            <w:r>
              <w:t>30.05.22-24.06.22</w:t>
            </w:r>
          </w:p>
        </w:tc>
        <w:tc>
          <w:tcPr>
            <w:tcW w:w="1247" w:type="dxa"/>
            <w:tcMar>
              <w:left w:w="98" w:type="dxa"/>
            </w:tcMar>
          </w:tcPr>
          <w:p w:rsidR="006D3006" w:rsidRDefault="006D3006" w:rsidP="006D3006">
            <w:pPr>
              <w:jc w:val="center"/>
            </w:pPr>
            <w: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6D3006" w:rsidRPr="00D92D15" w:rsidRDefault="006D3006" w:rsidP="006D3006">
            <w:r w:rsidRPr="00D92D15"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6D3006" w:rsidRPr="00D92D15" w:rsidRDefault="006D3006" w:rsidP="006D3006">
            <w:r>
              <w:t>Удостоверение № 093473</w:t>
            </w:r>
          </w:p>
          <w:p w:rsidR="006D3006" w:rsidRPr="00D92D15" w:rsidRDefault="006D3006" w:rsidP="006D3006"/>
        </w:tc>
        <w:tc>
          <w:tcPr>
            <w:tcW w:w="1611" w:type="dxa"/>
            <w:tcMar>
              <w:left w:w="98" w:type="dxa"/>
            </w:tcMar>
          </w:tcPr>
          <w:p w:rsidR="006D3006" w:rsidRPr="00D92D15" w:rsidRDefault="006D3006" w:rsidP="006D3006">
            <w:r w:rsidRPr="00D92D15">
              <w:rPr>
                <w:lang w:val="en-US"/>
              </w:rPr>
              <w:t>202</w:t>
            </w:r>
            <w:r>
              <w:t>2</w:t>
            </w:r>
          </w:p>
        </w:tc>
      </w:tr>
      <w:tr w:rsidR="006D3006" w:rsidTr="00C9357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D3006" w:rsidRDefault="006D3006" w:rsidP="006D300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6D3006" w:rsidRDefault="006D3006" w:rsidP="006D3006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Федеральный перечень учебников- ключевой инструмент обеспечения единого образовательного пространства</w:t>
            </w:r>
          </w:p>
        </w:tc>
        <w:tc>
          <w:tcPr>
            <w:tcW w:w="1926" w:type="dxa"/>
            <w:tcMar>
              <w:left w:w="98" w:type="dxa"/>
            </w:tcMar>
          </w:tcPr>
          <w:p w:rsidR="006D3006" w:rsidRDefault="006D3006" w:rsidP="006D3006">
            <w:r>
              <w:t>15.11.22</w:t>
            </w:r>
          </w:p>
        </w:tc>
        <w:tc>
          <w:tcPr>
            <w:tcW w:w="1247" w:type="dxa"/>
            <w:tcMar>
              <w:left w:w="98" w:type="dxa"/>
            </w:tcMar>
          </w:tcPr>
          <w:p w:rsidR="006D3006" w:rsidRDefault="006D3006" w:rsidP="006D3006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6D3006" w:rsidRPr="00D92D15" w:rsidRDefault="006D3006" w:rsidP="006D3006">
            <w:r>
              <w:t>АО «Издательство «Просвещение»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6D3006" w:rsidRDefault="006D3006" w:rsidP="006D3006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6D3006" w:rsidRPr="00687A89" w:rsidRDefault="006D3006" w:rsidP="006D3006">
            <w:r>
              <w:t>2022</w:t>
            </w:r>
          </w:p>
        </w:tc>
      </w:tr>
      <w:tr w:rsidR="006D3006" w:rsidTr="00C9357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D3006" w:rsidRDefault="006D3006" w:rsidP="006D300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6D3006" w:rsidRDefault="006D3006" w:rsidP="006D3006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Анализируем ФПУ 2022. Учебный предмет «Литература»</w:t>
            </w:r>
          </w:p>
        </w:tc>
        <w:tc>
          <w:tcPr>
            <w:tcW w:w="1926" w:type="dxa"/>
            <w:tcMar>
              <w:left w:w="98" w:type="dxa"/>
            </w:tcMar>
          </w:tcPr>
          <w:p w:rsidR="006D3006" w:rsidRDefault="006D3006" w:rsidP="006D3006">
            <w:r>
              <w:t>28.11.22</w:t>
            </w:r>
          </w:p>
        </w:tc>
        <w:tc>
          <w:tcPr>
            <w:tcW w:w="1247" w:type="dxa"/>
            <w:tcMar>
              <w:left w:w="98" w:type="dxa"/>
            </w:tcMar>
          </w:tcPr>
          <w:p w:rsidR="006D3006" w:rsidRDefault="006D3006" w:rsidP="006D3006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6D3006" w:rsidRPr="00D92D15" w:rsidRDefault="006D3006" w:rsidP="006D3006">
            <w:r>
              <w:t>АО «Издательство «Просвещение»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6D3006" w:rsidRDefault="006D3006" w:rsidP="006D3006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6D3006" w:rsidRPr="002C0C79" w:rsidRDefault="006D3006" w:rsidP="006D3006">
            <w:r>
              <w:t>2022</w:t>
            </w:r>
          </w:p>
        </w:tc>
      </w:tr>
      <w:tr w:rsidR="006D3006" w:rsidTr="00C9357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D3006" w:rsidRDefault="006D3006" w:rsidP="006D300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6D3006" w:rsidRDefault="006D3006" w:rsidP="006D3006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Анализируем ФПУ 2022. Учебный предмет «Русский язык»</w:t>
            </w:r>
          </w:p>
        </w:tc>
        <w:tc>
          <w:tcPr>
            <w:tcW w:w="1926" w:type="dxa"/>
            <w:tcMar>
              <w:left w:w="98" w:type="dxa"/>
            </w:tcMar>
          </w:tcPr>
          <w:p w:rsidR="006D3006" w:rsidRDefault="006D3006" w:rsidP="006D3006">
            <w:r>
              <w:t>24.11.22</w:t>
            </w:r>
          </w:p>
        </w:tc>
        <w:tc>
          <w:tcPr>
            <w:tcW w:w="1247" w:type="dxa"/>
            <w:tcMar>
              <w:left w:w="98" w:type="dxa"/>
            </w:tcMar>
          </w:tcPr>
          <w:p w:rsidR="006D3006" w:rsidRDefault="006D3006" w:rsidP="006D3006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6D3006" w:rsidRPr="00D92D15" w:rsidRDefault="006D3006" w:rsidP="006D3006">
            <w:r>
              <w:t>АО «Издательство «Просвещение»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6D3006" w:rsidRDefault="006D3006" w:rsidP="006D3006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6D3006" w:rsidRPr="00E75202" w:rsidRDefault="006D3006" w:rsidP="006D3006">
            <w:r>
              <w:t>2022</w:t>
            </w:r>
          </w:p>
        </w:tc>
      </w:tr>
      <w:tr w:rsidR="006D3006" w:rsidTr="00C9357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D3006" w:rsidRDefault="006D3006" w:rsidP="006D3006">
            <w:pPr>
              <w:rPr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3511" w:type="dxa"/>
            <w:tcMar>
              <w:left w:w="98" w:type="dxa"/>
            </w:tcMar>
          </w:tcPr>
          <w:p w:rsidR="006D3006" w:rsidRPr="00A415ED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по программе: «Информационно-аналитическая деятельность как основное направление работы менеджера»</w:t>
            </w:r>
          </w:p>
        </w:tc>
        <w:tc>
          <w:tcPr>
            <w:tcW w:w="1926" w:type="dxa"/>
            <w:tcMar>
              <w:left w:w="98" w:type="dxa"/>
            </w:tcMar>
          </w:tcPr>
          <w:p w:rsidR="006D3006" w:rsidRPr="00A415ED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22.03.23-12.04.23</w:t>
            </w:r>
          </w:p>
        </w:tc>
        <w:tc>
          <w:tcPr>
            <w:tcW w:w="1247" w:type="dxa"/>
            <w:tcMar>
              <w:left w:w="98" w:type="dxa"/>
            </w:tcMar>
          </w:tcPr>
          <w:p w:rsidR="006D3006" w:rsidRPr="00A415ED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6D3006" w:rsidRPr="002044EF" w:rsidRDefault="006D3006" w:rsidP="006D3006">
            <w:pPr>
              <w:rPr>
                <w:rFonts w:ascii="Times New Roman" w:hAnsi="Times New Roman" w:cs="Times New Roman"/>
              </w:rPr>
            </w:pPr>
            <w:r w:rsidRPr="002044EF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6D3006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6D3006" w:rsidRPr="00A415ED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098521</w:t>
            </w:r>
          </w:p>
        </w:tc>
        <w:tc>
          <w:tcPr>
            <w:tcW w:w="1611" w:type="dxa"/>
            <w:tcMar>
              <w:left w:w="98" w:type="dxa"/>
            </w:tcMar>
          </w:tcPr>
          <w:p w:rsidR="006D3006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bookmarkEnd w:id="0"/>
      <w:tr w:rsidR="006D3006" w:rsidTr="00C9357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D3006" w:rsidRDefault="006D3006" w:rsidP="006D300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6D3006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теме: Диагностика и оценивание функциональной грамотности</w:t>
            </w:r>
          </w:p>
        </w:tc>
        <w:tc>
          <w:tcPr>
            <w:tcW w:w="1926" w:type="dxa"/>
            <w:tcMar>
              <w:left w:w="98" w:type="dxa"/>
            </w:tcMar>
          </w:tcPr>
          <w:p w:rsidR="006D3006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27.04.23</w:t>
            </w:r>
          </w:p>
        </w:tc>
        <w:tc>
          <w:tcPr>
            <w:tcW w:w="1247" w:type="dxa"/>
            <w:tcMar>
              <w:left w:w="98" w:type="dxa"/>
            </w:tcMar>
          </w:tcPr>
          <w:p w:rsidR="006D3006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799" w:type="dxa"/>
            <w:tcMar>
              <w:left w:w="98" w:type="dxa"/>
            </w:tcMar>
          </w:tcPr>
          <w:p w:rsidR="006D3006" w:rsidRPr="002044EF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6D3006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6D3006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6D3006" w:rsidTr="00C9357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6D3006" w:rsidRDefault="006D3006" w:rsidP="006D300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6D3006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 Цифровые рабочие тетради «Просвещения» в помощь учителю</w:t>
            </w:r>
          </w:p>
        </w:tc>
        <w:tc>
          <w:tcPr>
            <w:tcW w:w="1926" w:type="dxa"/>
            <w:tcMar>
              <w:left w:w="98" w:type="dxa"/>
            </w:tcMar>
          </w:tcPr>
          <w:p w:rsidR="006D3006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17.05.23</w:t>
            </w:r>
          </w:p>
        </w:tc>
        <w:tc>
          <w:tcPr>
            <w:tcW w:w="1247" w:type="dxa"/>
            <w:tcMar>
              <w:left w:w="98" w:type="dxa"/>
            </w:tcMar>
          </w:tcPr>
          <w:p w:rsidR="006D3006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6D3006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6D3006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6D3006" w:rsidRDefault="006D3006" w:rsidP="006D3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7D2E57" w:rsidTr="00C9357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D2E57" w:rsidRDefault="007D2E57" w:rsidP="007D2E5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7D2E57" w:rsidRDefault="007D2E57" w:rsidP="007D2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ППК «Внедрение </w:t>
            </w:r>
            <w:proofErr w:type="gramStart"/>
            <w:r>
              <w:rPr>
                <w:rFonts w:ascii="Times New Roman" w:hAnsi="Times New Roman" w:cs="Times New Roman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 общего образования: </w:t>
            </w:r>
            <w:r>
              <w:rPr>
                <w:rFonts w:ascii="Times New Roman" w:hAnsi="Times New Roman" w:cs="Times New Roman"/>
              </w:rPr>
              <w:lastRenderedPageBreak/>
              <w:t>управленческий аспект»</w:t>
            </w:r>
          </w:p>
        </w:tc>
        <w:tc>
          <w:tcPr>
            <w:tcW w:w="1926" w:type="dxa"/>
            <w:tcMar>
              <w:left w:w="98" w:type="dxa"/>
            </w:tcMar>
          </w:tcPr>
          <w:p w:rsidR="007D2E57" w:rsidRDefault="007D2E57" w:rsidP="007D2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07.04.23-01.06.23</w:t>
            </w:r>
          </w:p>
        </w:tc>
        <w:tc>
          <w:tcPr>
            <w:tcW w:w="1247" w:type="dxa"/>
            <w:tcMar>
              <w:left w:w="98" w:type="dxa"/>
            </w:tcMar>
          </w:tcPr>
          <w:p w:rsidR="007D2E57" w:rsidRDefault="007D2E57" w:rsidP="007D2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7D2E57" w:rsidRPr="002044EF" w:rsidRDefault="007D2E57" w:rsidP="007D2E57">
            <w:pPr>
              <w:rPr>
                <w:rFonts w:ascii="Times New Roman" w:hAnsi="Times New Roman" w:cs="Times New Roman"/>
              </w:rPr>
            </w:pPr>
            <w:r w:rsidRPr="002044EF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7D2E57" w:rsidRDefault="007D2E57" w:rsidP="007D2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7D2E57" w:rsidRPr="00A415ED" w:rsidRDefault="007D2E57" w:rsidP="007D2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611" w:type="dxa"/>
            <w:tcMar>
              <w:left w:w="98" w:type="dxa"/>
            </w:tcMar>
          </w:tcPr>
          <w:p w:rsidR="007D2E57" w:rsidRDefault="007D2E57" w:rsidP="007D2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7D2E57" w:rsidTr="00C9357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D2E57" w:rsidRDefault="007D2E57" w:rsidP="007D2E5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7D2E57" w:rsidRDefault="007D2E57" w:rsidP="007D2E57">
            <w:pPr>
              <w:rPr>
                <w:rFonts w:ascii="Times New Roman" w:hAnsi="Times New Roman" w:cs="Times New Roman"/>
              </w:rPr>
            </w:pPr>
            <w:r w:rsidRPr="00717344">
              <w:rPr>
                <w:rFonts w:ascii="Times New Roman" w:hAnsi="Times New Roman" w:cs="Times New Roman"/>
              </w:rPr>
              <w:t>ППК по программе: «Построение профессиональной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1926" w:type="dxa"/>
            <w:tcMar>
              <w:left w:w="98" w:type="dxa"/>
            </w:tcMar>
          </w:tcPr>
          <w:p w:rsidR="007D2E57" w:rsidRDefault="007D2E57" w:rsidP="007D2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04.09.23-25.11.23</w:t>
            </w:r>
          </w:p>
        </w:tc>
        <w:tc>
          <w:tcPr>
            <w:tcW w:w="1247" w:type="dxa"/>
            <w:tcMar>
              <w:left w:w="98" w:type="dxa"/>
            </w:tcMar>
          </w:tcPr>
          <w:p w:rsidR="007D2E57" w:rsidRDefault="007D2E57" w:rsidP="007D2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7D2E57" w:rsidRPr="002044EF" w:rsidRDefault="007D2E57" w:rsidP="007D2E57">
            <w:pPr>
              <w:rPr>
                <w:rFonts w:ascii="Times New Roman" w:hAnsi="Times New Roman" w:cs="Times New Roman"/>
              </w:rPr>
            </w:pPr>
            <w:r w:rsidRPr="00717344">
              <w:rPr>
                <w:rFonts w:ascii="Times New Roman" w:hAnsi="Times New Roman" w:cs="Times New Roman"/>
              </w:rPr>
              <w:t>АНО «Центр непрерывного развития личности и реализации потенциала»</w:t>
            </w:r>
          </w:p>
        </w:tc>
        <w:tc>
          <w:tcPr>
            <w:tcW w:w="1977" w:type="dxa"/>
            <w:tcMar>
              <w:left w:w="98" w:type="dxa"/>
            </w:tcMar>
          </w:tcPr>
          <w:p w:rsidR="007D2E57" w:rsidRPr="00717344" w:rsidRDefault="007D2E57" w:rsidP="007D2E57">
            <w:pPr>
              <w:rPr>
                <w:rFonts w:ascii="Times New Roman" w:hAnsi="Times New Roman" w:cs="Times New Roman"/>
              </w:rPr>
            </w:pPr>
            <w:r w:rsidRPr="00717344">
              <w:rPr>
                <w:rFonts w:ascii="Times New Roman" w:hAnsi="Times New Roman" w:cs="Times New Roman"/>
              </w:rPr>
              <w:t>Удостоверение</w:t>
            </w:r>
          </w:p>
          <w:p w:rsidR="007D2E57" w:rsidRDefault="007D2E57" w:rsidP="007D2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771803751968</w:t>
            </w:r>
          </w:p>
        </w:tc>
        <w:tc>
          <w:tcPr>
            <w:tcW w:w="1611" w:type="dxa"/>
            <w:tcMar>
              <w:left w:w="98" w:type="dxa"/>
            </w:tcMar>
          </w:tcPr>
          <w:p w:rsidR="007D2E57" w:rsidRDefault="007D2E57" w:rsidP="007D2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7D2E57" w:rsidRDefault="007D2E57" w:rsidP="007D2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</w:tr>
      <w:tr w:rsidR="007D2E57" w:rsidTr="00C9357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D2E57" w:rsidRDefault="007D2E57" w:rsidP="007D2E5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7D2E57" w:rsidRDefault="007D2E57" w:rsidP="007D2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КПК «Реабилитация и </w:t>
            </w:r>
            <w:proofErr w:type="spellStart"/>
            <w:r>
              <w:rPr>
                <w:rFonts w:ascii="Times New Roman" w:hAnsi="Times New Roman" w:cs="Times New Roman"/>
              </w:rPr>
              <w:t>абилитация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обучающихся с ОВЗ и инвалидностью»</w:t>
            </w:r>
          </w:p>
        </w:tc>
        <w:tc>
          <w:tcPr>
            <w:tcW w:w="1926" w:type="dxa"/>
            <w:tcMar>
              <w:left w:w="98" w:type="dxa"/>
            </w:tcMar>
          </w:tcPr>
          <w:p w:rsidR="007D2E57" w:rsidRDefault="007D2E57" w:rsidP="007D2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14.11.23-01.12.23</w:t>
            </w:r>
          </w:p>
        </w:tc>
        <w:tc>
          <w:tcPr>
            <w:tcW w:w="1247" w:type="dxa"/>
            <w:tcMar>
              <w:left w:w="98" w:type="dxa"/>
            </w:tcMar>
          </w:tcPr>
          <w:p w:rsidR="007D2E57" w:rsidRDefault="007D2E57" w:rsidP="007D2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99" w:type="dxa"/>
            <w:tcMar>
              <w:left w:w="98" w:type="dxa"/>
            </w:tcMar>
          </w:tcPr>
          <w:p w:rsidR="007D2E57" w:rsidRPr="002044EF" w:rsidRDefault="007D2E57" w:rsidP="007D2E57">
            <w:pPr>
              <w:rPr>
                <w:rFonts w:ascii="Times New Roman" w:hAnsi="Times New Roman" w:cs="Times New Roman"/>
              </w:rPr>
            </w:pPr>
            <w:r w:rsidRPr="00401FA9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7D2E57" w:rsidRDefault="007D2E57" w:rsidP="007D2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7D2E57" w:rsidRDefault="007D2E57" w:rsidP="007D2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103652</w:t>
            </w:r>
          </w:p>
        </w:tc>
        <w:tc>
          <w:tcPr>
            <w:tcW w:w="1611" w:type="dxa"/>
            <w:tcMar>
              <w:left w:w="98" w:type="dxa"/>
            </w:tcMar>
          </w:tcPr>
          <w:p w:rsidR="007D2E57" w:rsidRDefault="007D2E57" w:rsidP="007D2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:rsidR="007C2FB5" w:rsidRDefault="007C2FB5"/>
    <w:sectPr w:rsidR="007C2FB5" w:rsidSect="00931D21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7C2FB5"/>
    <w:rsid w:val="00061B1F"/>
    <w:rsid w:val="006D3006"/>
    <w:rsid w:val="007C2FB5"/>
    <w:rsid w:val="007D2E57"/>
    <w:rsid w:val="00931D21"/>
    <w:rsid w:val="00B02726"/>
    <w:rsid w:val="00B2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931D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931D21"/>
    <w:pPr>
      <w:spacing w:after="140" w:line="288" w:lineRule="auto"/>
    </w:pPr>
  </w:style>
  <w:style w:type="paragraph" w:styleId="a5">
    <w:name w:val="List"/>
    <w:basedOn w:val="a4"/>
    <w:rsid w:val="00931D21"/>
  </w:style>
  <w:style w:type="paragraph" w:styleId="a6">
    <w:name w:val="caption"/>
    <w:basedOn w:val="a"/>
    <w:qFormat/>
    <w:rsid w:val="00931D21"/>
    <w:rPr>
      <w:b/>
      <w:bCs/>
      <w:sz w:val="20"/>
      <w:szCs w:val="20"/>
    </w:rPr>
  </w:style>
  <w:style w:type="paragraph" w:styleId="a7">
    <w:name w:val="index heading"/>
    <w:basedOn w:val="a"/>
    <w:qFormat/>
    <w:rsid w:val="00931D2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SCHOOL3</cp:lastModifiedBy>
  <cp:revision>6</cp:revision>
  <dcterms:created xsi:type="dcterms:W3CDTF">2017-10-30T10:31:00Z</dcterms:created>
  <dcterms:modified xsi:type="dcterms:W3CDTF">2024-06-07T11:48:00Z</dcterms:modified>
  <dc:language>ru-RU</dc:language>
</cp:coreProperties>
</file>