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46" w:rsidRDefault="00486AAA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5F1646" w:rsidRDefault="005F1646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/>
      </w:tblPr>
      <w:tblGrid>
        <w:gridCol w:w="2204"/>
        <w:gridCol w:w="3511"/>
        <w:gridCol w:w="1926"/>
        <w:gridCol w:w="1247"/>
        <w:gridCol w:w="2799"/>
        <w:gridCol w:w="1978"/>
        <w:gridCol w:w="1611"/>
      </w:tblGrid>
      <w:tr w:rsidR="005F1646" w:rsidTr="00486AAA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5F1646" w:rsidRDefault="00486AAA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5F1646" w:rsidRDefault="00486AAA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5F1646" w:rsidRDefault="00486AAA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5F1646" w:rsidRDefault="00486AAA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5F1646" w:rsidRDefault="00486AAA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5F1646" w:rsidRDefault="00486AAA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5F1646" w:rsidRDefault="00486AAA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805106" w:rsidTr="00486AAA">
        <w:tc>
          <w:tcPr>
            <w:tcW w:w="2204" w:type="dxa"/>
            <w:vMerge w:val="restart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Родионова Светлана Александровна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КПК по программе «Интерактивные средства обучения (основная школа)»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20. 40.15-25.05.15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Удостоверение  № 013601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2015</w:t>
            </w:r>
          </w:p>
        </w:tc>
      </w:tr>
      <w:tr w:rsidR="00805106" w:rsidTr="00B83E64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805106" w:rsidRDefault="00805106" w:rsidP="0080510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КПК по программе «ФГОС: педагогические условия и средства эффективного образовательного процесса»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20.10.15-29.10.15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Удостоверение  № 017336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2015</w:t>
            </w:r>
          </w:p>
        </w:tc>
      </w:tr>
      <w:tr w:rsidR="00805106" w:rsidTr="00B83E64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805106" w:rsidRDefault="00805106" w:rsidP="0080510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КПК по программе «Организация и содержание обучения детей, имеющих задержку психического развития и умственную отсталость»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02.11.15-17.12.15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pPr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Удостоверение  № 018146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2015</w:t>
            </w:r>
          </w:p>
        </w:tc>
      </w:tr>
      <w:tr w:rsidR="00805106" w:rsidTr="00B83E64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805106" w:rsidRDefault="00805106" w:rsidP="0080510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По программе «ФГОС ООО: разработка программы исследовательской и проектной деятельности обучающихся»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21.03.16-25.03.16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Удостоверение  № 025477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805106" w:rsidRDefault="00805106" w:rsidP="00805106">
            <w:r>
              <w:rPr>
                <w:sz w:val="22"/>
                <w:szCs w:val="22"/>
              </w:rPr>
              <w:t>2016</w:t>
            </w:r>
          </w:p>
        </w:tc>
      </w:tr>
      <w:tr w:rsidR="00EC73DE" w:rsidTr="00B83E64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C73DE" w:rsidRDefault="00EC73DE" w:rsidP="0080510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EC73DE" w:rsidRDefault="00EC73DE" w:rsidP="00805106">
            <w:pPr>
              <w:rPr>
                <w:sz w:val="22"/>
                <w:szCs w:val="22"/>
              </w:rPr>
            </w:pPr>
            <w:r w:rsidRPr="00EC73DE">
              <w:rPr>
                <w:sz w:val="22"/>
                <w:szCs w:val="22"/>
              </w:rPr>
              <w:t>КПК по программе</w:t>
            </w:r>
            <w:r>
              <w:rPr>
                <w:sz w:val="22"/>
                <w:szCs w:val="22"/>
              </w:rPr>
              <w:t xml:space="preserve"> «Молодой журналист: на пути к успеху»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EC73DE" w:rsidRDefault="00EC73DE" w:rsidP="00805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29.04.2016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EC73DE" w:rsidRDefault="00EC73DE" w:rsidP="00805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EC73DE" w:rsidRDefault="00EC73DE" w:rsidP="00805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ГОАУДО ЯО «Центр детей и юношества»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EC73DE" w:rsidRDefault="00EC73DE" w:rsidP="00805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№101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EC73DE" w:rsidRDefault="00EC73DE" w:rsidP="00805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EC73DE" w:rsidTr="00B83E64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EC73DE" w:rsidRPr="00EC73DE" w:rsidRDefault="00EC73DE" w:rsidP="00EC73DE">
            <w:pPr>
              <w:rPr>
                <w:sz w:val="22"/>
                <w:szCs w:val="22"/>
              </w:rPr>
            </w:pPr>
            <w:r w:rsidRPr="00EC73DE">
              <w:rPr>
                <w:sz w:val="22"/>
                <w:szCs w:val="22"/>
              </w:rPr>
              <w:t>КПК по программе «</w:t>
            </w:r>
            <w:r>
              <w:rPr>
                <w:sz w:val="22"/>
                <w:szCs w:val="22"/>
              </w:rPr>
              <w:t>Охрана труда</w:t>
            </w:r>
            <w:r w:rsidRPr="00EC73DE">
              <w:rPr>
                <w:sz w:val="22"/>
                <w:szCs w:val="22"/>
              </w:rPr>
              <w:t>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  <w:r w:rsidRPr="00EC73DE">
              <w:rPr>
                <w:sz w:val="22"/>
                <w:szCs w:val="22"/>
              </w:rPr>
              <w:t>2016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EC73DE" w:rsidRDefault="00E27A87" w:rsidP="00EC73DE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EC73DE" w:rsidRDefault="00EC73DE" w:rsidP="00EC73DE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EC73DE" w:rsidRDefault="00EC73DE" w:rsidP="00EC73DE">
            <w:r>
              <w:rPr>
                <w:sz w:val="22"/>
                <w:szCs w:val="22"/>
              </w:rPr>
              <w:t>Удостоверение  № 463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EC73DE" w:rsidRDefault="00EC73DE" w:rsidP="00EC73DE">
            <w:r>
              <w:rPr>
                <w:sz w:val="22"/>
                <w:szCs w:val="22"/>
              </w:rPr>
              <w:t>2016</w:t>
            </w:r>
          </w:p>
        </w:tc>
      </w:tr>
      <w:tr w:rsidR="00EC73DE" w:rsidTr="00B83E64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EC73DE" w:rsidRDefault="00EC73DE" w:rsidP="00EC73DE">
            <w:r w:rsidRPr="00EC73DE">
              <w:rPr>
                <w:sz w:val="22"/>
                <w:szCs w:val="22"/>
              </w:rPr>
              <w:t xml:space="preserve">КПК по программе </w:t>
            </w:r>
            <w:r>
              <w:rPr>
                <w:sz w:val="22"/>
                <w:szCs w:val="22"/>
              </w:rPr>
              <w:t>«ФГОС: введение формирующего оценивания в практику школы»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EC73DE" w:rsidRDefault="00EC73DE" w:rsidP="00EC73DE">
            <w:r>
              <w:rPr>
                <w:sz w:val="22"/>
                <w:szCs w:val="22"/>
              </w:rPr>
              <w:t>09.11.16-16.12.16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EC73DE" w:rsidRDefault="00EC73DE" w:rsidP="00EC73DE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EC73DE" w:rsidRDefault="00EC73DE" w:rsidP="00EC73DE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EC73DE" w:rsidRDefault="00EC73DE" w:rsidP="00EC73DE">
            <w:r>
              <w:rPr>
                <w:sz w:val="22"/>
                <w:szCs w:val="22"/>
              </w:rPr>
              <w:t>Удостоверение  № 033284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EC73DE" w:rsidRDefault="00EC73DE" w:rsidP="00EC73DE">
            <w:r>
              <w:rPr>
                <w:sz w:val="22"/>
                <w:szCs w:val="22"/>
              </w:rPr>
              <w:t>2016</w:t>
            </w:r>
          </w:p>
        </w:tc>
      </w:tr>
      <w:tr w:rsidR="00EC73DE" w:rsidTr="00B83E64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 по программе «Специальное (дефектологическое) образование по профилю: «Учитель-дефектолог инклюзивного образования»</w:t>
            </w:r>
          </w:p>
        </w:tc>
        <w:tc>
          <w:tcPr>
            <w:tcW w:w="1926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15.09.16-15.02.17</w:t>
            </w:r>
          </w:p>
        </w:tc>
        <w:tc>
          <w:tcPr>
            <w:tcW w:w="1247" w:type="dxa"/>
            <w:tcMar>
              <w:left w:w="98" w:type="dxa"/>
            </w:tcMar>
          </w:tcPr>
          <w:p w:rsidR="00EC73DE" w:rsidRDefault="00EC73DE" w:rsidP="00EC7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EC73DE" w:rsidRPr="000D2F6F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о профессиональной переподготовке 060000 004280</w:t>
            </w:r>
          </w:p>
        </w:tc>
        <w:tc>
          <w:tcPr>
            <w:tcW w:w="1611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EC73DE" w:rsidTr="00B83E64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«Медиация: подходы, практика, инструменты»</w:t>
            </w:r>
          </w:p>
        </w:tc>
        <w:tc>
          <w:tcPr>
            <w:tcW w:w="1926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12.01.17-16.02.17</w:t>
            </w:r>
          </w:p>
        </w:tc>
        <w:tc>
          <w:tcPr>
            <w:tcW w:w="1247" w:type="dxa"/>
            <w:tcMar>
              <w:left w:w="98" w:type="dxa"/>
            </w:tcMar>
          </w:tcPr>
          <w:p w:rsidR="00EC73DE" w:rsidRDefault="00EC73DE" w:rsidP="00EC7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EC73DE" w:rsidRPr="000D2F6F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C73DE" w:rsidRPr="000D2F6F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 № 035583 </w:t>
            </w:r>
          </w:p>
        </w:tc>
        <w:tc>
          <w:tcPr>
            <w:tcW w:w="1611" w:type="dxa"/>
            <w:tcMar>
              <w:left w:w="98" w:type="dxa"/>
            </w:tcMar>
          </w:tcPr>
          <w:p w:rsidR="00EC73DE" w:rsidRPr="000D2F6F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EC73DE" w:rsidTr="00ED24AF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EC73DE" w:rsidRDefault="00EC73DE" w:rsidP="00EC73DE">
            <w:r>
              <w:rPr>
                <w:sz w:val="22"/>
                <w:szCs w:val="22"/>
              </w:rPr>
              <w:t>КПК по программе «ФГОС: Система оценивания планируемых результатов обучения. Математика»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</w:p>
          <w:p w:rsidR="00EC73DE" w:rsidRDefault="00EC73DE" w:rsidP="00EC73DE">
            <w:r>
              <w:rPr>
                <w:sz w:val="22"/>
                <w:szCs w:val="22"/>
              </w:rPr>
              <w:t>23.03.17-13.04.17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EC73DE" w:rsidRDefault="00EC73DE" w:rsidP="00EC73DE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EC73DE" w:rsidRDefault="00EC73DE" w:rsidP="00EC73DE"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EC73DE" w:rsidRDefault="00EC73DE" w:rsidP="00EC73DE">
            <w:r>
              <w:rPr>
                <w:sz w:val="22"/>
                <w:szCs w:val="22"/>
              </w:rPr>
              <w:t>Удостоверение  № 3486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EC73DE" w:rsidRDefault="00EC73DE" w:rsidP="00EC73DE">
            <w:r>
              <w:rPr>
                <w:sz w:val="22"/>
                <w:szCs w:val="22"/>
              </w:rPr>
              <w:t>2017</w:t>
            </w:r>
          </w:p>
        </w:tc>
      </w:tr>
      <w:tr w:rsidR="00EC73DE" w:rsidTr="00B83E64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 по программе «Менеджмент в образовании в условиях реализации ФГОС»</w:t>
            </w:r>
          </w:p>
        </w:tc>
        <w:tc>
          <w:tcPr>
            <w:tcW w:w="1926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06.02.17-30.04.17</w:t>
            </w:r>
          </w:p>
        </w:tc>
        <w:tc>
          <w:tcPr>
            <w:tcW w:w="1247" w:type="dxa"/>
            <w:tcMar>
              <w:left w:w="98" w:type="dxa"/>
            </w:tcMar>
          </w:tcPr>
          <w:p w:rsidR="00EC73DE" w:rsidRDefault="00EC73DE" w:rsidP="00EC7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Частное Образовательное Учреждение ДПО «Институт повышения квалификации и профессиональной переподготовки</w:t>
            </w:r>
          </w:p>
        </w:tc>
        <w:tc>
          <w:tcPr>
            <w:tcW w:w="1978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ПП № 014748</w:t>
            </w:r>
          </w:p>
        </w:tc>
        <w:tc>
          <w:tcPr>
            <w:tcW w:w="1611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Санкт-Петербург 2017</w:t>
            </w:r>
          </w:p>
        </w:tc>
      </w:tr>
      <w:tr w:rsidR="00EC73DE" w:rsidTr="00B83E64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международном дистанционном информационно-образовательном проекте «Медиация в образовании»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30.06.17</w:t>
            </w:r>
          </w:p>
        </w:tc>
        <w:tc>
          <w:tcPr>
            <w:tcW w:w="1247" w:type="dxa"/>
            <w:tcMar>
              <w:left w:w="98" w:type="dxa"/>
            </w:tcMar>
          </w:tcPr>
          <w:p w:rsidR="00EC73DE" w:rsidRDefault="00EC73DE" w:rsidP="00EC7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международных инновационных социально-образовательных проектов</w:t>
            </w:r>
          </w:p>
        </w:tc>
        <w:tc>
          <w:tcPr>
            <w:tcW w:w="1978" w:type="dxa"/>
            <w:tcMar>
              <w:left w:w="98" w:type="dxa"/>
            </w:tcMar>
          </w:tcPr>
          <w:p w:rsidR="00EC73DE" w:rsidRPr="003D353A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АМ-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№ 24203</w:t>
            </w:r>
          </w:p>
        </w:tc>
        <w:tc>
          <w:tcPr>
            <w:tcW w:w="1611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                  г. Москва</w:t>
            </w:r>
          </w:p>
        </w:tc>
      </w:tr>
      <w:tr w:rsidR="00EC73DE" w:rsidTr="00B83E64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«Информационно-библиотечный центр образовательной организации</w:t>
            </w:r>
            <w:r w:rsidR="00D965B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19.09.17-29.11.17</w:t>
            </w:r>
          </w:p>
        </w:tc>
        <w:tc>
          <w:tcPr>
            <w:tcW w:w="1247" w:type="dxa"/>
            <w:tcMar>
              <w:left w:w="98" w:type="dxa"/>
            </w:tcMar>
          </w:tcPr>
          <w:p w:rsidR="00EC73DE" w:rsidRDefault="00EC73DE" w:rsidP="00EC7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EC73DE" w:rsidRPr="000D2F6F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C73DE" w:rsidRPr="000D2F6F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044498</w:t>
            </w:r>
          </w:p>
        </w:tc>
        <w:tc>
          <w:tcPr>
            <w:tcW w:w="1611" w:type="dxa"/>
            <w:tcMar>
              <w:left w:w="98" w:type="dxa"/>
            </w:tcMar>
          </w:tcPr>
          <w:p w:rsidR="00EC73DE" w:rsidRPr="000D2F6F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EC73DE" w:rsidTr="00B83E64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«Методика подготовки учащихся к устной части ОГЭ по русскому языку»</w:t>
            </w:r>
          </w:p>
        </w:tc>
        <w:tc>
          <w:tcPr>
            <w:tcW w:w="1926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16.01.18-30.01.18</w:t>
            </w:r>
          </w:p>
        </w:tc>
        <w:tc>
          <w:tcPr>
            <w:tcW w:w="1247" w:type="dxa"/>
            <w:tcMar>
              <w:left w:w="98" w:type="dxa"/>
            </w:tcMar>
          </w:tcPr>
          <w:p w:rsidR="00EC73DE" w:rsidRDefault="00EC73DE" w:rsidP="00EC7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EC73DE" w:rsidRPr="000D2F6F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C73DE" w:rsidRPr="000D2F6F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047903</w:t>
            </w:r>
          </w:p>
        </w:tc>
        <w:tc>
          <w:tcPr>
            <w:tcW w:w="1611" w:type="dxa"/>
            <w:tcMar>
              <w:left w:w="98" w:type="dxa"/>
            </w:tcMar>
          </w:tcPr>
          <w:p w:rsidR="00EC73DE" w:rsidRPr="000D2F6F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EC73DE" w:rsidTr="00486AAA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«Сетевое взаимодействие школьных ИБЦ»</w:t>
            </w:r>
          </w:p>
        </w:tc>
        <w:tc>
          <w:tcPr>
            <w:tcW w:w="1926" w:type="dxa"/>
            <w:tcMar>
              <w:left w:w="98" w:type="dxa"/>
            </w:tcMar>
          </w:tcPr>
          <w:p w:rsidR="00EC73DE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26.03.18-30.03.18</w:t>
            </w:r>
          </w:p>
        </w:tc>
        <w:tc>
          <w:tcPr>
            <w:tcW w:w="1247" w:type="dxa"/>
            <w:tcMar>
              <w:left w:w="98" w:type="dxa"/>
            </w:tcMar>
          </w:tcPr>
          <w:p w:rsidR="00EC73DE" w:rsidRDefault="00EC73DE" w:rsidP="00EC7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EC73DE" w:rsidRPr="000D2F6F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C73DE" w:rsidRPr="000D2F6F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050209</w:t>
            </w:r>
          </w:p>
        </w:tc>
        <w:tc>
          <w:tcPr>
            <w:tcW w:w="1611" w:type="dxa"/>
            <w:tcMar>
              <w:left w:w="98" w:type="dxa"/>
            </w:tcMar>
          </w:tcPr>
          <w:p w:rsidR="00EC73DE" w:rsidRPr="000D2F6F" w:rsidRDefault="00EC73DE" w:rsidP="00EC7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E27A87" w:rsidTr="00677083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E27A87" w:rsidRPr="00EC73DE" w:rsidRDefault="00E27A87" w:rsidP="00E27A87">
            <w:pPr>
              <w:rPr>
                <w:sz w:val="22"/>
                <w:szCs w:val="22"/>
              </w:rPr>
            </w:pPr>
            <w:r w:rsidRPr="00EC73DE">
              <w:rPr>
                <w:sz w:val="22"/>
                <w:szCs w:val="22"/>
              </w:rPr>
              <w:t>КПК по программе «</w:t>
            </w:r>
            <w:r>
              <w:rPr>
                <w:sz w:val="22"/>
                <w:szCs w:val="22"/>
              </w:rPr>
              <w:t>Охрана труда</w:t>
            </w:r>
            <w:r w:rsidRPr="00EC73DE">
              <w:rPr>
                <w:sz w:val="22"/>
                <w:szCs w:val="22"/>
              </w:rPr>
              <w:t>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  <w:r w:rsidRPr="00EC73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E27A87" w:rsidRDefault="00E27A87" w:rsidP="00E27A87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E27A87" w:rsidRDefault="00E27A87" w:rsidP="00E27A87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E27A87" w:rsidRDefault="00E27A87" w:rsidP="00E27A87">
            <w:r>
              <w:rPr>
                <w:sz w:val="22"/>
                <w:szCs w:val="22"/>
              </w:rPr>
              <w:t>Удостоверение  № 1573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E27A87" w:rsidRDefault="00E27A87" w:rsidP="00E27A87">
            <w:r>
              <w:rPr>
                <w:sz w:val="22"/>
                <w:szCs w:val="22"/>
              </w:rPr>
              <w:t>2018</w:t>
            </w:r>
          </w:p>
        </w:tc>
      </w:tr>
      <w:tr w:rsidR="00E27A87" w:rsidTr="00486AAA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по программе «Управление качеством образования в условиях введения ФГОС ОО»</w:t>
            </w:r>
          </w:p>
        </w:tc>
        <w:tc>
          <w:tcPr>
            <w:tcW w:w="1926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25.09.18-12.12.18</w:t>
            </w:r>
          </w:p>
        </w:tc>
        <w:tc>
          <w:tcPr>
            <w:tcW w:w="1247" w:type="dxa"/>
            <w:tcMar>
              <w:left w:w="98" w:type="dxa"/>
            </w:tcMar>
          </w:tcPr>
          <w:p w:rsidR="00E27A87" w:rsidRDefault="00E27A87" w:rsidP="00E27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E27A87" w:rsidRPr="000D2F6F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27A87" w:rsidRPr="000D2F6F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056849</w:t>
            </w:r>
          </w:p>
        </w:tc>
        <w:tc>
          <w:tcPr>
            <w:tcW w:w="1611" w:type="dxa"/>
            <w:tcMar>
              <w:left w:w="98" w:type="dxa"/>
            </w:tcMar>
          </w:tcPr>
          <w:p w:rsidR="00E27A87" w:rsidRPr="000D2F6F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E27A87" w:rsidTr="00486AAA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«Подготовка экспертов предметной комиссии ГИА по программам среднего общего образования. Русский язык»</w:t>
            </w:r>
          </w:p>
        </w:tc>
        <w:tc>
          <w:tcPr>
            <w:tcW w:w="1926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18.02.19-25.02.19</w:t>
            </w:r>
          </w:p>
        </w:tc>
        <w:tc>
          <w:tcPr>
            <w:tcW w:w="1247" w:type="dxa"/>
            <w:tcMar>
              <w:left w:w="98" w:type="dxa"/>
            </w:tcMar>
          </w:tcPr>
          <w:p w:rsidR="00E27A87" w:rsidRDefault="00E27A87" w:rsidP="00E27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799" w:type="dxa"/>
            <w:tcMar>
              <w:left w:w="98" w:type="dxa"/>
            </w:tcMar>
          </w:tcPr>
          <w:p w:rsidR="00E27A87" w:rsidRPr="000D2F6F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27A87" w:rsidRPr="000D2F6F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059458</w:t>
            </w:r>
          </w:p>
        </w:tc>
        <w:tc>
          <w:tcPr>
            <w:tcW w:w="1611" w:type="dxa"/>
            <w:tcMar>
              <w:left w:w="98" w:type="dxa"/>
            </w:tcMar>
          </w:tcPr>
          <w:p w:rsidR="00E27A87" w:rsidRPr="000D2F6F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E27A87" w:rsidTr="00486AAA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ППК: «Проектирование и реализация адаптированных образовательных программ. Русский язык»</w:t>
            </w:r>
          </w:p>
        </w:tc>
        <w:tc>
          <w:tcPr>
            <w:tcW w:w="1926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17.06.19-28.06.19</w:t>
            </w:r>
          </w:p>
        </w:tc>
        <w:tc>
          <w:tcPr>
            <w:tcW w:w="1247" w:type="dxa"/>
            <w:tcMar>
              <w:left w:w="98" w:type="dxa"/>
            </w:tcMar>
          </w:tcPr>
          <w:p w:rsidR="00E27A87" w:rsidRDefault="00E27A87" w:rsidP="00E27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E27A87" w:rsidRPr="000D2F6F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27A87" w:rsidRPr="000D2F6F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 № </w:t>
            </w:r>
            <w:r w:rsidR="006B221D">
              <w:rPr>
                <w:sz w:val="22"/>
                <w:szCs w:val="22"/>
              </w:rPr>
              <w:t>063206</w:t>
            </w:r>
          </w:p>
        </w:tc>
        <w:tc>
          <w:tcPr>
            <w:tcW w:w="1611" w:type="dxa"/>
            <w:tcMar>
              <w:left w:w="98" w:type="dxa"/>
            </w:tcMar>
          </w:tcPr>
          <w:p w:rsidR="00E27A87" w:rsidRPr="000D2F6F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E27A87" w:rsidTr="00486AAA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«Инклюзивное обучение учащихся с ограниченными </w:t>
            </w:r>
            <w:r>
              <w:rPr>
                <w:sz w:val="22"/>
                <w:szCs w:val="22"/>
              </w:rPr>
              <w:lastRenderedPageBreak/>
              <w:t>возможностями здоровья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16.09.19-18.11.19</w:t>
            </w:r>
          </w:p>
        </w:tc>
        <w:tc>
          <w:tcPr>
            <w:tcW w:w="1247" w:type="dxa"/>
            <w:tcMar>
              <w:left w:w="98" w:type="dxa"/>
            </w:tcMar>
          </w:tcPr>
          <w:p w:rsidR="00E27A87" w:rsidRDefault="00E27A87" w:rsidP="00E27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E27A87" w:rsidRPr="000D2F6F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27A87" w:rsidRPr="000D2F6F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065049</w:t>
            </w:r>
          </w:p>
        </w:tc>
        <w:tc>
          <w:tcPr>
            <w:tcW w:w="1611" w:type="dxa"/>
            <w:tcMar>
              <w:left w:w="98" w:type="dxa"/>
            </w:tcMar>
          </w:tcPr>
          <w:p w:rsidR="00E27A87" w:rsidRPr="000D2F6F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E27A87" w:rsidTr="00486AAA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«ФГОС. Изучение русского языка как родного и  родной русской литературы в основной школе»</w:t>
            </w:r>
          </w:p>
        </w:tc>
        <w:tc>
          <w:tcPr>
            <w:tcW w:w="1926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13.01.20-10.02.20</w:t>
            </w:r>
          </w:p>
        </w:tc>
        <w:tc>
          <w:tcPr>
            <w:tcW w:w="1247" w:type="dxa"/>
            <w:tcMar>
              <w:left w:w="98" w:type="dxa"/>
            </w:tcMar>
          </w:tcPr>
          <w:p w:rsidR="00E27A87" w:rsidRDefault="00E27A87" w:rsidP="00E27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E27A87" w:rsidRPr="000D2F6F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068611</w:t>
            </w:r>
          </w:p>
        </w:tc>
        <w:tc>
          <w:tcPr>
            <w:tcW w:w="16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E27A87" w:rsidTr="00486AAA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«Подготовка экспертов предметной комиссии ГИА по программе среднего общего образования. Русский язык»</w:t>
            </w:r>
          </w:p>
        </w:tc>
        <w:tc>
          <w:tcPr>
            <w:tcW w:w="1926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03.02.20-17.03.20</w:t>
            </w:r>
          </w:p>
        </w:tc>
        <w:tc>
          <w:tcPr>
            <w:tcW w:w="1247" w:type="dxa"/>
            <w:tcMar>
              <w:left w:w="98" w:type="dxa"/>
            </w:tcMar>
          </w:tcPr>
          <w:p w:rsidR="00E27A87" w:rsidRDefault="00E27A87" w:rsidP="00E27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799" w:type="dxa"/>
            <w:tcMar>
              <w:left w:w="98" w:type="dxa"/>
            </w:tcMar>
          </w:tcPr>
          <w:p w:rsidR="00E27A87" w:rsidRPr="000D2F6F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069775</w:t>
            </w:r>
          </w:p>
        </w:tc>
        <w:tc>
          <w:tcPr>
            <w:tcW w:w="16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E27A87" w:rsidTr="00486AAA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«Управление ОО в условиях реализации ФГОС ОО»</w:t>
            </w:r>
          </w:p>
        </w:tc>
        <w:tc>
          <w:tcPr>
            <w:tcW w:w="1926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14.05.20-23.05.20</w:t>
            </w:r>
          </w:p>
        </w:tc>
        <w:tc>
          <w:tcPr>
            <w:tcW w:w="1247" w:type="dxa"/>
            <w:tcMar>
              <w:left w:w="98" w:type="dxa"/>
            </w:tcMar>
          </w:tcPr>
          <w:p w:rsidR="00E27A87" w:rsidRDefault="00E27A87" w:rsidP="00E27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E27A87" w:rsidRPr="000D2F6F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072449</w:t>
            </w:r>
          </w:p>
        </w:tc>
        <w:tc>
          <w:tcPr>
            <w:tcW w:w="16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E27A87" w:rsidTr="00486AAA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КПК по программе «Профилактика </w:t>
            </w:r>
            <w:proofErr w:type="spellStart"/>
            <w:r>
              <w:rPr>
                <w:sz w:val="22"/>
                <w:szCs w:val="22"/>
              </w:rPr>
              <w:t>коронавируса</w:t>
            </w:r>
            <w:proofErr w:type="spellEnd"/>
            <w:r>
              <w:rPr>
                <w:sz w:val="22"/>
                <w:szCs w:val="22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926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E27A87" w:rsidRDefault="00E27A87" w:rsidP="00E27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99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 w:rsidRPr="009D6899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 w:rsidRPr="00830474">
              <w:rPr>
                <w:sz w:val="22"/>
                <w:szCs w:val="22"/>
              </w:rPr>
              <w:t>2020</w:t>
            </w:r>
          </w:p>
        </w:tc>
      </w:tr>
      <w:tr w:rsidR="00E27A87" w:rsidTr="00486AAA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«Организация защиты детей от видов информации, распространяемой посредством сети «Интернет», причиняющий вред здоровью и (или) развитию детей, а также не соответствующей задачам образования, в образовательных организациях»</w:t>
            </w:r>
          </w:p>
        </w:tc>
        <w:tc>
          <w:tcPr>
            <w:tcW w:w="1926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E27A87" w:rsidRDefault="00E27A87" w:rsidP="00E27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99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 w:rsidRPr="009D6899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 w:rsidRPr="00830474">
              <w:rPr>
                <w:sz w:val="22"/>
                <w:szCs w:val="22"/>
              </w:rPr>
              <w:t>2020</w:t>
            </w:r>
          </w:p>
        </w:tc>
      </w:tr>
      <w:tr w:rsidR="00E27A87" w:rsidTr="00486AAA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«Основы обеспечения информационной безопасности детей»</w:t>
            </w:r>
          </w:p>
        </w:tc>
        <w:tc>
          <w:tcPr>
            <w:tcW w:w="1926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E27A87" w:rsidRDefault="00E27A87" w:rsidP="00E27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99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 w:rsidRPr="009D6899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 w:rsidRPr="00830474">
              <w:rPr>
                <w:sz w:val="22"/>
                <w:szCs w:val="22"/>
              </w:rPr>
              <w:t>2020</w:t>
            </w:r>
          </w:p>
        </w:tc>
      </w:tr>
      <w:tr w:rsidR="00E27A87" w:rsidTr="00486AAA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КПК по программе «Безопасное использование сайтов в сети «Интернет» в образовательном процессе в целях обучения и воспитания обучающихся в </w:t>
            </w:r>
            <w:r>
              <w:rPr>
                <w:sz w:val="22"/>
                <w:szCs w:val="22"/>
              </w:rPr>
              <w:lastRenderedPageBreak/>
              <w:t>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17.04.2020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E27A87" w:rsidRDefault="00E27A87" w:rsidP="00E27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99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 w:rsidRPr="009D6899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E27A87" w:rsidRDefault="00E27A87" w:rsidP="00E27A87">
            <w:pPr>
              <w:rPr>
                <w:sz w:val="22"/>
                <w:szCs w:val="22"/>
              </w:rPr>
            </w:pPr>
            <w:r w:rsidRPr="00830474">
              <w:rPr>
                <w:sz w:val="22"/>
                <w:szCs w:val="22"/>
              </w:rPr>
              <w:t>2020</w:t>
            </w:r>
          </w:p>
        </w:tc>
      </w:tr>
      <w:tr w:rsidR="00331A2F" w:rsidTr="00486AAA">
        <w:tc>
          <w:tcPr>
            <w:tcW w:w="2204" w:type="dxa"/>
            <w:vMerge/>
            <w:shd w:val="clear" w:color="auto" w:fill="auto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«Организация деятельности педагогических работников по классному руководству»</w:t>
            </w:r>
          </w:p>
        </w:tc>
        <w:tc>
          <w:tcPr>
            <w:tcW w:w="1926" w:type="dxa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331A2F" w:rsidRDefault="00331A2F" w:rsidP="00331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99" w:type="dxa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  <w:r w:rsidRPr="009D6899">
              <w:rPr>
                <w:sz w:val="22"/>
                <w:szCs w:val="22"/>
              </w:rPr>
              <w:t>Удостоверение</w:t>
            </w:r>
            <w:r>
              <w:rPr>
                <w:sz w:val="22"/>
                <w:szCs w:val="22"/>
              </w:rPr>
              <w:t xml:space="preserve"> №443-602151</w:t>
            </w:r>
          </w:p>
        </w:tc>
        <w:tc>
          <w:tcPr>
            <w:tcW w:w="1611" w:type="dxa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  <w:r w:rsidRPr="00830474">
              <w:rPr>
                <w:sz w:val="22"/>
                <w:szCs w:val="22"/>
              </w:rPr>
              <w:t>2020</w:t>
            </w:r>
          </w:p>
        </w:tc>
      </w:tr>
      <w:tr w:rsidR="00331A2F" w:rsidTr="00486AAA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«Формирование и развитие педагогической ИКТ-компетентности в соответствии с требованиями ФГОС и профессионального стандарта»</w:t>
            </w:r>
          </w:p>
        </w:tc>
        <w:tc>
          <w:tcPr>
            <w:tcW w:w="1926" w:type="dxa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331A2F" w:rsidRDefault="00331A2F" w:rsidP="00331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799" w:type="dxa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  <w:r w:rsidRPr="009D6899">
              <w:rPr>
                <w:sz w:val="22"/>
                <w:szCs w:val="22"/>
              </w:rPr>
              <w:t>Удостоверение</w:t>
            </w:r>
            <w:r>
              <w:rPr>
                <w:sz w:val="22"/>
                <w:szCs w:val="22"/>
              </w:rPr>
              <w:t xml:space="preserve"> №467-602151</w:t>
            </w:r>
          </w:p>
        </w:tc>
        <w:tc>
          <w:tcPr>
            <w:tcW w:w="1611" w:type="dxa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  <w:r w:rsidRPr="00830474">
              <w:rPr>
                <w:sz w:val="22"/>
                <w:szCs w:val="22"/>
              </w:rPr>
              <w:t>2020</w:t>
            </w:r>
          </w:p>
        </w:tc>
      </w:tr>
      <w:tr w:rsidR="00331A2F" w:rsidTr="00486AAA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«Обработка персональных данных в образовательных организациях»</w:t>
            </w:r>
          </w:p>
        </w:tc>
        <w:tc>
          <w:tcPr>
            <w:tcW w:w="1926" w:type="dxa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331A2F" w:rsidRDefault="00331A2F" w:rsidP="00331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99" w:type="dxa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  <w:r w:rsidRPr="009D6899">
              <w:rPr>
                <w:sz w:val="22"/>
                <w:szCs w:val="22"/>
              </w:rPr>
              <w:t>Удостоверение</w:t>
            </w:r>
            <w:r>
              <w:rPr>
                <w:sz w:val="22"/>
                <w:szCs w:val="22"/>
              </w:rPr>
              <w:t xml:space="preserve"> №459-602151</w:t>
            </w:r>
          </w:p>
        </w:tc>
        <w:tc>
          <w:tcPr>
            <w:tcW w:w="1611" w:type="dxa"/>
            <w:tcMar>
              <w:left w:w="98" w:type="dxa"/>
            </w:tcMar>
          </w:tcPr>
          <w:p w:rsidR="00331A2F" w:rsidRDefault="00331A2F" w:rsidP="00331A2F">
            <w:pPr>
              <w:rPr>
                <w:sz w:val="22"/>
                <w:szCs w:val="22"/>
              </w:rPr>
            </w:pPr>
            <w:r w:rsidRPr="00830474">
              <w:rPr>
                <w:sz w:val="22"/>
                <w:szCs w:val="22"/>
              </w:rPr>
              <w:t>2020</w:t>
            </w:r>
          </w:p>
        </w:tc>
      </w:tr>
      <w:tr w:rsidR="00BC560C" w:rsidTr="00486AAA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BC560C" w:rsidRDefault="00BC560C" w:rsidP="00BC560C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C560C" w:rsidRPr="00D92D15" w:rsidRDefault="00BC560C" w:rsidP="00BC560C">
            <w:r w:rsidRPr="00D92D15">
              <w:t>ППК по программе «Итоговое сочинение: система подготовки обучающихся и критерии оценивания»</w:t>
            </w:r>
          </w:p>
        </w:tc>
        <w:tc>
          <w:tcPr>
            <w:tcW w:w="1926" w:type="dxa"/>
            <w:tcMar>
              <w:left w:w="98" w:type="dxa"/>
            </w:tcMar>
          </w:tcPr>
          <w:p w:rsidR="00BC560C" w:rsidRPr="00D92D15" w:rsidRDefault="00BC560C" w:rsidP="00BC560C">
            <w:r w:rsidRPr="00D92D15">
              <w:t>04.10.21-18.10.21</w:t>
            </w:r>
          </w:p>
        </w:tc>
        <w:tc>
          <w:tcPr>
            <w:tcW w:w="1247" w:type="dxa"/>
            <w:tcMar>
              <w:left w:w="98" w:type="dxa"/>
            </w:tcMar>
          </w:tcPr>
          <w:p w:rsidR="00BC560C" w:rsidRPr="00D92D15" w:rsidRDefault="00BC560C" w:rsidP="00BC560C">
            <w:pPr>
              <w:jc w:val="center"/>
            </w:pPr>
            <w:r w:rsidRPr="00D92D15"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BC560C" w:rsidRPr="00D92D15" w:rsidRDefault="00BC560C" w:rsidP="00BC560C">
            <w:r w:rsidRPr="00D92D15"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BC560C" w:rsidRPr="00D92D15" w:rsidRDefault="00BC560C" w:rsidP="00BC560C">
            <w:r w:rsidRPr="00D92D15">
              <w:t>Удостоверение  № 083357</w:t>
            </w:r>
          </w:p>
        </w:tc>
        <w:tc>
          <w:tcPr>
            <w:tcW w:w="1611" w:type="dxa"/>
            <w:tcMar>
              <w:left w:w="98" w:type="dxa"/>
            </w:tcMar>
          </w:tcPr>
          <w:p w:rsidR="00BC560C" w:rsidRPr="00D92D15" w:rsidRDefault="00BC560C" w:rsidP="00BC560C">
            <w:r w:rsidRPr="00D92D15">
              <w:rPr>
                <w:lang w:val="en-US"/>
              </w:rPr>
              <w:t>202</w:t>
            </w:r>
            <w:r w:rsidRPr="00D92D15">
              <w:t>1</w:t>
            </w:r>
          </w:p>
        </w:tc>
      </w:tr>
      <w:tr w:rsidR="00BC560C" w:rsidTr="00486AAA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BC560C" w:rsidRDefault="00BC560C" w:rsidP="00BC560C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C560C" w:rsidRDefault="00BC560C" w:rsidP="00BC560C">
            <w:r>
              <w:t>КПК по программе «Подготовка экспертов предметной комиссии ГИА по программам среднего общего образования. Русский язык»</w:t>
            </w:r>
          </w:p>
        </w:tc>
        <w:tc>
          <w:tcPr>
            <w:tcW w:w="1926" w:type="dxa"/>
            <w:tcMar>
              <w:left w:w="98" w:type="dxa"/>
            </w:tcMar>
          </w:tcPr>
          <w:p w:rsidR="00BC560C" w:rsidRDefault="00BC560C" w:rsidP="00BC560C">
            <w:r>
              <w:t>21.02.22-16.05.22</w:t>
            </w:r>
          </w:p>
        </w:tc>
        <w:tc>
          <w:tcPr>
            <w:tcW w:w="1247" w:type="dxa"/>
            <w:tcMar>
              <w:left w:w="98" w:type="dxa"/>
            </w:tcMar>
          </w:tcPr>
          <w:p w:rsidR="00BC560C" w:rsidRDefault="00BC560C" w:rsidP="00BC560C">
            <w:pPr>
              <w:jc w:val="center"/>
            </w:pPr>
            <w:r>
              <w:t>20</w:t>
            </w:r>
          </w:p>
        </w:tc>
        <w:tc>
          <w:tcPr>
            <w:tcW w:w="2799" w:type="dxa"/>
            <w:tcMar>
              <w:left w:w="98" w:type="dxa"/>
            </w:tcMar>
          </w:tcPr>
          <w:p w:rsidR="00BC560C" w:rsidRPr="00D92D15" w:rsidRDefault="00BC560C" w:rsidP="00BC560C">
            <w:r w:rsidRPr="00D92D15"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BC560C" w:rsidRPr="00D92D15" w:rsidRDefault="00BC560C" w:rsidP="00BC560C">
            <w:r>
              <w:t>Удостоверение № 091701</w:t>
            </w:r>
          </w:p>
          <w:p w:rsidR="00BC560C" w:rsidRPr="00D92D15" w:rsidRDefault="00BC560C" w:rsidP="00BC560C"/>
          <w:p w:rsidR="00BC560C" w:rsidRPr="00D92D15" w:rsidRDefault="00BC560C" w:rsidP="00BC560C"/>
        </w:tc>
        <w:tc>
          <w:tcPr>
            <w:tcW w:w="1611" w:type="dxa"/>
            <w:tcMar>
              <w:left w:w="98" w:type="dxa"/>
            </w:tcMar>
          </w:tcPr>
          <w:p w:rsidR="00BC560C" w:rsidRPr="00D92D15" w:rsidRDefault="00BC560C" w:rsidP="00BC560C">
            <w:r w:rsidRPr="00D92D15">
              <w:rPr>
                <w:lang w:val="en-US"/>
              </w:rPr>
              <w:t>202</w:t>
            </w:r>
            <w:r>
              <w:t>2</w:t>
            </w:r>
          </w:p>
          <w:p w:rsidR="00BC560C" w:rsidRPr="00D92D15" w:rsidRDefault="00BC560C" w:rsidP="00BC560C"/>
          <w:p w:rsidR="00BC560C" w:rsidRPr="00D92D15" w:rsidRDefault="00BC560C" w:rsidP="00BC560C"/>
          <w:p w:rsidR="00BC560C" w:rsidRPr="00D92D15" w:rsidRDefault="00BC560C" w:rsidP="00BC560C"/>
        </w:tc>
      </w:tr>
      <w:tr w:rsidR="00BC560C" w:rsidTr="00486AAA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BC560C" w:rsidRDefault="00BC560C" w:rsidP="00BC560C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C560C" w:rsidRPr="00D92D15" w:rsidRDefault="00BC560C" w:rsidP="00BC560C">
            <w:r>
              <w:t xml:space="preserve">КПК по </w:t>
            </w:r>
            <w:proofErr w:type="spellStart"/>
            <w:r>
              <w:t>программме</w:t>
            </w:r>
            <w:proofErr w:type="spellEnd"/>
            <w:r>
              <w:t>: «Реализация требований обновленных ФГОС НОО, ФГОС ООО в работе учителя»</w:t>
            </w:r>
          </w:p>
        </w:tc>
        <w:tc>
          <w:tcPr>
            <w:tcW w:w="1926" w:type="dxa"/>
            <w:tcMar>
              <w:left w:w="98" w:type="dxa"/>
            </w:tcMar>
          </w:tcPr>
          <w:p w:rsidR="00BC560C" w:rsidRPr="00D92D15" w:rsidRDefault="00BC560C" w:rsidP="00BC560C">
            <w:r>
              <w:t>28.03.22-31.03.22</w:t>
            </w:r>
          </w:p>
        </w:tc>
        <w:tc>
          <w:tcPr>
            <w:tcW w:w="1247" w:type="dxa"/>
            <w:tcMar>
              <w:left w:w="98" w:type="dxa"/>
            </w:tcMar>
          </w:tcPr>
          <w:p w:rsidR="00BC560C" w:rsidRPr="00D92D15" w:rsidRDefault="00BC560C" w:rsidP="00BC560C">
            <w:pPr>
              <w:jc w:val="center"/>
            </w:pPr>
            <w: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BC560C" w:rsidRPr="00D92D15" w:rsidRDefault="00BC560C" w:rsidP="00BC560C">
            <w:r w:rsidRPr="00D92D15"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BC560C" w:rsidRPr="00D92D15" w:rsidRDefault="00BC560C" w:rsidP="00BC560C">
            <w:r>
              <w:t>Удостоверение № 088495</w:t>
            </w:r>
          </w:p>
        </w:tc>
        <w:tc>
          <w:tcPr>
            <w:tcW w:w="1611" w:type="dxa"/>
            <w:tcMar>
              <w:left w:w="98" w:type="dxa"/>
            </w:tcMar>
          </w:tcPr>
          <w:p w:rsidR="00BC560C" w:rsidRPr="00D92D15" w:rsidRDefault="00BC560C" w:rsidP="00BC560C">
            <w:r w:rsidRPr="00D92D15">
              <w:rPr>
                <w:lang w:val="en-US"/>
              </w:rPr>
              <w:t>202</w:t>
            </w:r>
            <w:r>
              <w:t>2</w:t>
            </w:r>
          </w:p>
          <w:p w:rsidR="00BC560C" w:rsidRPr="00D92D15" w:rsidRDefault="00BC560C" w:rsidP="00BC560C"/>
          <w:p w:rsidR="00BC560C" w:rsidRPr="00D92D15" w:rsidRDefault="00BC560C" w:rsidP="00BC560C"/>
        </w:tc>
      </w:tr>
      <w:tr w:rsidR="00BC560C" w:rsidTr="00486AAA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BC560C" w:rsidRDefault="00BC560C" w:rsidP="00BC560C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C560C" w:rsidRDefault="00BC560C" w:rsidP="00BC560C">
            <w:r>
              <w:t>ППК «Организация проектной деятельности в сети интернет»</w:t>
            </w:r>
          </w:p>
        </w:tc>
        <w:tc>
          <w:tcPr>
            <w:tcW w:w="1926" w:type="dxa"/>
            <w:tcMar>
              <w:left w:w="98" w:type="dxa"/>
            </w:tcMar>
          </w:tcPr>
          <w:p w:rsidR="00BC560C" w:rsidRDefault="00BC560C" w:rsidP="00BC560C">
            <w:r>
              <w:t>04.07.22-29.07.22</w:t>
            </w:r>
          </w:p>
        </w:tc>
        <w:tc>
          <w:tcPr>
            <w:tcW w:w="1247" w:type="dxa"/>
            <w:tcMar>
              <w:left w:w="98" w:type="dxa"/>
            </w:tcMar>
          </w:tcPr>
          <w:p w:rsidR="00BC560C" w:rsidRDefault="00BC560C" w:rsidP="00BC560C">
            <w:pPr>
              <w:jc w:val="center"/>
            </w:pPr>
            <w: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BC560C" w:rsidRPr="00D92D15" w:rsidRDefault="00BC560C" w:rsidP="00BC560C">
            <w:r>
              <w:t>МУ ДПО ИМЦ</w:t>
            </w:r>
          </w:p>
        </w:tc>
        <w:tc>
          <w:tcPr>
            <w:tcW w:w="1978" w:type="dxa"/>
            <w:tcMar>
              <w:left w:w="98" w:type="dxa"/>
            </w:tcMar>
          </w:tcPr>
          <w:p w:rsidR="00BC560C" w:rsidRDefault="00BC560C" w:rsidP="00BC560C">
            <w:r>
              <w:t>Удостоверение р/н 126</w:t>
            </w:r>
          </w:p>
        </w:tc>
        <w:tc>
          <w:tcPr>
            <w:tcW w:w="1611" w:type="dxa"/>
            <w:tcMar>
              <w:left w:w="98" w:type="dxa"/>
            </w:tcMar>
          </w:tcPr>
          <w:p w:rsidR="00BC560C" w:rsidRPr="00C35C05" w:rsidRDefault="00BC560C" w:rsidP="00BC560C">
            <w:r>
              <w:t>г.Гаврилов-Ям 29.07.2022</w:t>
            </w:r>
          </w:p>
        </w:tc>
      </w:tr>
      <w:tr w:rsidR="00BC560C" w:rsidTr="00486AAA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BC560C" w:rsidRDefault="00BC560C" w:rsidP="00BC560C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C560C" w:rsidRDefault="00BC560C" w:rsidP="00BC560C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ФПУ 2022. Развивающие учебно- методические комплекты по начальному образованию: выбор </w:t>
            </w:r>
            <w:r>
              <w:lastRenderedPageBreak/>
              <w:t>возможностей</w:t>
            </w:r>
          </w:p>
        </w:tc>
        <w:tc>
          <w:tcPr>
            <w:tcW w:w="1926" w:type="dxa"/>
            <w:tcMar>
              <w:left w:w="98" w:type="dxa"/>
            </w:tcMar>
          </w:tcPr>
          <w:p w:rsidR="00BC560C" w:rsidRDefault="00BC560C" w:rsidP="00BC560C">
            <w:r>
              <w:lastRenderedPageBreak/>
              <w:t>23.11.22</w:t>
            </w:r>
          </w:p>
        </w:tc>
        <w:tc>
          <w:tcPr>
            <w:tcW w:w="1247" w:type="dxa"/>
            <w:tcMar>
              <w:left w:w="98" w:type="dxa"/>
            </w:tcMar>
          </w:tcPr>
          <w:p w:rsidR="00BC560C" w:rsidRDefault="00BC560C" w:rsidP="00BC560C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BC560C" w:rsidRDefault="00BC560C" w:rsidP="00BC560C">
            <w:r>
              <w:t>АО «Издательство</w:t>
            </w:r>
          </w:p>
          <w:p w:rsidR="00BC560C" w:rsidRPr="00D92D15" w:rsidRDefault="00BC560C" w:rsidP="00BC560C">
            <w:r>
              <w:t>Просвещение»</w:t>
            </w:r>
          </w:p>
        </w:tc>
        <w:tc>
          <w:tcPr>
            <w:tcW w:w="1978" w:type="dxa"/>
            <w:tcMar>
              <w:left w:w="98" w:type="dxa"/>
            </w:tcMar>
          </w:tcPr>
          <w:p w:rsidR="00BC560C" w:rsidRDefault="00BC560C" w:rsidP="00BC560C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BC560C" w:rsidRPr="00BA6EF6" w:rsidRDefault="00BC560C" w:rsidP="00BC560C">
            <w:r>
              <w:t>2022</w:t>
            </w:r>
          </w:p>
        </w:tc>
      </w:tr>
      <w:tr w:rsidR="00BC560C" w:rsidTr="00486AAA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BC560C" w:rsidRDefault="00BC560C" w:rsidP="00BC560C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C560C" w:rsidRDefault="00BC560C" w:rsidP="00BC560C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Анализируем ФПУ 2022. Учебный предмет «Литература»</w:t>
            </w:r>
          </w:p>
        </w:tc>
        <w:tc>
          <w:tcPr>
            <w:tcW w:w="1926" w:type="dxa"/>
            <w:tcMar>
              <w:left w:w="98" w:type="dxa"/>
            </w:tcMar>
          </w:tcPr>
          <w:p w:rsidR="00BC560C" w:rsidRDefault="00BC560C" w:rsidP="00BC560C">
            <w:r>
              <w:t>28.11.22</w:t>
            </w:r>
          </w:p>
        </w:tc>
        <w:tc>
          <w:tcPr>
            <w:tcW w:w="1247" w:type="dxa"/>
            <w:tcMar>
              <w:left w:w="98" w:type="dxa"/>
            </w:tcMar>
          </w:tcPr>
          <w:p w:rsidR="00BC560C" w:rsidRDefault="00BC560C" w:rsidP="00BC560C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BC560C" w:rsidRDefault="00BC560C" w:rsidP="00BC560C">
            <w:r>
              <w:t>АО «Издательство</w:t>
            </w:r>
          </w:p>
          <w:p w:rsidR="00BC560C" w:rsidRPr="00D92D15" w:rsidRDefault="00BC560C" w:rsidP="00BC560C">
            <w:r>
              <w:t>Просвещение»</w:t>
            </w:r>
          </w:p>
        </w:tc>
        <w:tc>
          <w:tcPr>
            <w:tcW w:w="1978" w:type="dxa"/>
            <w:tcMar>
              <w:left w:w="98" w:type="dxa"/>
            </w:tcMar>
          </w:tcPr>
          <w:p w:rsidR="00BC560C" w:rsidRDefault="00BC560C" w:rsidP="00BC560C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BC560C" w:rsidRPr="00E75202" w:rsidRDefault="00BC560C" w:rsidP="00BC560C">
            <w:r>
              <w:t>2022</w:t>
            </w:r>
          </w:p>
        </w:tc>
      </w:tr>
      <w:tr w:rsidR="00BC560C" w:rsidTr="00486AAA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BC560C" w:rsidRDefault="00BC560C" w:rsidP="00BC560C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C560C" w:rsidRDefault="00BC560C" w:rsidP="00BC560C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Анализируем ФПУ 2022. Учебный предмет «Русский язык»</w:t>
            </w:r>
          </w:p>
        </w:tc>
        <w:tc>
          <w:tcPr>
            <w:tcW w:w="1926" w:type="dxa"/>
            <w:tcMar>
              <w:left w:w="98" w:type="dxa"/>
            </w:tcMar>
          </w:tcPr>
          <w:p w:rsidR="00BC560C" w:rsidRDefault="00BC560C" w:rsidP="00BC560C">
            <w:r>
              <w:t>24.11.22</w:t>
            </w:r>
          </w:p>
        </w:tc>
        <w:tc>
          <w:tcPr>
            <w:tcW w:w="1247" w:type="dxa"/>
            <w:tcMar>
              <w:left w:w="98" w:type="dxa"/>
            </w:tcMar>
          </w:tcPr>
          <w:p w:rsidR="00BC560C" w:rsidRDefault="00BC560C" w:rsidP="00BC560C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BC560C" w:rsidRDefault="00BC560C" w:rsidP="00BC560C">
            <w:r>
              <w:t>АО «Издательство</w:t>
            </w:r>
          </w:p>
          <w:p w:rsidR="00BC560C" w:rsidRPr="00D92D15" w:rsidRDefault="00BC560C" w:rsidP="00BC560C">
            <w:r>
              <w:t>Просвещение»</w:t>
            </w:r>
          </w:p>
        </w:tc>
        <w:tc>
          <w:tcPr>
            <w:tcW w:w="1978" w:type="dxa"/>
            <w:tcMar>
              <w:left w:w="98" w:type="dxa"/>
            </w:tcMar>
          </w:tcPr>
          <w:p w:rsidR="00BC560C" w:rsidRDefault="00BC560C" w:rsidP="00BC560C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BC560C" w:rsidRPr="003D59DA" w:rsidRDefault="00BC560C" w:rsidP="00BC560C">
            <w:r>
              <w:t>2022</w:t>
            </w:r>
          </w:p>
        </w:tc>
      </w:tr>
      <w:tr w:rsidR="00BC560C" w:rsidTr="00486AAA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BC560C" w:rsidRDefault="00BC560C" w:rsidP="00BC560C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C560C" w:rsidRDefault="00BC560C" w:rsidP="00BC560C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ФПУ 2022. Обновлённые учебники русского языка для начальной школы</w:t>
            </w:r>
          </w:p>
        </w:tc>
        <w:tc>
          <w:tcPr>
            <w:tcW w:w="1926" w:type="dxa"/>
            <w:tcMar>
              <w:left w:w="98" w:type="dxa"/>
            </w:tcMar>
          </w:tcPr>
          <w:p w:rsidR="00BC560C" w:rsidRDefault="00BC560C" w:rsidP="00BC560C">
            <w:r>
              <w:t>16.12.22</w:t>
            </w:r>
          </w:p>
        </w:tc>
        <w:tc>
          <w:tcPr>
            <w:tcW w:w="1247" w:type="dxa"/>
            <w:tcMar>
              <w:left w:w="98" w:type="dxa"/>
            </w:tcMar>
          </w:tcPr>
          <w:p w:rsidR="00BC560C" w:rsidRDefault="00BC560C" w:rsidP="00BC560C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BC560C" w:rsidRPr="00D92D15" w:rsidRDefault="00BC560C" w:rsidP="00BC560C">
            <w:r>
              <w:t>АО «Издательство «Просвещение»</w:t>
            </w:r>
          </w:p>
        </w:tc>
        <w:tc>
          <w:tcPr>
            <w:tcW w:w="1978" w:type="dxa"/>
            <w:tcMar>
              <w:left w:w="98" w:type="dxa"/>
            </w:tcMar>
          </w:tcPr>
          <w:p w:rsidR="00BC560C" w:rsidRDefault="00BC560C" w:rsidP="00BC560C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BC560C" w:rsidRPr="000B4B12" w:rsidRDefault="00BC560C" w:rsidP="00BC560C">
            <w:r>
              <w:t>2022</w:t>
            </w:r>
          </w:p>
        </w:tc>
      </w:tr>
      <w:tr w:rsidR="00BC560C" w:rsidTr="00486AAA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BC560C" w:rsidRDefault="00BC560C" w:rsidP="00BC560C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C560C" w:rsidRDefault="00BC560C" w:rsidP="00BC560C">
            <w:r>
              <w:t>КПК по программе: « Цифровая образовательная среда: новые компетенции педагога. Маршрут 2»</w:t>
            </w:r>
          </w:p>
        </w:tc>
        <w:tc>
          <w:tcPr>
            <w:tcW w:w="1926" w:type="dxa"/>
            <w:tcMar>
              <w:left w:w="98" w:type="dxa"/>
            </w:tcMar>
          </w:tcPr>
          <w:p w:rsidR="00BC560C" w:rsidRDefault="00BC560C" w:rsidP="00BC560C">
            <w:r>
              <w:t>21.11.22-05.12.22</w:t>
            </w:r>
          </w:p>
        </w:tc>
        <w:tc>
          <w:tcPr>
            <w:tcW w:w="1247" w:type="dxa"/>
            <w:tcMar>
              <w:left w:w="98" w:type="dxa"/>
            </w:tcMar>
          </w:tcPr>
          <w:p w:rsidR="00BC560C" w:rsidRDefault="00BC560C" w:rsidP="00BC560C">
            <w:pPr>
              <w:jc w:val="center"/>
            </w:pPr>
            <w:r>
              <w:t>16</w:t>
            </w:r>
          </w:p>
        </w:tc>
        <w:tc>
          <w:tcPr>
            <w:tcW w:w="2799" w:type="dxa"/>
            <w:tcMar>
              <w:left w:w="98" w:type="dxa"/>
            </w:tcMar>
          </w:tcPr>
          <w:p w:rsidR="00BC560C" w:rsidRPr="00D92D15" w:rsidRDefault="00BC560C" w:rsidP="00BC560C">
            <w:r w:rsidRPr="00D92D15"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BC560C" w:rsidRDefault="00BC560C" w:rsidP="00BC560C">
            <w:r>
              <w:t>Удостоверение</w:t>
            </w:r>
          </w:p>
          <w:p w:rsidR="00BC560C" w:rsidRDefault="00BC560C" w:rsidP="00BC560C">
            <w:r>
              <w:t>№ 096296</w:t>
            </w:r>
          </w:p>
        </w:tc>
        <w:tc>
          <w:tcPr>
            <w:tcW w:w="1611" w:type="dxa"/>
            <w:tcMar>
              <w:left w:w="98" w:type="dxa"/>
            </w:tcMar>
          </w:tcPr>
          <w:p w:rsidR="00BC560C" w:rsidRPr="00020573" w:rsidRDefault="00BC560C" w:rsidP="00BC560C">
            <w:r>
              <w:t>2022</w:t>
            </w:r>
          </w:p>
        </w:tc>
      </w:tr>
      <w:tr w:rsidR="00BC560C" w:rsidTr="00486AAA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BC560C" w:rsidRDefault="00BC560C" w:rsidP="00BC560C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C560C" w:rsidRDefault="00BC560C" w:rsidP="00BC560C">
            <w:r>
              <w:t>КПК по программе: «Содержание и организация современного урока русского языка как иностранного»</w:t>
            </w:r>
          </w:p>
        </w:tc>
        <w:tc>
          <w:tcPr>
            <w:tcW w:w="1926" w:type="dxa"/>
            <w:tcMar>
              <w:left w:w="98" w:type="dxa"/>
            </w:tcMar>
          </w:tcPr>
          <w:p w:rsidR="00BC560C" w:rsidRDefault="00BC560C" w:rsidP="00BC560C">
            <w:r>
              <w:t>28.11.22-19.12.22</w:t>
            </w:r>
          </w:p>
        </w:tc>
        <w:tc>
          <w:tcPr>
            <w:tcW w:w="1247" w:type="dxa"/>
            <w:tcMar>
              <w:left w:w="98" w:type="dxa"/>
            </w:tcMar>
          </w:tcPr>
          <w:p w:rsidR="00BC560C" w:rsidRDefault="00BC560C" w:rsidP="00BC560C">
            <w:pPr>
              <w:jc w:val="center"/>
            </w:pPr>
            <w: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BC560C" w:rsidRPr="00D92D15" w:rsidRDefault="00BC560C" w:rsidP="00BC560C">
            <w:r w:rsidRPr="00D92D15"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BC560C" w:rsidRDefault="00BC560C" w:rsidP="00BC560C">
            <w:r>
              <w:t>Удостоверение</w:t>
            </w:r>
          </w:p>
          <w:p w:rsidR="00BC560C" w:rsidRDefault="00BC560C" w:rsidP="00BC560C">
            <w:r>
              <w:t>№ 097023</w:t>
            </w:r>
          </w:p>
        </w:tc>
        <w:tc>
          <w:tcPr>
            <w:tcW w:w="1611" w:type="dxa"/>
            <w:tcMar>
              <w:left w:w="98" w:type="dxa"/>
            </w:tcMar>
          </w:tcPr>
          <w:p w:rsidR="00BC560C" w:rsidRPr="00B67FEF" w:rsidRDefault="00BC560C" w:rsidP="00BC560C">
            <w:r>
              <w:t>2022</w:t>
            </w:r>
          </w:p>
        </w:tc>
      </w:tr>
      <w:tr w:rsidR="00BC560C" w:rsidTr="00486AAA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BC560C" w:rsidRDefault="00BC560C" w:rsidP="00BC560C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C560C" w:rsidRPr="00A415ED" w:rsidRDefault="00BC560C" w:rsidP="00BC5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по программе: «Информационно-аналитическая деятельность как основное направление работы менеджера»</w:t>
            </w:r>
          </w:p>
        </w:tc>
        <w:tc>
          <w:tcPr>
            <w:tcW w:w="1926" w:type="dxa"/>
            <w:tcMar>
              <w:left w:w="98" w:type="dxa"/>
            </w:tcMar>
          </w:tcPr>
          <w:p w:rsidR="00BC560C" w:rsidRPr="00A415ED" w:rsidRDefault="00BC560C" w:rsidP="00BC5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22.03.23-12.04.23</w:t>
            </w:r>
          </w:p>
        </w:tc>
        <w:tc>
          <w:tcPr>
            <w:tcW w:w="1247" w:type="dxa"/>
            <w:tcMar>
              <w:left w:w="98" w:type="dxa"/>
            </w:tcMar>
          </w:tcPr>
          <w:p w:rsidR="00BC560C" w:rsidRPr="00A415ED" w:rsidRDefault="00BC560C" w:rsidP="00BC5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BC560C" w:rsidRPr="002044EF" w:rsidRDefault="00BC560C" w:rsidP="00BC560C">
            <w:pPr>
              <w:rPr>
                <w:rFonts w:ascii="Times New Roman" w:hAnsi="Times New Roman" w:cs="Times New Roman"/>
              </w:rPr>
            </w:pPr>
            <w:r w:rsidRPr="002044EF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BC560C" w:rsidRDefault="00BC560C" w:rsidP="00BC5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C560C" w:rsidRPr="00A415ED" w:rsidRDefault="00BC560C" w:rsidP="00BC5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098520</w:t>
            </w:r>
          </w:p>
        </w:tc>
        <w:tc>
          <w:tcPr>
            <w:tcW w:w="1611" w:type="dxa"/>
            <w:tcMar>
              <w:left w:w="98" w:type="dxa"/>
            </w:tcMar>
          </w:tcPr>
          <w:p w:rsidR="00BC560C" w:rsidRDefault="00BC560C" w:rsidP="00BC5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874ECA" w:rsidTr="00486AAA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74ECA" w:rsidRDefault="00874ECA" w:rsidP="00874EC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874ECA" w:rsidRDefault="00874ECA" w:rsidP="00874ECA">
            <w:pPr>
              <w:rPr>
                <w:rFonts w:ascii="Times New Roman" w:hAnsi="Times New Roman" w:cs="Times New Roman"/>
              </w:rPr>
            </w:pPr>
            <w:r w:rsidRPr="00401FA9">
              <w:rPr>
                <w:rFonts w:ascii="Times New Roman" w:hAnsi="Times New Roman" w:cs="Times New Roman"/>
              </w:rPr>
              <w:t xml:space="preserve">КПК «Реабилитация и </w:t>
            </w:r>
            <w:proofErr w:type="spellStart"/>
            <w:r w:rsidRPr="00401FA9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401FA9">
              <w:rPr>
                <w:rFonts w:ascii="Times New Roman" w:hAnsi="Times New Roman" w:cs="Times New Roman"/>
              </w:rPr>
              <w:t xml:space="preserve"> обучающихся с ОВЗ и инвалидностью»</w:t>
            </w:r>
          </w:p>
        </w:tc>
        <w:tc>
          <w:tcPr>
            <w:tcW w:w="1926" w:type="dxa"/>
            <w:tcMar>
              <w:left w:w="98" w:type="dxa"/>
            </w:tcMar>
          </w:tcPr>
          <w:p w:rsidR="00874ECA" w:rsidRDefault="00874ECA" w:rsidP="00874ECA">
            <w:pPr>
              <w:rPr>
                <w:rFonts w:ascii="Times New Roman" w:hAnsi="Times New Roman" w:cs="Times New Roman"/>
              </w:rPr>
            </w:pPr>
            <w:r w:rsidRPr="00B01FEA">
              <w:rPr>
                <w:rFonts w:ascii="Times New Roman" w:hAnsi="Times New Roman" w:cs="Times New Roman"/>
              </w:rPr>
              <w:t>14.11.23-01.12.23</w:t>
            </w:r>
          </w:p>
        </w:tc>
        <w:tc>
          <w:tcPr>
            <w:tcW w:w="1247" w:type="dxa"/>
            <w:tcMar>
              <w:left w:w="98" w:type="dxa"/>
            </w:tcMar>
          </w:tcPr>
          <w:p w:rsidR="00874ECA" w:rsidRDefault="00874ECA" w:rsidP="00874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99" w:type="dxa"/>
            <w:tcMar>
              <w:left w:w="98" w:type="dxa"/>
            </w:tcMar>
          </w:tcPr>
          <w:p w:rsidR="00874ECA" w:rsidRPr="002044EF" w:rsidRDefault="00874ECA" w:rsidP="00874ECA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874ECA" w:rsidRPr="0029224E" w:rsidRDefault="00874ECA" w:rsidP="00874ECA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Удостоверение</w:t>
            </w:r>
          </w:p>
          <w:p w:rsidR="00874ECA" w:rsidRDefault="00874ECA" w:rsidP="00874ECA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103650</w:t>
            </w:r>
          </w:p>
        </w:tc>
        <w:tc>
          <w:tcPr>
            <w:tcW w:w="1611" w:type="dxa"/>
            <w:tcMar>
              <w:left w:w="98" w:type="dxa"/>
            </w:tcMar>
          </w:tcPr>
          <w:p w:rsidR="00874ECA" w:rsidRDefault="00874ECA" w:rsidP="00874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:rsidR="005F1646" w:rsidRDefault="005F1646">
      <w:bookmarkStart w:id="0" w:name="_GoBack"/>
      <w:bookmarkEnd w:id="0"/>
    </w:p>
    <w:sectPr w:rsidR="005F1646" w:rsidSect="00540FD1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5F1646"/>
    <w:rsid w:val="00331A2F"/>
    <w:rsid w:val="00486AAA"/>
    <w:rsid w:val="00540FD1"/>
    <w:rsid w:val="005F1646"/>
    <w:rsid w:val="006B221D"/>
    <w:rsid w:val="00805106"/>
    <w:rsid w:val="00874ECA"/>
    <w:rsid w:val="00B83E64"/>
    <w:rsid w:val="00BC560C"/>
    <w:rsid w:val="00D965B7"/>
    <w:rsid w:val="00E27A87"/>
    <w:rsid w:val="00EC73DE"/>
    <w:rsid w:val="00F3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40FD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40FD1"/>
    <w:pPr>
      <w:spacing w:after="140" w:line="288" w:lineRule="auto"/>
    </w:pPr>
  </w:style>
  <w:style w:type="paragraph" w:styleId="a5">
    <w:name w:val="List"/>
    <w:basedOn w:val="a4"/>
    <w:rsid w:val="00540FD1"/>
  </w:style>
  <w:style w:type="paragraph" w:styleId="a6">
    <w:name w:val="caption"/>
    <w:basedOn w:val="a"/>
    <w:qFormat/>
    <w:rsid w:val="00540FD1"/>
    <w:rPr>
      <w:b/>
      <w:bCs/>
      <w:sz w:val="20"/>
      <w:szCs w:val="20"/>
    </w:rPr>
  </w:style>
  <w:style w:type="paragraph" w:styleId="a7">
    <w:name w:val="index heading"/>
    <w:basedOn w:val="a"/>
    <w:qFormat/>
    <w:rsid w:val="00540FD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A93D-A291-4D3A-A08A-0629C2A4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SCHOOL3</cp:lastModifiedBy>
  <cp:revision>9</cp:revision>
  <dcterms:created xsi:type="dcterms:W3CDTF">2017-10-30T10:47:00Z</dcterms:created>
  <dcterms:modified xsi:type="dcterms:W3CDTF">2024-06-07T11:46:00Z</dcterms:modified>
  <dc:language>ru-RU</dc:language>
</cp:coreProperties>
</file>