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78" w:rsidRDefault="00D933AA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B31A78" w:rsidRDefault="00B31A78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E2480C">
            <w:proofErr w:type="spellStart"/>
            <w:r>
              <w:rPr>
                <w:sz w:val="22"/>
                <w:szCs w:val="22"/>
              </w:rPr>
              <w:t>Оконечникова</w:t>
            </w:r>
            <w:proofErr w:type="spellEnd"/>
            <w:r>
              <w:rPr>
                <w:sz w:val="22"/>
                <w:szCs w:val="22"/>
              </w:rPr>
              <w:t xml:space="preserve"> Жанна Анатольевна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pStyle w:val="a8"/>
            </w:pPr>
            <w:r>
              <w:t>Курсы переподготовки «Олигофренопедагогика»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 xml:space="preserve"> 2012-05-22 по 2014-02-28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t>Диплом № 0468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t>2014</w:t>
            </w:r>
          </w:p>
        </w:tc>
      </w:tr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B31A78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КПК по программе «Интерактивные средства обучения (основная школа)»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28.09.15-30.10.15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E2480C">
            <w:r>
              <w:rPr>
                <w:sz w:val="22"/>
                <w:szCs w:val="22"/>
              </w:rPr>
              <w:t>Удостоверение № 017422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2015</w:t>
            </w:r>
          </w:p>
        </w:tc>
      </w:tr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B31A78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D933AA" w:rsidP="00E2480C">
            <w:r>
              <w:rPr>
                <w:sz w:val="22"/>
                <w:szCs w:val="22"/>
              </w:rPr>
              <w:t xml:space="preserve">Удостоверение  № </w:t>
            </w:r>
            <w:r w:rsidR="00E2480C">
              <w:rPr>
                <w:sz w:val="22"/>
                <w:szCs w:val="22"/>
              </w:rPr>
              <w:t>017332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2015</w:t>
            </w:r>
          </w:p>
        </w:tc>
      </w:tr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B31A78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E2480C">
            <w:r>
              <w:rPr>
                <w:sz w:val="22"/>
                <w:szCs w:val="22"/>
              </w:rPr>
              <w:t>Удостоверение  № 018142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2015</w:t>
            </w:r>
          </w:p>
        </w:tc>
      </w:tr>
      <w:tr w:rsidR="00B31A78" w:rsidTr="00D933AA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31A78" w:rsidRDefault="00B31A78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31A78" w:rsidRDefault="00D933A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31A78" w:rsidRDefault="00E2480C">
            <w:r>
              <w:rPr>
                <w:sz w:val="22"/>
                <w:szCs w:val="22"/>
              </w:rPr>
              <w:t>Удостоверение № 025473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31A78" w:rsidRDefault="00D933AA">
            <w:r>
              <w:rPr>
                <w:sz w:val="22"/>
                <w:szCs w:val="22"/>
              </w:rPr>
              <w:t>2016</w:t>
            </w:r>
          </w:p>
        </w:tc>
      </w:tr>
      <w:tr w:rsidR="00D933AA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933AA" w:rsidRDefault="00D933AA" w:rsidP="00D933AA"/>
        </w:tc>
        <w:tc>
          <w:tcPr>
            <w:tcW w:w="3511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D933AA" w:rsidRDefault="00D933AA" w:rsidP="00D93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D933AA" w:rsidRPr="003D353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№ 24202</w:t>
            </w:r>
          </w:p>
        </w:tc>
        <w:tc>
          <w:tcPr>
            <w:tcW w:w="1611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D933AA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933AA" w:rsidRDefault="00D933AA" w:rsidP="00D933AA"/>
        </w:tc>
        <w:tc>
          <w:tcPr>
            <w:tcW w:w="3511" w:type="dxa"/>
            <w:tcMar>
              <w:left w:w="98" w:type="dxa"/>
            </w:tcMar>
          </w:tcPr>
          <w:p w:rsidR="00D933AA" w:rsidRPr="0052410B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«Обучение младших школьников смысловому чтению»</w:t>
            </w:r>
          </w:p>
        </w:tc>
        <w:tc>
          <w:tcPr>
            <w:tcW w:w="1926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11.11.19-29.11.19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D933AA" w:rsidRDefault="00D933AA" w:rsidP="00D93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065811</w:t>
            </w:r>
          </w:p>
        </w:tc>
        <w:tc>
          <w:tcPr>
            <w:tcW w:w="1611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D933AA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933AA" w:rsidRDefault="00D933AA" w:rsidP="00D933AA"/>
        </w:tc>
        <w:tc>
          <w:tcPr>
            <w:tcW w:w="3511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D933AA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D933AA" w:rsidRDefault="00D933AA" w:rsidP="00D93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065023</w:t>
            </w:r>
          </w:p>
        </w:tc>
        <w:tc>
          <w:tcPr>
            <w:tcW w:w="1611" w:type="dxa"/>
            <w:tcMar>
              <w:left w:w="98" w:type="dxa"/>
            </w:tcMar>
          </w:tcPr>
          <w:p w:rsidR="00D933AA" w:rsidRPr="000D2F6F" w:rsidRDefault="00D933AA" w:rsidP="00D93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E2A6C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E2A6C" w:rsidRDefault="00CE2A6C" w:rsidP="00CE2A6C"/>
        </w:tc>
        <w:tc>
          <w:tcPr>
            <w:tcW w:w="3511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«Инклюзивное образование»</w:t>
            </w:r>
          </w:p>
        </w:tc>
        <w:tc>
          <w:tcPr>
            <w:tcW w:w="1926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17.06.19-25.12.19</w:t>
            </w:r>
          </w:p>
        </w:tc>
        <w:tc>
          <w:tcPr>
            <w:tcW w:w="1247" w:type="dxa"/>
            <w:tcMar>
              <w:left w:w="98" w:type="dxa"/>
            </w:tcMar>
          </w:tcPr>
          <w:p w:rsidR="00CE2A6C" w:rsidRDefault="00CE2A6C" w:rsidP="00CE2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CE2A6C" w:rsidRPr="000D2F6F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CE2A6C" w:rsidRPr="000D2F6F" w:rsidRDefault="00E2480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068089</w:t>
            </w:r>
          </w:p>
        </w:tc>
        <w:tc>
          <w:tcPr>
            <w:tcW w:w="1611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CE2A6C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E2A6C" w:rsidRDefault="00CE2A6C" w:rsidP="00CE2A6C"/>
        </w:tc>
        <w:tc>
          <w:tcPr>
            <w:tcW w:w="3511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Дистанционное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учебному курсу: Подготовка организаторов ППЭ (ЕГЭ)</w:t>
            </w:r>
          </w:p>
        </w:tc>
        <w:tc>
          <w:tcPr>
            <w:tcW w:w="1926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11.03.2020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CE2A6C" w:rsidRDefault="00CE2A6C" w:rsidP="00CE2A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CE2A6C" w:rsidRDefault="00CE2A6C" w:rsidP="00CE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«Федеральный </w:t>
            </w:r>
            <w:r>
              <w:rPr>
                <w:sz w:val="22"/>
                <w:szCs w:val="22"/>
              </w:rPr>
              <w:lastRenderedPageBreak/>
              <w:t>центр тестирования» Ярославль</w:t>
            </w:r>
          </w:p>
        </w:tc>
        <w:tc>
          <w:tcPr>
            <w:tcW w:w="1977" w:type="dxa"/>
            <w:tcMar>
              <w:left w:w="98" w:type="dxa"/>
            </w:tcMar>
          </w:tcPr>
          <w:p w:rsidR="00CE2A6C" w:rsidRPr="0099109A" w:rsidRDefault="00CE2A6C" w:rsidP="00CE2A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Сертификат</w:t>
            </w:r>
            <w:r w:rsidRPr="0099109A">
              <w:rPr>
                <w:sz w:val="22"/>
                <w:szCs w:val="22"/>
                <w:lang w:val="en-US"/>
              </w:rPr>
              <w:t xml:space="preserve"> № </w:t>
            </w:r>
            <w:r w:rsidRPr="0099109A">
              <w:rPr>
                <w:sz w:val="22"/>
                <w:szCs w:val="22"/>
                <w:lang w:val="en-US"/>
              </w:rPr>
              <w:lastRenderedPageBreak/>
              <w:t>4DA1DE2E-443B-4881-8F7E-77D951386D38</w:t>
            </w:r>
          </w:p>
        </w:tc>
        <w:tc>
          <w:tcPr>
            <w:tcW w:w="1611" w:type="dxa"/>
            <w:tcMar>
              <w:left w:w="98" w:type="dxa"/>
            </w:tcMar>
          </w:tcPr>
          <w:p w:rsidR="00CE2A6C" w:rsidRPr="0099109A" w:rsidRDefault="00CE2A6C" w:rsidP="00CE2A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Безопасное использование сайтов в сети «Интернет» в образовательном процессе в целях обучения и воспитания обучающихся 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14.04.2020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Основы обеспечения информационной безопасности детей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15.04.2020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4A222F">
              <w:rPr>
                <w:sz w:val="22"/>
                <w:szCs w:val="22"/>
              </w:rPr>
              <w:t>коронавируса</w:t>
            </w:r>
            <w:proofErr w:type="spellEnd"/>
            <w:r w:rsidRPr="004A222F">
              <w:rPr>
                <w:sz w:val="22"/>
                <w:szCs w:val="22"/>
              </w:rPr>
              <w:t>, гриппа и других острых респираторных вирусных инфекций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16.04.2020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 не соответствующей задачам образования,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Апрель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17.04.2020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Удостоверение № 459-591764</w:t>
            </w: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  <w:lang w:val="en-US"/>
              </w:rPr>
              <w:t>29</w:t>
            </w:r>
            <w:r w:rsidRPr="004A222F">
              <w:rPr>
                <w:sz w:val="22"/>
                <w:szCs w:val="22"/>
              </w:rPr>
              <w:t>.10.2020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руководству.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Удостоверение № 443-591764</w:t>
            </w: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  <w:lang w:val="en-US"/>
              </w:rPr>
              <w:t>29</w:t>
            </w:r>
            <w:r w:rsidRPr="004A222F">
              <w:rPr>
                <w:sz w:val="22"/>
                <w:szCs w:val="22"/>
              </w:rPr>
              <w:t>.10.2020</w:t>
            </w:r>
          </w:p>
        </w:tc>
      </w:tr>
      <w:tr w:rsidR="004A222F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4A222F" w:rsidRPr="004A222F" w:rsidRDefault="004A222F" w:rsidP="004A222F"/>
        </w:tc>
        <w:tc>
          <w:tcPr>
            <w:tcW w:w="35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 xml:space="preserve">Формирование и развитие педагогической ИКТ </w:t>
            </w:r>
            <w:proofErr w:type="gramStart"/>
            <w:r w:rsidRPr="004A222F">
              <w:rPr>
                <w:sz w:val="22"/>
                <w:szCs w:val="22"/>
              </w:rPr>
              <w:t>-</w:t>
            </w:r>
            <w:r w:rsidRPr="004A222F">
              <w:rPr>
                <w:sz w:val="22"/>
                <w:szCs w:val="22"/>
              </w:rPr>
              <w:lastRenderedPageBreak/>
              <w:t>к</w:t>
            </w:r>
            <w:proofErr w:type="gramEnd"/>
            <w:r w:rsidRPr="004A222F">
              <w:rPr>
                <w:sz w:val="22"/>
                <w:szCs w:val="22"/>
              </w:rPr>
              <w:t>омпетентности в соответствии с требованиями ФГОС и профессиональных стандартов.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lastRenderedPageBreak/>
              <w:t>Октябрь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4A222F" w:rsidRPr="004A222F" w:rsidRDefault="004A222F" w:rsidP="004A222F">
            <w:pPr>
              <w:jc w:val="center"/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t xml:space="preserve">ООО «Центр инновационного </w:t>
            </w:r>
            <w:r w:rsidRPr="004A222F">
              <w:rPr>
                <w:sz w:val="22"/>
                <w:szCs w:val="22"/>
              </w:rPr>
              <w:lastRenderedPageBreak/>
              <w:t>образования и воспитания»</w:t>
            </w:r>
          </w:p>
          <w:p w:rsidR="004A222F" w:rsidRPr="004A222F" w:rsidRDefault="004A222F" w:rsidP="004A222F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</w:rPr>
              <w:lastRenderedPageBreak/>
              <w:t>Удостоверение № 467-591764</w:t>
            </w:r>
          </w:p>
        </w:tc>
        <w:tc>
          <w:tcPr>
            <w:tcW w:w="1611" w:type="dxa"/>
            <w:tcMar>
              <w:left w:w="98" w:type="dxa"/>
            </w:tcMar>
          </w:tcPr>
          <w:p w:rsidR="004A222F" w:rsidRPr="004A222F" w:rsidRDefault="004A222F" w:rsidP="004A222F">
            <w:pPr>
              <w:rPr>
                <w:sz w:val="22"/>
                <w:szCs w:val="22"/>
              </w:rPr>
            </w:pPr>
            <w:r w:rsidRPr="004A222F">
              <w:rPr>
                <w:sz w:val="22"/>
                <w:szCs w:val="22"/>
                <w:lang w:val="en-US"/>
              </w:rPr>
              <w:t>29</w:t>
            </w:r>
            <w:r w:rsidRPr="004A222F">
              <w:rPr>
                <w:sz w:val="22"/>
                <w:szCs w:val="22"/>
              </w:rPr>
              <w:t>.10.2020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Pr="00D92D15" w:rsidRDefault="00056FCE" w:rsidP="00056FCE">
            <w:r>
              <w:t xml:space="preserve">Дистанционное </w:t>
            </w:r>
            <w:proofErr w:type="gramStart"/>
            <w:r>
              <w:t>обучение по</w:t>
            </w:r>
            <w:proofErr w:type="gramEnd"/>
            <w:r>
              <w:t xml:space="preserve"> учебному курсу: Подготовка организаторов ППЭ (технологии передачи ЭМ по сети Интернет и сканирования в штабе ППЭ)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Pr="00D92D15" w:rsidRDefault="00056FCE" w:rsidP="00056FCE">
            <w:r>
              <w:t>19.05.22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Pr="00D92D15" w:rsidRDefault="00056FCE" w:rsidP="00056FCE">
            <w:pPr>
              <w:jc w:val="center"/>
            </w:pPr>
          </w:p>
        </w:tc>
        <w:tc>
          <w:tcPr>
            <w:tcW w:w="2799" w:type="dxa"/>
            <w:tcMar>
              <w:left w:w="98" w:type="dxa"/>
            </w:tcMar>
          </w:tcPr>
          <w:p w:rsidR="00056FCE" w:rsidRPr="00D92D15" w:rsidRDefault="00056FCE" w:rsidP="00056FCE">
            <w:r>
              <w:t>ФГБУ «Федеральный центр тестирования»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Pr="005E7D9B" w:rsidRDefault="00056FCE" w:rsidP="00056FCE">
            <w:r>
              <w:t xml:space="preserve">Сертификат 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Pr="005E7D9B" w:rsidRDefault="00056FCE" w:rsidP="00056FCE">
            <w:r>
              <w:t>2022 Ярославль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Default="00056FCE" w:rsidP="00056FCE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Развивающие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методические комплекты по начальному образованию: выбор возможностей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Default="00056FCE" w:rsidP="00056FCE">
            <w:r>
              <w:t>23.11.22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Default="00056FCE" w:rsidP="00056FCE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056FCE" w:rsidRPr="00D92D15" w:rsidRDefault="00056FCE" w:rsidP="00056FCE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Default="00056FCE" w:rsidP="00056FCE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Pr="00687A89" w:rsidRDefault="00056FCE" w:rsidP="00056FCE">
            <w:r>
              <w:t>2022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Default="00056FCE" w:rsidP="00056FCE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ФПУ 2022. Обновлённые учебники русского языка для начальной школы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Default="00056FCE" w:rsidP="00056FCE">
            <w:r>
              <w:t>16.12.22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Default="00056FCE" w:rsidP="00056FCE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056FCE" w:rsidRPr="00D92D15" w:rsidRDefault="00056FCE" w:rsidP="00056FCE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Default="00056FCE" w:rsidP="00056FCE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Pr="000B4B12" w:rsidRDefault="00056FCE" w:rsidP="00056FCE">
            <w:r>
              <w:t>2022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Pr="00736A54" w:rsidRDefault="00056FCE" w:rsidP="00056FCE">
            <w:pPr>
              <w:rPr>
                <w:rFonts w:ascii="Times New Roman" w:hAnsi="Times New Roman" w:cs="Times New Roman"/>
              </w:rPr>
            </w:pPr>
            <w:r w:rsidRPr="00736A54">
              <w:rPr>
                <w:rFonts w:ascii="Times New Roman" w:hAnsi="Times New Roman" w:cs="Times New Roman"/>
              </w:rPr>
              <w:t>Участие в научно-методическом семинаре по теме: «Формирование функциональной грамотности младшего школьника»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 w:rsidRPr="00A415E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Pr="00736A54" w:rsidRDefault="00056FCE" w:rsidP="00056FCE">
            <w:pPr>
              <w:rPr>
                <w:rFonts w:ascii="Times New Roman" w:hAnsi="Times New Roman" w:cs="Times New Roman"/>
              </w:rPr>
            </w:pPr>
            <w:r w:rsidRPr="00D70CCB">
              <w:rPr>
                <w:rFonts w:ascii="Times New Roman" w:hAnsi="Times New Roman" w:cs="Times New Roman"/>
              </w:rPr>
              <w:t>ППК по программе «Реализация требований обновленных ФГОС НОО</w:t>
            </w:r>
            <w:proofErr w:type="gramStart"/>
            <w:r w:rsidRPr="00D70CCB">
              <w:rPr>
                <w:rFonts w:ascii="Times New Roman" w:hAnsi="Times New Roman" w:cs="Times New Roman"/>
              </w:rPr>
              <w:t>,Ф</w:t>
            </w:r>
            <w:proofErr w:type="gramEnd"/>
            <w:r w:rsidRPr="00D70CCB">
              <w:rPr>
                <w:rFonts w:ascii="Times New Roman" w:hAnsi="Times New Roman" w:cs="Times New Roman"/>
              </w:rPr>
              <w:t>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27.03.23 31.03.23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 w:rsidRPr="00C67516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Pr="00C67516" w:rsidRDefault="00056FCE" w:rsidP="00056FCE">
            <w:pPr>
              <w:rPr>
                <w:rFonts w:ascii="Times New Roman" w:hAnsi="Times New Roman" w:cs="Times New Roman"/>
              </w:rPr>
            </w:pPr>
            <w:r w:rsidRPr="00C67516">
              <w:rPr>
                <w:rFonts w:ascii="Times New Roman" w:hAnsi="Times New Roman" w:cs="Times New Roman"/>
              </w:rPr>
              <w:t>Удостоверение</w:t>
            </w:r>
          </w:p>
          <w:p w:rsidR="00056FCE" w:rsidRPr="00A415ED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099954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Default="00056FCE" w:rsidP="00056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056FCE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056FCE" w:rsidRPr="004A222F" w:rsidRDefault="00056FCE" w:rsidP="00056FCE"/>
        </w:tc>
        <w:tc>
          <w:tcPr>
            <w:tcW w:w="3511" w:type="dxa"/>
            <w:tcMar>
              <w:left w:w="98" w:type="dxa"/>
            </w:tcMar>
          </w:tcPr>
          <w:p w:rsidR="00056FCE" w:rsidRPr="00D92D15" w:rsidRDefault="00056FCE" w:rsidP="00056FCE">
            <w:r>
              <w:t xml:space="preserve">Дистанционное </w:t>
            </w:r>
            <w:proofErr w:type="gramStart"/>
            <w:r>
              <w:t>обучение по</w:t>
            </w:r>
            <w:proofErr w:type="gramEnd"/>
            <w:r>
              <w:t xml:space="preserve"> учебному курсу: Подготовка организаторов ППЭ (технологии передачи ЭМ по </w:t>
            </w:r>
            <w:r>
              <w:lastRenderedPageBreak/>
              <w:t>сети Интернет и сканирования в штабе ППЭ)</w:t>
            </w:r>
          </w:p>
        </w:tc>
        <w:tc>
          <w:tcPr>
            <w:tcW w:w="1926" w:type="dxa"/>
            <w:tcMar>
              <w:left w:w="98" w:type="dxa"/>
            </w:tcMar>
          </w:tcPr>
          <w:p w:rsidR="00056FCE" w:rsidRPr="00D92D15" w:rsidRDefault="00056FCE" w:rsidP="00056FCE">
            <w:r>
              <w:lastRenderedPageBreak/>
              <w:t>16.05.23</w:t>
            </w:r>
          </w:p>
        </w:tc>
        <w:tc>
          <w:tcPr>
            <w:tcW w:w="1247" w:type="dxa"/>
            <w:tcMar>
              <w:left w:w="98" w:type="dxa"/>
            </w:tcMar>
          </w:tcPr>
          <w:p w:rsidR="00056FCE" w:rsidRPr="00D92D15" w:rsidRDefault="00056FCE" w:rsidP="00056FCE">
            <w:pPr>
              <w:jc w:val="center"/>
            </w:pPr>
          </w:p>
        </w:tc>
        <w:tc>
          <w:tcPr>
            <w:tcW w:w="2799" w:type="dxa"/>
            <w:tcMar>
              <w:left w:w="98" w:type="dxa"/>
            </w:tcMar>
          </w:tcPr>
          <w:p w:rsidR="00056FCE" w:rsidRPr="00D92D15" w:rsidRDefault="00056FCE" w:rsidP="00056FCE">
            <w:r>
              <w:t>ФГБУ «Федеральный центр тестирования»</w:t>
            </w:r>
          </w:p>
        </w:tc>
        <w:tc>
          <w:tcPr>
            <w:tcW w:w="1977" w:type="dxa"/>
            <w:tcMar>
              <w:left w:w="98" w:type="dxa"/>
            </w:tcMar>
          </w:tcPr>
          <w:p w:rsidR="00056FCE" w:rsidRPr="005E7D9B" w:rsidRDefault="00056FCE" w:rsidP="00056FCE">
            <w:r>
              <w:t xml:space="preserve">Сертификат </w:t>
            </w:r>
          </w:p>
        </w:tc>
        <w:tc>
          <w:tcPr>
            <w:tcW w:w="1611" w:type="dxa"/>
            <w:tcMar>
              <w:left w:w="98" w:type="dxa"/>
            </w:tcMar>
          </w:tcPr>
          <w:p w:rsidR="00056FCE" w:rsidRPr="005E7D9B" w:rsidRDefault="00056FCE" w:rsidP="00056FCE">
            <w:r>
              <w:t>2023</w:t>
            </w:r>
            <w:bookmarkStart w:id="0" w:name="_GoBack"/>
            <w:bookmarkEnd w:id="0"/>
            <w:r>
              <w:t xml:space="preserve"> Ярославль</w:t>
            </w:r>
          </w:p>
        </w:tc>
      </w:tr>
      <w:tr w:rsidR="00C81E62" w:rsidRPr="004A222F" w:rsidTr="00082376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C81E62" w:rsidRPr="004A222F" w:rsidRDefault="00C81E62" w:rsidP="00C81E62"/>
        </w:tc>
        <w:tc>
          <w:tcPr>
            <w:tcW w:w="3511" w:type="dxa"/>
            <w:tcMar>
              <w:left w:w="98" w:type="dxa"/>
            </w:tcMar>
          </w:tcPr>
          <w:p w:rsidR="00C81E62" w:rsidRPr="00D70CCB" w:rsidRDefault="00C81E62" w:rsidP="00C81E62">
            <w:pPr>
              <w:rPr>
                <w:rFonts w:ascii="Times New Roman" w:hAnsi="Times New Roman" w:cs="Times New Roman"/>
              </w:rPr>
            </w:pPr>
            <w:r w:rsidRPr="00401FA9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401FA9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401FA9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C81E62" w:rsidRDefault="00C81E62" w:rsidP="00C81E62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C81E62" w:rsidRDefault="00C81E62" w:rsidP="00C8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C81E62" w:rsidRPr="00C67516" w:rsidRDefault="00C81E62" w:rsidP="00C81E62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C81E62" w:rsidRPr="0029224E" w:rsidRDefault="00C81E62" w:rsidP="00C81E62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C81E62" w:rsidRPr="00C67516" w:rsidRDefault="00C81E62" w:rsidP="00C81E62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103648</w:t>
            </w:r>
          </w:p>
        </w:tc>
        <w:tc>
          <w:tcPr>
            <w:tcW w:w="1611" w:type="dxa"/>
            <w:tcMar>
              <w:left w:w="98" w:type="dxa"/>
            </w:tcMar>
          </w:tcPr>
          <w:p w:rsidR="00C81E62" w:rsidRDefault="00C81E62" w:rsidP="00C81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B31A78" w:rsidRPr="004A222F" w:rsidRDefault="00B31A78"/>
    <w:sectPr w:rsidR="00B31A78" w:rsidRPr="004A222F" w:rsidSect="00C66DAE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31A78"/>
    <w:rsid w:val="00056FCE"/>
    <w:rsid w:val="004A222F"/>
    <w:rsid w:val="00B31A78"/>
    <w:rsid w:val="00C66DAE"/>
    <w:rsid w:val="00C81E62"/>
    <w:rsid w:val="00CE2A6C"/>
    <w:rsid w:val="00D933AA"/>
    <w:rsid w:val="00E2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66D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66DAE"/>
    <w:pPr>
      <w:spacing w:after="140" w:line="288" w:lineRule="auto"/>
    </w:pPr>
  </w:style>
  <w:style w:type="paragraph" w:styleId="a5">
    <w:name w:val="List"/>
    <w:basedOn w:val="a4"/>
    <w:rsid w:val="00C66DAE"/>
  </w:style>
  <w:style w:type="paragraph" w:styleId="a6">
    <w:name w:val="caption"/>
    <w:basedOn w:val="a"/>
    <w:qFormat/>
    <w:rsid w:val="00C66DAE"/>
    <w:rPr>
      <w:b/>
      <w:bCs/>
      <w:sz w:val="20"/>
      <w:szCs w:val="20"/>
    </w:rPr>
  </w:style>
  <w:style w:type="paragraph" w:styleId="a7">
    <w:name w:val="index heading"/>
    <w:basedOn w:val="a"/>
    <w:qFormat/>
    <w:rsid w:val="00C66DAE"/>
    <w:pPr>
      <w:suppressLineNumbers/>
    </w:pPr>
  </w:style>
  <w:style w:type="paragraph" w:customStyle="1" w:styleId="a8">
    <w:name w:val="Содержимое таблицы"/>
    <w:basedOn w:val="a"/>
    <w:qFormat/>
    <w:rsid w:val="00C66D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7</cp:revision>
  <dcterms:created xsi:type="dcterms:W3CDTF">2017-10-30T11:11:00Z</dcterms:created>
  <dcterms:modified xsi:type="dcterms:W3CDTF">2024-06-07T11:08:00Z</dcterms:modified>
  <dc:language>ru-RU</dc:language>
</cp:coreProperties>
</file>