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1F" w:rsidRDefault="007E2B3C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3D311F" w:rsidRDefault="003D311F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2205"/>
        <w:gridCol w:w="3511"/>
        <w:gridCol w:w="1926"/>
        <w:gridCol w:w="1247"/>
        <w:gridCol w:w="2799"/>
        <w:gridCol w:w="1977"/>
        <w:gridCol w:w="1611"/>
      </w:tblGrid>
      <w:tr w:rsidR="003D311F" w:rsidTr="007E2B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D311F" w:rsidRDefault="007E2B3C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3D311F" w:rsidRDefault="007E2B3C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3D311F" w:rsidRDefault="007E2B3C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3D311F" w:rsidRDefault="007E2B3C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3D311F" w:rsidRDefault="007E2B3C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3D311F" w:rsidRDefault="007E2B3C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3D311F" w:rsidRDefault="007E2B3C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3D311F" w:rsidTr="007E2B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D311F" w:rsidRDefault="00A837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Крытаева</w:t>
            </w:r>
            <w:proofErr w:type="spellEnd"/>
            <w:r>
              <w:rPr>
                <w:sz w:val="22"/>
                <w:szCs w:val="22"/>
              </w:rPr>
              <w:t xml:space="preserve"> Людмила Алексеевна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КПК по программе «Интерактивные средства обучения (основная школа)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28.09.15-30.10.15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3D311F" w:rsidRDefault="007E2B3C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Удостоверение  № 9677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2015</w:t>
            </w:r>
          </w:p>
        </w:tc>
      </w:tr>
      <w:tr w:rsidR="003D311F" w:rsidTr="007E2B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D311F" w:rsidRDefault="003D311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3D311F" w:rsidRDefault="007E2B3C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Удостоверение  № 9524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2015</w:t>
            </w:r>
          </w:p>
        </w:tc>
      </w:tr>
      <w:tr w:rsidR="003D311F" w:rsidTr="007E2B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D311F" w:rsidRDefault="003D311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3D311F" w:rsidRDefault="007E2B3C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Удостоверение  № 11492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3D311F" w:rsidRDefault="007E2B3C">
            <w:r>
              <w:rPr>
                <w:sz w:val="22"/>
                <w:szCs w:val="22"/>
              </w:rPr>
              <w:t>2015</w:t>
            </w:r>
          </w:p>
        </w:tc>
      </w:tr>
      <w:tr w:rsidR="007E2B3C" w:rsidTr="00D02A9F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E2B3C" w:rsidRDefault="007E2B3C" w:rsidP="007E2B3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E2B3C" w:rsidRDefault="007E2B3C" w:rsidP="007E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7E2B3C" w:rsidRDefault="007E2B3C" w:rsidP="007E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7E2B3C" w:rsidRDefault="007E2B3C" w:rsidP="007E2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7E2B3C" w:rsidRDefault="007E2B3C" w:rsidP="007E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7" w:type="dxa"/>
            <w:tcMar>
              <w:left w:w="98" w:type="dxa"/>
            </w:tcMar>
          </w:tcPr>
          <w:p w:rsidR="007E2B3C" w:rsidRPr="003D353A" w:rsidRDefault="007E2B3C" w:rsidP="007E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24218</w:t>
            </w:r>
          </w:p>
        </w:tc>
        <w:tc>
          <w:tcPr>
            <w:tcW w:w="1611" w:type="dxa"/>
            <w:tcMar>
              <w:left w:w="98" w:type="dxa"/>
            </w:tcMar>
          </w:tcPr>
          <w:p w:rsidR="007E2B3C" w:rsidRDefault="007E2B3C" w:rsidP="007E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7E2B3C" w:rsidTr="00D02A9F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7E2B3C" w:rsidRDefault="007E2B3C" w:rsidP="007E2B3C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E2B3C" w:rsidRDefault="007E2B3C" w:rsidP="007E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7E2B3C" w:rsidRDefault="007E2B3C" w:rsidP="007E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09.09.19-06.11.19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7E2B3C" w:rsidRDefault="007E2B3C" w:rsidP="007E2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7E2B3C" w:rsidRPr="000D2F6F" w:rsidRDefault="007E2B3C" w:rsidP="007E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7E2B3C" w:rsidRPr="000D2F6F" w:rsidRDefault="007E2B3C" w:rsidP="007E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065015</w:t>
            </w:r>
          </w:p>
        </w:tc>
        <w:tc>
          <w:tcPr>
            <w:tcW w:w="1611" w:type="dxa"/>
            <w:tcMar>
              <w:left w:w="98" w:type="dxa"/>
            </w:tcMar>
          </w:tcPr>
          <w:p w:rsidR="007E2B3C" w:rsidRPr="000D2F6F" w:rsidRDefault="007E2B3C" w:rsidP="007E2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A83711" w:rsidTr="00D02A9F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A83711" w:rsidRDefault="00A83711" w:rsidP="00A83711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A83711" w:rsidRDefault="00A83711" w:rsidP="00A83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«Профилактика </w:t>
            </w:r>
            <w:proofErr w:type="spellStart"/>
            <w:r>
              <w:rPr>
                <w:sz w:val="22"/>
                <w:szCs w:val="22"/>
              </w:rPr>
              <w:t>коронавируса</w:t>
            </w:r>
            <w:proofErr w:type="spellEnd"/>
            <w:r>
              <w:rPr>
                <w:sz w:val="22"/>
                <w:szCs w:val="22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A83711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83711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A83711" w:rsidRPr="008761D3" w:rsidRDefault="00A83711" w:rsidP="00A83711">
            <w:pPr>
              <w:jc w:val="center"/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A83711" w:rsidRPr="000D2F6F" w:rsidRDefault="00A83711" w:rsidP="00A83711">
            <w:pPr>
              <w:jc w:val="center"/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Mar>
              <w:left w:w="98" w:type="dxa"/>
            </w:tcMar>
          </w:tcPr>
          <w:p w:rsidR="00A83711" w:rsidRPr="000D2F6F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A83711" w:rsidRPr="000D2F6F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A83711" w:rsidTr="00D02A9F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A83711" w:rsidRDefault="00A83711" w:rsidP="00A83711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A83711" w:rsidRDefault="00A83711" w:rsidP="00A83711">
            <w:r>
              <w:rPr>
                <w:sz w:val="22"/>
                <w:szCs w:val="22"/>
              </w:rPr>
              <w:t>КПК</w:t>
            </w:r>
            <w:r>
              <w:t xml:space="preserve">  «Основы обеспечения информационной безопасности детей»</w:t>
            </w:r>
          </w:p>
        </w:tc>
        <w:tc>
          <w:tcPr>
            <w:tcW w:w="1926" w:type="dxa"/>
            <w:tcMar>
              <w:left w:w="98" w:type="dxa"/>
            </w:tcMar>
          </w:tcPr>
          <w:p w:rsidR="00A83711" w:rsidRDefault="00A83711" w:rsidP="00A83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83711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99" w:type="dxa"/>
            <w:tcMar>
              <w:left w:w="98" w:type="dxa"/>
            </w:tcMar>
          </w:tcPr>
          <w:p w:rsidR="00A83711" w:rsidRDefault="00A83711" w:rsidP="00A83711">
            <w:r>
              <w:t>ООО " Центр инновационного образования и воспитания", место проведения: Саратов</w:t>
            </w:r>
          </w:p>
        </w:tc>
        <w:tc>
          <w:tcPr>
            <w:tcW w:w="1977" w:type="dxa"/>
            <w:tcMar>
              <w:left w:w="98" w:type="dxa"/>
            </w:tcMar>
          </w:tcPr>
          <w:p w:rsidR="00A83711" w:rsidRDefault="00A83711" w:rsidP="00A83711">
            <w:r w:rsidRPr="00BB1B0C">
              <w:t>Удостоверение</w:t>
            </w:r>
          </w:p>
          <w:p w:rsidR="00A83711" w:rsidRPr="00BB1B0C" w:rsidRDefault="00A83711" w:rsidP="00A83711"/>
        </w:tc>
        <w:tc>
          <w:tcPr>
            <w:tcW w:w="1611" w:type="dxa"/>
            <w:tcMar>
              <w:left w:w="98" w:type="dxa"/>
            </w:tcMar>
          </w:tcPr>
          <w:p w:rsidR="00A83711" w:rsidRDefault="00A83711" w:rsidP="00A83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A83711" w:rsidTr="00D02A9F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A83711" w:rsidRDefault="00A83711" w:rsidP="00A83711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A83711" w:rsidRDefault="00A83711" w:rsidP="00A83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</w:t>
            </w:r>
            <w:r w:rsidRPr="00E7534D">
              <w:rPr>
                <w:sz w:val="22"/>
                <w:szCs w:val="22"/>
              </w:rPr>
              <w:t xml:space="preserve">"Организация защиты детей от видов информации, </w:t>
            </w:r>
            <w:r w:rsidRPr="00E7534D">
              <w:rPr>
                <w:sz w:val="22"/>
                <w:szCs w:val="22"/>
              </w:rPr>
              <w:lastRenderedPageBreak/>
              <w:t>распространяемой посредством сети "Интернет", причиняющей вред здоровью и развитию детей, а также не соответствующей задачам образования, в образовательных организациях"</w:t>
            </w:r>
          </w:p>
        </w:tc>
        <w:tc>
          <w:tcPr>
            <w:tcW w:w="1926" w:type="dxa"/>
            <w:tcMar>
              <w:left w:w="98" w:type="dxa"/>
            </w:tcMar>
          </w:tcPr>
          <w:p w:rsidR="00A83711" w:rsidRPr="00C50896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83711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A83711" w:rsidRPr="008761D3" w:rsidRDefault="00A83711" w:rsidP="00A83711">
            <w:pPr>
              <w:jc w:val="center"/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 xml:space="preserve">ООО "Центр инновационного </w:t>
            </w:r>
            <w:r w:rsidRPr="008761D3">
              <w:rPr>
                <w:sz w:val="22"/>
                <w:szCs w:val="22"/>
              </w:rPr>
              <w:lastRenderedPageBreak/>
              <w:t>образования и воспитания"</w:t>
            </w:r>
          </w:p>
          <w:p w:rsidR="00A83711" w:rsidRPr="000D2F6F" w:rsidRDefault="00A83711" w:rsidP="00A83711">
            <w:pPr>
              <w:jc w:val="center"/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Mar>
              <w:left w:w="98" w:type="dxa"/>
            </w:tcMar>
          </w:tcPr>
          <w:p w:rsidR="00A83711" w:rsidRPr="000D2F6F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A83711" w:rsidRPr="000D2F6F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A83711" w:rsidTr="00D02A9F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A83711" w:rsidRDefault="00A83711" w:rsidP="00A83711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A83711" w:rsidRDefault="00A83711" w:rsidP="00A83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</w:t>
            </w:r>
            <w:r w:rsidRPr="00E7534D">
              <w:rPr>
                <w:sz w:val="22"/>
                <w:szCs w:val="22"/>
              </w:rPr>
              <w:t>"Безопасное использование сайтов в сети "Интернет" в образовательном процессе в целях обучения и воспитания обучающихся в образовательной организации"</w:t>
            </w:r>
          </w:p>
        </w:tc>
        <w:tc>
          <w:tcPr>
            <w:tcW w:w="1926" w:type="dxa"/>
            <w:tcMar>
              <w:left w:w="98" w:type="dxa"/>
            </w:tcMar>
          </w:tcPr>
          <w:p w:rsidR="00A83711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83711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99" w:type="dxa"/>
            <w:tcMar>
              <w:left w:w="98" w:type="dxa"/>
            </w:tcMar>
          </w:tcPr>
          <w:p w:rsidR="00A83711" w:rsidRPr="008761D3" w:rsidRDefault="00A83711" w:rsidP="00A83711">
            <w:pPr>
              <w:jc w:val="center"/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A83711" w:rsidRPr="000D2F6F" w:rsidRDefault="00A83711" w:rsidP="00A83711">
            <w:pPr>
              <w:jc w:val="center"/>
              <w:rPr>
                <w:sz w:val="22"/>
                <w:szCs w:val="22"/>
              </w:rPr>
            </w:pPr>
            <w:r w:rsidRPr="008761D3"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Mar>
              <w:left w:w="98" w:type="dxa"/>
            </w:tcMar>
          </w:tcPr>
          <w:p w:rsidR="00A83711" w:rsidRPr="000D2F6F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A83711" w:rsidRPr="000D2F6F" w:rsidRDefault="00A83711" w:rsidP="00A8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91744" w:rsidTr="00D02A9F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D91744" w:rsidRDefault="00D91744" w:rsidP="00D91744">
            <w:pPr>
              <w:rPr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3511" w:type="dxa"/>
            <w:tcMar>
              <w:left w:w="98" w:type="dxa"/>
            </w:tcMar>
          </w:tcPr>
          <w:p w:rsidR="00D91744" w:rsidRPr="00D92D15" w:rsidRDefault="00D91744" w:rsidP="00D91744">
            <w:r w:rsidRPr="00D92D15">
              <w:t>Профессиональная переподготовка «Организация деятельности педагога-дефектолога: специальная педагогика и психология»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D91744" w:rsidRPr="00D92D15" w:rsidRDefault="00D91744" w:rsidP="00D91744">
            <w:r w:rsidRPr="00D92D15">
              <w:t>28.04.21-23.06.21</w:t>
            </w:r>
          </w:p>
        </w:tc>
        <w:tc>
          <w:tcPr>
            <w:tcW w:w="1247" w:type="dxa"/>
            <w:tcMar>
              <w:left w:w="98" w:type="dxa"/>
            </w:tcMar>
          </w:tcPr>
          <w:p w:rsidR="00D91744" w:rsidRPr="00D92D15" w:rsidRDefault="00D91744" w:rsidP="00D91744">
            <w:r w:rsidRPr="00D92D15">
              <w:t>270</w:t>
            </w:r>
          </w:p>
        </w:tc>
        <w:tc>
          <w:tcPr>
            <w:tcW w:w="2799" w:type="dxa"/>
            <w:tcMar>
              <w:left w:w="98" w:type="dxa"/>
            </w:tcMar>
          </w:tcPr>
          <w:p w:rsidR="00D91744" w:rsidRPr="00D92D15" w:rsidRDefault="00D91744" w:rsidP="00D91744">
            <w:r w:rsidRPr="00D92D15">
              <w:t>ООО «</w:t>
            </w:r>
            <w:proofErr w:type="spellStart"/>
            <w:r w:rsidRPr="00D92D15">
              <w:t>Инфоурок</w:t>
            </w:r>
            <w:proofErr w:type="spellEnd"/>
            <w:r w:rsidRPr="00D92D15">
              <w:t>»</w:t>
            </w:r>
          </w:p>
        </w:tc>
        <w:tc>
          <w:tcPr>
            <w:tcW w:w="1977" w:type="dxa"/>
            <w:tcMar>
              <w:left w:w="98" w:type="dxa"/>
            </w:tcMar>
          </w:tcPr>
          <w:p w:rsidR="00D91744" w:rsidRPr="00D92D15" w:rsidRDefault="00D91744" w:rsidP="00D91744">
            <w:pPr>
              <w:jc w:val="center"/>
            </w:pPr>
            <w:r w:rsidRPr="00D92D15">
              <w:t>Диплом 000000099868</w:t>
            </w:r>
          </w:p>
        </w:tc>
        <w:tc>
          <w:tcPr>
            <w:tcW w:w="1611" w:type="dxa"/>
            <w:tcMar>
              <w:left w:w="98" w:type="dxa"/>
            </w:tcMar>
          </w:tcPr>
          <w:p w:rsidR="00D91744" w:rsidRPr="00D92D15" w:rsidRDefault="00D91744" w:rsidP="00D91744">
            <w:pPr>
              <w:jc w:val="center"/>
            </w:pPr>
            <w:r w:rsidRPr="00D92D15">
              <w:t>Смоленск 2021</w:t>
            </w:r>
          </w:p>
        </w:tc>
      </w:tr>
      <w:bookmarkEnd w:id="0"/>
    </w:tbl>
    <w:p w:rsidR="003D311F" w:rsidRDefault="003D311F"/>
    <w:sectPr w:rsidR="003D311F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D311F"/>
    <w:rsid w:val="003D311F"/>
    <w:rsid w:val="007E2B3C"/>
    <w:rsid w:val="00A83711"/>
    <w:rsid w:val="00D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DE932-3295-438E-98A1-2B19CA86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rPr>
      <w:b/>
      <w:bCs/>
      <w:sz w:val="20"/>
      <w:szCs w:val="20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5</cp:revision>
  <dcterms:created xsi:type="dcterms:W3CDTF">2017-10-30T11:15:00Z</dcterms:created>
  <dcterms:modified xsi:type="dcterms:W3CDTF">2023-06-16T11:26:00Z</dcterms:modified>
  <dc:language>ru-RU</dc:language>
</cp:coreProperties>
</file>