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9D" w:rsidRDefault="007859EE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9B2C9D" w:rsidRDefault="009B2C9D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5"/>
        <w:gridCol w:w="3511"/>
        <w:gridCol w:w="1926"/>
        <w:gridCol w:w="1247"/>
        <w:gridCol w:w="2799"/>
        <w:gridCol w:w="1977"/>
        <w:gridCol w:w="1611"/>
      </w:tblGrid>
      <w:tr w:rsidR="009B2C9D" w:rsidTr="007859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9B2C9D" w:rsidRDefault="007859EE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9B2C9D" w:rsidRDefault="007859EE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9B2C9D" w:rsidRDefault="007859EE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9B2C9D" w:rsidRDefault="007859EE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9B2C9D" w:rsidRDefault="007859EE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9B2C9D" w:rsidRDefault="007859EE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9B2C9D" w:rsidRDefault="007859EE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9B2C9D" w:rsidTr="007859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9B2C9D" w:rsidRDefault="007859EE">
            <w:proofErr w:type="spellStart"/>
            <w:r>
              <w:rPr>
                <w:sz w:val="22"/>
                <w:szCs w:val="22"/>
              </w:rPr>
              <w:t>Ботыгина</w:t>
            </w:r>
            <w:proofErr w:type="spellEnd"/>
            <w:r>
              <w:rPr>
                <w:sz w:val="22"/>
                <w:szCs w:val="22"/>
              </w:rPr>
              <w:t xml:space="preserve"> Марина Альбертовна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9B2C9D" w:rsidRDefault="007859EE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9B2C9D" w:rsidRDefault="007859EE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9B2C9D" w:rsidRDefault="007859EE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9B2C9D" w:rsidRDefault="007859EE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9B2C9D" w:rsidRDefault="007859EE">
            <w:r>
              <w:rPr>
                <w:sz w:val="22"/>
                <w:szCs w:val="22"/>
              </w:rPr>
              <w:t>Удостоверение № 2276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9B2C9D" w:rsidRDefault="007859EE">
            <w:r>
              <w:rPr>
                <w:sz w:val="22"/>
                <w:szCs w:val="22"/>
              </w:rPr>
              <w:t>2016</w:t>
            </w:r>
          </w:p>
        </w:tc>
      </w:tr>
      <w:tr w:rsidR="009B2C9D" w:rsidTr="007859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9B2C9D" w:rsidRDefault="009B2C9D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9B2C9D" w:rsidRDefault="007859EE">
            <w:r>
              <w:rPr>
                <w:sz w:val="22"/>
                <w:szCs w:val="22"/>
              </w:rPr>
              <w:t>Профессиональная переподготовка по программе «</w:t>
            </w:r>
            <w:proofErr w:type="spellStart"/>
            <w:r>
              <w:rPr>
                <w:sz w:val="22"/>
                <w:szCs w:val="22"/>
              </w:rPr>
              <w:t>Учитель-дефектолог-олигофренопедагог</w:t>
            </w:r>
            <w:proofErr w:type="spellEnd"/>
            <w:r>
              <w:rPr>
                <w:sz w:val="22"/>
                <w:szCs w:val="22"/>
              </w:rPr>
              <w:t xml:space="preserve"> инклюзивного образования»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9B2C9D" w:rsidRDefault="007859EE">
            <w:r>
              <w:rPr>
                <w:sz w:val="22"/>
                <w:szCs w:val="22"/>
              </w:rPr>
              <w:t>18.04.16-06.10.16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9B2C9D" w:rsidRDefault="007859EE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9B2C9D" w:rsidRDefault="007859EE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9B2C9D" w:rsidRDefault="007859EE">
            <w:r>
              <w:rPr>
                <w:sz w:val="22"/>
                <w:szCs w:val="22"/>
              </w:rPr>
              <w:t xml:space="preserve">Диплом 060000 </w:t>
            </w:r>
            <w:r>
              <w:rPr>
                <w:color w:val="FF0000"/>
                <w:sz w:val="22"/>
                <w:szCs w:val="22"/>
              </w:rPr>
              <w:t>004006</w:t>
            </w:r>
            <w:r>
              <w:rPr>
                <w:sz w:val="22"/>
                <w:szCs w:val="22"/>
              </w:rPr>
              <w:t xml:space="preserve">, регистрационный номер 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9B2C9D" w:rsidRDefault="007859EE">
            <w:r>
              <w:rPr>
                <w:sz w:val="22"/>
                <w:szCs w:val="22"/>
              </w:rPr>
              <w:t>2016</w:t>
            </w:r>
          </w:p>
        </w:tc>
      </w:tr>
      <w:tr w:rsidR="007859EE" w:rsidTr="00BC6474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7859EE" w:rsidRDefault="007859EE" w:rsidP="00785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7" w:type="dxa"/>
            <w:tcMar>
              <w:left w:w="98" w:type="dxa"/>
            </w:tcMar>
          </w:tcPr>
          <w:p w:rsidR="007859EE" w:rsidRPr="003D353A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24086</w:t>
            </w:r>
          </w:p>
        </w:tc>
        <w:tc>
          <w:tcPr>
            <w:tcW w:w="1611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7859EE" w:rsidTr="00BC6474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«Содержание, технологии, формы, методы, средства формирования универсальных учебных действий обучающихся в соответствии с требованиями ФГОС»</w:t>
            </w:r>
          </w:p>
        </w:tc>
        <w:tc>
          <w:tcPr>
            <w:tcW w:w="1926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24.10.18-15.01.19</w:t>
            </w:r>
          </w:p>
        </w:tc>
        <w:tc>
          <w:tcPr>
            <w:tcW w:w="1247" w:type="dxa"/>
            <w:tcMar>
              <w:left w:w="98" w:type="dxa"/>
            </w:tcMar>
          </w:tcPr>
          <w:p w:rsidR="007859EE" w:rsidRDefault="007859EE" w:rsidP="00785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МУДПО ИМЦ</w:t>
            </w:r>
          </w:p>
        </w:tc>
        <w:tc>
          <w:tcPr>
            <w:tcW w:w="1977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057</w:t>
            </w:r>
          </w:p>
        </w:tc>
        <w:tc>
          <w:tcPr>
            <w:tcW w:w="1611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7859EE" w:rsidTr="00BC6474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ППК: «Проектирование и реализация адаптированных образовательных программ. Русский язык»</w:t>
            </w:r>
          </w:p>
        </w:tc>
        <w:tc>
          <w:tcPr>
            <w:tcW w:w="1926" w:type="dxa"/>
            <w:tcMar>
              <w:left w:w="98" w:type="dxa"/>
            </w:tcMar>
          </w:tcPr>
          <w:p w:rsidR="007859EE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17.06.19-28.06.19</w:t>
            </w:r>
          </w:p>
        </w:tc>
        <w:tc>
          <w:tcPr>
            <w:tcW w:w="1247" w:type="dxa"/>
            <w:tcMar>
              <w:left w:w="98" w:type="dxa"/>
            </w:tcMar>
          </w:tcPr>
          <w:p w:rsidR="007859EE" w:rsidRDefault="007859EE" w:rsidP="00785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7859EE" w:rsidRPr="000D2F6F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7859EE" w:rsidRPr="000D2F6F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 № </w:t>
            </w:r>
          </w:p>
        </w:tc>
        <w:tc>
          <w:tcPr>
            <w:tcW w:w="1611" w:type="dxa"/>
            <w:tcMar>
              <w:left w:w="98" w:type="dxa"/>
            </w:tcMar>
          </w:tcPr>
          <w:p w:rsidR="007859EE" w:rsidRPr="000D2F6F" w:rsidRDefault="007859EE" w:rsidP="0078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A95B2A" w:rsidTr="00BC6474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A95B2A" w:rsidRDefault="00A95B2A" w:rsidP="00A95B2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A95B2A" w:rsidRDefault="00A95B2A" w:rsidP="00A9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A95B2A" w:rsidRDefault="00A95B2A" w:rsidP="00A9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09.09.19-06.11.19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A95B2A" w:rsidRDefault="00A95B2A" w:rsidP="00A95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A95B2A" w:rsidRPr="000D2F6F" w:rsidRDefault="00A95B2A" w:rsidP="00A9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A95B2A" w:rsidRPr="000D2F6F" w:rsidRDefault="00A95B2A" w:rsidP="00A9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065005</w:t>
            </w:r>
          </w:p>
        </w:tc>
        <w:tc>
          <w:tcPr>
            <w:tcW w:w="1611" w:type="dxa"/>
            <w:tcMar>
              <w:left w:w="98" w:type="dxa"/>
            </w:tcMar>
          </w:tcPr>
          <w:p w:rsidR="00A95B2A" w:rsidRPr="000D2F6F" w:rsidRDefault="00A95B2A" w:rsidP="00A9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3B17D6" w:rsidTr="00BC6474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«ФГОС. Изучение русского языка как родного и  родной русской литературы в основной школе»</w:t>
            </w:r>
          </w:p>
        </w:tc>
        <w:tc>
          <w:tcPr>
            <w:tcW w:w="1926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13.01.20-10.02.20</w:t>
            </w:r>
          </w:p>
        </w:tc>
        <w:tc>
          <w:tcPr>
            <w:tcW w:w="1247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3B17D6" w:rsidTr="000C271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Безопасное использование сайтов </w:t>
            </w:r>
            <w:r>
              <w:rPr>
                <w:sz w:val="22"/>
                <w:szCs w:val="22"/>
              </w:rPr>
              <w:lastRenderedPageBreak/>
              <w:t>в сети «Интернет» в образовательном процессе в целях обучения и воспитания обучающихся  в образовательной организации»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9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"Центр </w:t>
            </w:r>
            <w:r>
              <w:rPr>
                <w:sz w:val="22"/>
                <w:szCs w:val="22"/>
              </w:rPr>
              <w:lastRenderedPageBreak/>
              <w:t>инновационного образования и воспитания"</w:t>
            </w:r>
          </w:p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3B17D6" w:rsidTr="000C271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обеспечения информационной безопасности детей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3B17D6" w:rsidRDefault="00B24AF8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99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3B17D6" w:rsidTr="000C271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  <w:proofErr w:type="spellStart"/>
            <w:r>
              <w:rPr>
                <w:sz w:val="22"/>
                <w:szCs w:val="22"/>
              </w:rPr>
              <w:t>коронавируса</w:t>
            </w:r>
            <w:proofErr w:type="spellEnd"/>
            <w:r>
              <w:rPr>
                <w:sz w:val="22"/>
                <w:szCs w:val="22"/>
              </w:rPr>
              <w:t>, гриппа и других острых респираторных вирусных инфекций в образовательных организациях.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3B17D6" w:rsidTr="000C271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 не соответствующей задачам образования, в образовательных организациях.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3B17D6" w:rsidRDefault="00B24AF8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3B17D6" w:rsidTr="004E7D65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459-1321126</w:t>
            </w:r>
          </w:p>
        </w:tc>
        <w:tc>
          <w:tcPr>
            <w:tcW w:w="1611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3B17D6" w:rsidTr="004E7D65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руководству.</w:t>
            </w:r>
          </w:p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443-1321126</w:t>
            </w:r>
          </w:p>
        </w:tc>
        <w:tc>
          <w:tcPr>
            <w:tcW w:w="1611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3B17D6" w:rsidTr="004E7D65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развитие педагогической ИКТ -компетентности в соответствии с требованиями ФГОС и профессиональных стандартов.</w:t>
            </w:r>
          </w:p>
          <w:p w:rsidR="003B17D6" w:rsidRDefault="003B17D6" w:rsidP="003B17D6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799" w:type="dxa"/>
            <w:tcMar>
              <w:left w:w="98" w:type="dxa"/>
            </w:tcMar>
          </w:tcPr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B17D6" w:rsidRDefault="003B17D6" w:rsidP="003B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467-1321126</w:t>
            </w:r>
          </w:p>
        </w:tc>
        <w:tc>
          <w:tcPr>
            <w:tcW w:w="1611" w:type="dxa"/>
            <w:tcMar>
              <w:left w:w="98" w:type="dxa"/>
            </w:tcMar>
          </w:tcPr>
          <w:p w:rsidR="003B17D6" w:rsidRDefault="003B17D6" w:rsidP="003B1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F3270A" w:rsidTr="001A5E73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3270A" w:rsidRDefault="00F3270A" w:rsidP="00F3270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3270A" w:rsidRPr="00D92D15" w:rsidRDefault="00F3270A" w:rsidP="00F3270A">
            <w:r w:rsidRPr="00D92D15">
              <w:t>ППК по программе «Итоговое сочинение: система подготовки обучающихся и критерии оценивания»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F3270A" w:rsidRPr="00D92D15" w:rsidRDefault="00F3270A" w:rsidP="00F3270A">
            <w:r w:rsidRPr="00D92D15">
              <w:t>04.10.21-18.10.21</w:t>
            </w:r>
          </w:p>
        </w:tc>
        <w:tc>
          <w:tcPr>
            <w:tcW w:w="1247" w:type="dxa"/>
            <w:tcMar>
              <w:left w:w="98" w:type="dxa"/>
            </w:tcMar>
          </w:tcPr>
          <w:p w:rsidR="00F3270A" w:rsidRPr="00D92D15" w:rsidRDefault="00F3270A" w:rsidP="00F3270A">
            <w:pPr>
              <w:jc w:val="center"/>
            </w:pPr>
            <w:r w:rsidRPr="00D92D15"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F3270A" w:rsidRPr="00D92D15" w:rsidRDefault="00F3270A" w:rsidP="00F3270A">
            <w:r w:rsidRPr="00D92D15"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F3270A" w:rsidRPr="00D92D15" w:rsidRDefault="00F3270A" w:rsidP="00F3270A">
            <w:r w:rsidRPr="00D92D15">
              <w:t>Удостоверение  № 083342</w:t>
            </w:r>
          </w:p>
        </w:tc>
        <w:tc>
          <w:tcPr>
            <w:tcW w:w="1611" w:type="dxa"/>
            <w:tcMar>
              <w:left w:w="98" w:type="dxa"/>
            </w:tcMar>
          </w:tcPr>
          <w:p w:rsidR="00F3270A" w:rsidRPr="00D92D15" w:rsidRDefault="00F3270A" w:rsidP="00F3270A">
            <w:r w:rsidRPr="00D92D15">
              <w:rPr>
                <w:lang w:val="en-US"/>
              </w:rPr>
              <w:t>202</w:t>
            </w:r>
            <w:r w:rsidRPr="00D92D15">
              <w:t>1</w:t>
            </w:r>
          </w:p>
          <w:p w:rsidR="00F3270A" w:rsidRPr="00D92D15" w:rsidRDefault="00F3270A" w:rsidP="00F3270A"/>
          <w:p w:rsidR="00F3270A" w:rsidRPr="00D92D15" w:rsidRDefault="00F3270A" w:rsidP="00F3270A"/>
        </w:tc>
      </w:tr>
      <w:tr w:rsidR="00F3270A" w:rsidTr="001A5E73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3270A" w:rsidRDefault="00F3270A" w:rsidP="00F3270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3270A" w:rsidRDefault="00F3270A" w:rsidP="00F3270A">
            <w:r>
              <w:t>ППК «Организация проектной деятельности в сети интернет»</w:t>
            </w:r>
          </w:p>
        </w:tc>
        <w:tc>
          <w:tcPr>
            <w:tcW w:w="1926" w:type="dxa"/>
            <w:tcMar>
              <w:left w:w="98" w:type="dxa"/>
            </w:tcMar>
          </w:tcPr>
          <w:p w:rsidR="00F3270A" w:rsidRDefault="00F3270A" w:rsidP="00F3270A">
            <w:r>
              <w:t>04.07.22-29.07.22</w:t>
            </w:r>
          </w:p>
        </w:tc>
        <w:tc>
          <w:tcPr>
            <w:tcW w:w="1247" w:type="dxa"/>
            <w:tcMar>
              <w:left w:w="98" w:type="dxa"/>
            </w:tcMar>
          </w:tcPr>
          <w:p w:rsidR="00F3270A" w:rsidRDefault="00F3270A" w:rsidP="00F3270A">
            <w:pPr>
              <w:jc w:val="center"/>
            </w:pPr>
            <w: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F3270A" w:rsidRPr="00D92D15" w:rsidRDefault="00F3270A" w:rsidP="00F3270A">
            <w:r>
              <w:t>МУ ДПО ИМЦ</w:t>
            </w:r>
          </w:p>
        </w:tc>
        <w:tc>
          <w:tcPr>
            <w:tcW w:w="1977" w:type="dxa"/>
            <w:tcMar>
              <w:left w:w="98" w:type="dxa"/>
            </w:tcMar>
          </w:tcPr>
          <w:p w:rsidR="00F3270A" w:rsidRDefault="00F3270A" w:rsidP="00F3270A">
            <w:r>
              <w:t>Удостоверение р/н 113</w:t>
            </w:r>
          </w:p>
        </w:tc>
        <w:tc>
          <w:tcPr>
            <w:tcW w:w="1611" w:type="dxa"/>
            <w:tcMar>
              <w:left w:w="98" w:type="dxa"/>
            </w:tcMar>
          </w:tcPr>
          <w:p w:rsidR="00F3270A" w:rsidRPr="00C35C05" w:rsidRDefault="00F3270A" w:rsidP="00F3270A">
            <w:r>
              <w:t>г.Гаврилов-Ям 29.07.2022</w:t>
            </w:r>
          </w:p>
        </w:tc>
      </w:tr>
      <w:tr w:rsidR="00F3270A" w:rsidTr="001A5E73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3270A" w:rsidRDefault="00F3270A" w:rsidP="00F3270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3270A" w:rsidRDefault="00F3270A" w:rsidP="00F3270A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Анализируем ФПУ 2022. Учебный предмет «Литература»</w:t>
            </w:r>
          </w:p>
        </w:tc>
        <w:tc>
          <w:tcPr>
            <w:tcW w:w="1926" w:type="dxa"/>
            <w:tcMar>
              <w:left w:w="98" w:type="dxa"/>
            </w:tcMar>
          </w:tcPr>
          <w:p w:rsidR="00F3270A" w:rsidRDefault="00F3270A" w:rsidP="00F3270A">
            <w:r>
              <w:t>28.11.22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F3270A" w:rsidRDefault="00F3270A" w:rsidP="00F3270A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F3270A" w:rsidRDefault="00F3270A" w:rsidP="00F3270A">
            <w:r>
              <w:t>АО «Издательство</w:t>
            </w:r>
          </w:p>
          <w:p w:rsidR="00F3270A" w:rsidRPr="00D92D15" w:rsidRDefault="00F3270A" w:rsidP="00F3270A">
            <w:r>
              <w:t>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F3270A" w:rsidRDefault="00F3270A" w:rsidP="00F3270A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F3270A" w:rsidRPr="00E75202" w:rsidRDefault="00F3270A" w:rsidP="00F3270A">
            <w:r>
              <w:t>2022</w:t>
            </w:r>
          </w:p>
        </w:tc>
      </w:tr>
      <w:tr w:rsidR="00F3270A" w:rsidTr="001A5E73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3270A" w:rsidRDefault="00F3270A" w:rsidP="00F3270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3270A" w:rsidRDefault="00F3270A" w:rsidP="00F3270A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Анализируем ФПУ 2022. Учебный предмет «Русский язык»</w:t>
            </w:r>
          </w:p>
        </w:tc>
        <w:tc>
          <w:tcPr>
            <w:tcW w:w="1926" w:type="dxa"/>
            <w:tcMar>
              <w:left w:w="98" w:type="dxa"/>
            </w:tcMar>
          </w:tcPr>
          <w:p w:rsidR="00F3270A" w:rsidRDefault="00F3270A" w:rsidP="00F3270A">
            <w:r>
              <w:t>24.11.22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F3270A" w:rsidRDefault="00F3270A" w:rsidP="00F3270A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F3270A" w:rsidRDefault="00F3270A" w:rsidP="00F3270A">
            <w:r>
              <w:t>АО «Издательство</w:t>
            </w:r>
          </w:p>
          <w:p w:rsidR="00F3270A" w:rsidRPr="00D92D15" w:rsidRDefault="00F3270A" w:rsidP="00F3270A">
            <w:r>
              <w:t>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F3270A" w:rsidRDefault="00F3270A" w:rsidP="00F3270A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F3270A" w:rsidRPr="00E75202" w:rsidRDefault="00F3270A" w:rsidP="00F3270A">
            <w:r>
              <w:t>2022</w:t>
            </w:r>
          </w:p>
        </w:tc>
      </w:tr>
      <w:tr w:rsidR="00F3270A" w:rsidTr="001A5E73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3270A" w:rsidRDefault="00F3270A" w:rsidP="00F3270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3270A" w:rsidRDefault="00F3270A" w:rsidP="00F3270A">
            <w:r>
              <w:t>КПК по программе: «Реализация требований обновлённых ФГОС НОО, ФГОС ООО в работе учителя</w:t>
            </w:r>
          </w:p>
        </w:tc>
        <w:tc>
          <w:tcPr>
            <w:tcW w:w="1926" w:type="dxa"/>
            <w:tcMar>
              <w:left w:w="98" w:type="dxa"/>
            </w:tcMar>
          </w:tcPr>
          <w:p w:rsidR="00F3270A" w:rsidRDefault="00F3270A" w:rsidP="00F3270A">
            <w:r>
              <w:t>17.11.22-19.12.22</w:t>
            </w:r>
          </w:p>
        </w:tc>
        <w:tc>
          <w:tcPr>
            <w:tcW w:w="1247" w:type="dxa"/>
            <w:tcMar>
              <w:left w:w="98" w:type="dxa"/>
            </w:tcMar>
          </w:tcPr>
          <w:p w:rsidR="00F3270A" w:rsidRDefault="00F3270A" w:rsidP="00F3270A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F3270A" w:rsidRPr="00D92D15" w:rsidRDefault="00F3270A" w:rsidP="00F3270A">
            <w:r w:rsidRPr="00D92D15"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F3270A" w:rsidRDefault="00F3270A" w:rsidP="00F3270A">
            <w:r>
              <w:t>Удостоверение</w:t>
            </w:r>
          </w:p>
          <w:p w:rsidR="00F3270A" w:rsidRDefault="00F3270A" w:rsidP="00F3270A">
            <w:r>
              <w:t>№ 096931</w:t>
            </w:r>
          </w:p>
        </w:tc>
        <w:tc>
          <w:tcPr>
            <w:tcW w:w="1611" w:type="dxa"/>
            <w:tcMar>
              <w:left w:w="98" w:type="dxa"/>
            </w:tcMar>
          </w:tcPr>
          <w:p w:rsidR="00F3270A" w:rsidRPr="00B67FEF" w:rsidRDefault="00F3270A" w:rsidP="00F3270A">
            <w:r>
              <w:t>2022</w:t>
            </w:r>
          </w:p>
        </w:tc>
      </w:tr>
      <w:tr w:rsidR="00F3270A" w:rsidTr="001A5E73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3270A" w:rsidRDefault="00F3270A" w:rsidP="00F3270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3270A" w:rsidRDefault="00F3270A" w:rsidP="00F3270A">
            <w:r>
              <w:t>КПК по программе: «Содержание и организация современного урока русского языка как иностранного»</w:t>
            </w:r>
          </w:p>
        </w:tc>
        <w:tc>
          <w:tcPr>
            <w:tcW w:w="1926" w:type="dxa"/>
            <w:tcMar>
              <w:left w:w="98" w:type="dxa"/>
            </w:tcMar>
          </w:tcPr>
          <w:p w:rsidR="00F3270A" w:rsidRDefault="00F3270A" w:rsidP="00F3270A">
            <w:r>
              <w:t>28.11.22-19.12.22</w:t>
            </w:r>
          </w:p>
        </w:tc>
        <w:tc>
          <w:tcPr>
            <w:tcW w:w="1247" w:type="dxa"/>
            <w:tcMar>
              <w:left w:w="98" w:type="dxa"/>
            </w:tcMar>
          </w:tcPr>
          <w:p w:rsidR="00F3270A" w:rsidRDefault="00F3270A" w:rsidP="00F3270A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F3270A" w:rsidRPr="00D92D15" w:rsidRDefault="00F3270A" w:rsidP="00F3270A">
            <w:r w:rsidRPr="00D92D15"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F3270A" w:rsidRDefault="00F3270A" w:rsidP="00F3270A">
            <w:r>
              <w:t>Удостоверение</w:t>
            </w:r>
          </w:p>
          <w:p w:rsidR="00F3270A" w:rsidRDefault="00F3270A" w:rsidP="00F3270A">
            <w:r>
              <w:t>№ 097010</w:t>
            </w:r>
          </w:p>
        </w:tc>
        <w:tc>
          <w:tcPr>
            <w:tcW w:w="1611" w:type="dxa"/>
            <w:tcMar>
              <w:left w:w="98" w:type="dxa"/>
            </w:tcMar>
          </w:tcPr>
          <w:p w:rsidR="00F3270A" w:rsidRPr="00B67FEF" w:rsidRDefault="00F3270A" w:rsidP="00F3270A">
            <w:r>
              <w:t>2022</w:t>
            </w:r>
          </w:p>
        </w:tc>
      </w:tr>
      <w:tr w:rsidR="00E53D80" w:rsidTr="001A5E73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E53D80" w:rsidRDefault="00E53D80" w:rsidP="00E53D80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53D80" w:rsidRPr="00621A63" w:rsidRDefault="00E53D80" w:rsidP="00E53D80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B01FEA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B01FEA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E53D80" w:rsidRDefault="00E53D80" w:rsidP="00E53D80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E53D80" w:rsidRDefault="00E53D80" w:rsidP="00E53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E53D80" w:rsidRDefault="00E53D80" w:rsidP="00E53D80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E53D80" w:rsidRPr="0029224E" w:rsidRDefault="00E53D80" w:rsidP="00E53D80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E53D80" w:rsidRDefault="00E53D80" w:rsidP="00E53D80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103633</w:t>
            </w:r>
          </w:p>
        </w:tc>
        <w:tc>
          <w:tcPr>
            <w:tcW w:w="1611" w:type="dxa"/>
            <w:tcMar>
              <w:left w:w="98" w:type="dxa"/>
            </w:tcMar>
          </w:tcPr>
          <w:p w:rsidR="00E53D80" w:rsidRDefault="00E53D80" w:rsidP="00E53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9B2C9D" w:rsidRDefault="009B2C9D" w:rsidP="00F310DF">
      <w:bookmarkStart w:id="0" w:name="_GoBack"/>
      <w:bookmarkEnd w:id="0"/>
    </w:p>
    <w:sectPr w:rsidR="009B2C9D" w:rsidSect="00AE1262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B2C9D"/>
    <w:rsid w:val="003B17D6"/>
    <w:rsid w:val="007859EE"/>
    <w:rsid w:val="009B2C9D"/>
    <w:rsid w:val="00A95B2A"/>
    <w:rsid w:val="00AE1262"/>
    <w:rsid w:val="00B24AF8"/>
    <w:rsid w:val="00E53D80"/>
    <w:rsid w:val="00E55CC1"/>
    <w:rsid w:val="00F310DF"/>
    <w:rsid w:val="00F3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E12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E1262"/>
    <w:pPr>
      <w:spacing w:after="140" w:line="288" w:lineRule="auto"/>
    </w:pPr>
  </w:style>
  <w:style w:type="paragraph" w:styleId="a5">
    <w:name w:val="List"/>
    <w:basedOn w:val="a4"/>
    <w:rsid w:val="00AE1262"/>
  </w:style>
  <w:style w:type="paragraph" w:styleId="a6">
    <w:name w:val="caption"/>
    <w:basedOn w:val="a"/>
    <w:qFormat/>
    <w:rsid w:val="00AE1262"/>
    <w:rPr>
      <w:b/>
      <w:bCs/>
      <w:sz w:val="20"/>
      <w:szCs w:val="20"/>
    </w:rPr>
  </w:style>
  <w:style w:type="paragraph" w:styleId="a7">
    <w:name w:val="index heading"/>
    <w:basedOn w:val="a"/>
    <w:qFormat/>
    <w:rsid w:val="00AE12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10</cp:revision>
  <dcterms:created xsi:type="dcterms:W3CDTF">2017-10-30T11:35:00Z</dcterms:created>
  <dcterms:modified xsi:type="dcterms:W3CDTF">2024-06-07T08:50:00Z</dcterms:modified>
  <dc:language>ru-RU</dc:language>
</cp:coreProperties>
</file>