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8E" w:rsidRPr="008E3BD3" w:rsidRDefault="00BA438E" w:rsidP="008E3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28AD" w:rsidRPr="00BA438E" w:rsidRDefault="00BA3EEE" w:rsidP="00BA3E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20050D">
        <w:rPr>
          <w:rFonts w:ascii="Times New Roman" w:hAnsi="Times New Roman" w:cs="Times New Roman"/>
          <w:b/>
          <w:sz w:val="40"/>
          <w:szCs w:val="40"/>
        </w:rPr>
        <w:t xml:space="preserve">Календарное планирование </w:t>
      </w:r>
      <w:r w:rsidR="00614603" w:rsidRPr="00E528AD">
        <w:rPr>
          <w:rFonts w:ascii="Times New Roman" w:hAnsi="Times New Roman" w:cs="Times New Roman"/>
          <w:b/>
          <w:sz w:val="40"/>
          <w:szCs w:val="40"/>
        </w:rPr>
        <w:t>лето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  <w:gridCol w:w="1269"/>
      </w:tblGrid>
      <w:tr w:rsidR="00614603" w:rsidTr="00160EE7">
        <w:tc>
          <w:tcPr>
            <w:tcW w:w="2689" w:type="dxa"/>
          </w:tcPr>
          <w:p w:rsidR="00614603" w:rsidRPr="00160EE7" w:rsidRDefault="00614603" w:rsidP="006146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EE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r w:rsidRPr="00EC470A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160EE7">
              <w:rPr>
                <w:rFonts w:ascii="Times New Roman" w:hAnsi="Times New Roman" w:cs="Times New Roman"/>
                <w:b/>
                <w:sz w:val="32"/>
                <w:szCs w:val="32"/>
              </w:rPr>
              <w:t>День по порядку</w:t>
            </w:r>
          </w:p>
        </w:tc>
        <w:tc>
          <w:tcPr>
            <w:tcW w:w="6237" w:type="dxa"/>
          </w:tcPr>
          <w:p w:rsidR="00614603" w:rsidRPr="00160EE7" w:rsidRDefault="00614603" w:rsidP="006146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EE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269" w:type="dxa"/>
          </w:tcPr>
          <w:p w:rsidR="00614603" w:rsidRPr="00160EE7" w:rsidRDefault="00614603" w:rsidP="006146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EE7">
              <w:rPr>
                <w:rFonts w:ascii="Times New Roman" w:hAnsi="Times New Roman" w:cs="Times New Roman"/>
                <w:b/>
                <w:sz w:val="32"/>
                <w:szCs w:val="32"/>
              </w:rPr>
              <w:t>Отряд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3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 день)</w:t>
            </w:r>
          </w:p>
        </w:tc>
        <w:tc>
          <w:tcPr>
            <w:tcW w:w="6237" w:type="dxa"/>
          </w:tcPr>
          <w:p w:rsidR="00267281" w:rsidRPr="00267281" w:rsidRDefault="00267281" w:rsidP="0096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267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Церемония подъема Государственного флага Российской Федерации и исполнение Государственного гимна Российской Федерации. </w:t>
            </w:r>
          </w:p>
          <w:p w:rsidR="00614603" w:rsidRPr="00D539C7" w:rsidRDefault="00963A03" w:rsidP="002672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267281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.Прогулка на свежем воздухе. Игры с мячом, скакалками и бадминтоном.</w:t>
            </w:r>
          </w:p>
          <w:p w:rsidR="00963A03" w:rsidRPr="00963A03" w:rsidRDefault="00963A03" w:rsidP="00963A03">
            <w:pPr>
              <w:widowControl w:val="0"/>
              <w:autoSpaceDE w:val="0"/>
              <w:autoSpaceDN w:val="0"/>
              <w:ind w:left="43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63A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Pr="00963A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отряда,</w:t>
            </w:r>
            <w:r w:rsidRPr="00963A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девиз,</w:t>
            </w:r>
            <w:r w:rsidRPr="00963A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огонек </w:t>
            </w:r>
            <w:r w:rsidRPr="00963A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знакомств.</w:t>
            </w:r>
          </w:p>
          <w:p w:rsidR="00C30393" w:rsidRPr="00D539C7" w:rsidRDefault="00963A03" w:rsidP="00963A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Операция «Уют». Оформление отрядных мест.</w:t>
            </w:r>
          </w:p>
          <w:p w:rsidR="00C30393" w:rsidRPr="00C30393" w:rsidRDefault="00D539C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C0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D539C7" w:rsidRDefault="00C3039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4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 день)</w:t>
            </w:r>
          </w:p>
        </w:tc>
        <w:tc>
          <w:tcPr>
            <w:tcW w:w="6237" w:type="dxa"/>
          </w:tcPr>
          <w:p w:rsidR="00D539C7" w:rsidRPr="00D539C7" w:rsidRDefault="00963A03" w:rsidP="00963A03">
            <w:pPr>
              <w:widowControl w:val="0"/>
              <w:autoSpaceDE w:val="0"/>
              <w:autoSpaceDN w:val="0"/>
              <w:ind w:left="43" w:right="194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Отрядные сборы.</w:t>
            </w:r>
            <w:r w:rsidRPr="00963A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</w:p>
          <w:p w:rsidR="00963A03" w:rsidRPr="00963A03" w:rsidRDefault="00D539C7" w:rsidP="000B4C0C">
            <w:pPr>
              <w:widowControl w:val="0"/>
              <w:autoSpaceDE w:val="0"/>
              <w:autoSpaceDN w:val="0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7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  <w:r w:rsidR="00963A03"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</w:t>
            </w:r>
            <w:r w:rsidR="00963A03" w:rsidRPr="00963A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3A03"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963A03" w:rsidRPr="00963A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963A03"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63A03" w:rsidRPr="00963A0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63A03"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командообразование</w:t>
            </w:r>
          </w:p>
          <w:p w:rsidR="00963A03" w:rsidRPr="00963A03" w:rsidRDefault="00963A03" w:rsidP="00963A03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«Давай-ка познакомимся»,</w:t>
            </w:r>
            <w:r w:rsidRPr="00963A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«Лидер»,</w:t>
            </w:r>
          </w:p>
          <w:p w:rsidR="006146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«Воробей»</w:t>
            </w:r>
          </w:p>
          <w:p w:rsidR="00C30393" w:rsidRPr="00C30393" w:rsidRDefault="00D539C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D539C7" w:rsidRDefault="00D539C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D539C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Беседа - диалог с участниками ЮИД</w:t>
            </w:r>
            <w:r w:rsidR="00C30393" w:rsidRPr="00D539C7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0393" w:rsidRPr="00D53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r w:rsidR="00C30393" w:rsidRPr="00D53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C30393" w:rsidRPr="00D53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движения)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5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(3 день)</w:t>
            </w:r>
          </w:p>
        </w:tc>
        <w:tc>
          <w:tcPr>
            <w:tcW w:w="6237" w:type="dxa"/>
          </w:tcPr>
          <w:p w:rsidR="00C30393" w:rsidRPr="00C30393" w:rsidRDefault="000347B0" w:rsidP="007B3B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на сплочение:</w:t>
            </w:r>
          </w:p>
          <w:p w:rsidR="00C30393" w:rsidRPr="00C30393" w:rsidRDefault="00C30393" w:rsidP="004700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393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Водяной</w:t>
            </w:r>
          </w:p>
          <w:p w:rsidR="00470038" w:rsidRDefault="00C30393" w:rsidP="004700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393">
              <w:rPr>
                <w:rFonts w:ascii="Times New Roman" w:eastAsia="Times New Roman" w:hAnsi="Times New Roman" w:cs="Times New Roman"/>
                <w:sz w:val="28"/>
                <w:szCs w:val="28"/>
              </w:rPr>
              <w:t>Моргалки</w:t>
            </w:r>
          </w:p>
          <w:p w:rsidR="00C30393" w:rsidRPr="00C30393" w:rsidRDefault="00C30393" w:rsidP="004700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393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Носок - пятка</w:t>
            </w:r>
          </w:p>
          <w:p w:rsidR="00614603" w:rsidRPr="00D539C7" w:rsidRDefault="00C30393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Путанка</w:t>
            </w:r>
          </w:p>
          <w:p w:rsidR="00C30393" w:rsidRPr="00C30393" w:rsidRDefault="000347B0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C0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D539C7" w:rsidRDefault="000347B0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C30393" w:rsidRDefault="000347B0" w:rsidP="000347B0">
            <w:pPr>
              <w:widowControl w:val="0"/>
              <w:autoSpaceDE w:val="0"/>
              <w:autoSpaceDN w:val="0"/>
              <w:ind w:right="99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C30393" w:rsidRPr="00C3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Уроки осторожности с тетушкой Совой 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«Дорога.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Электричество»</w:t>
            </w:r>
          </w:p>
          <w:p w:rsidR="00C30393" w:rsidRDefault="00C30393" w:rsidP="00C303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3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«Бытовые приборы. Электричество»</w:t>
            </w:r>
          </w:p>
          <w:p w:rsidR="00CA0A95" w:rsidRPr="00D539C7" w:rsidRDefault="00CA0A95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Веселые</w:t>
            </w:r>
            <w:r w:rsidRPr="00D539C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старты</w:t>
            </w:r>
            <w:r w:rsidRPr="00D539C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«Быстрее,</w:t>
            </w:r>
            <w:r w:rsidRPr="00D539C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выше,</w:t>
            </w:r>
            <w:r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сильнее» </w:t>
            </w: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(соревнования для всех</w:t>
            </w:r>
            <w:r w:rsidRPr="00D53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  <w:r w:rsidRPr="00D53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53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Pr="00D53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воздухе)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6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 день) </w:t>
            </w:r>
          </w:p>
        </w:tc>
        <w:tc>
          <w:tcPr>
            <w:tcW w:w="6237" w:type="dxa"/>
          </w:tcPr>
          <w:p w:rsidR="00963A03" w:rsidRPr="00963A03" w:rsidRDefault="00963A03" w:rsidP="00963A03">
            <w:pPr>
              <w:widowControl w:val="0"/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июня - Пушкинский день России и День русского языка.</w:t>
            </w:r>
          </w:p>
          <w:p w:rsidR="00963A03" w:rsidRPr="00963A03" w:rsidRDefault="00963A03" w:rsidP="00963A03">
            <w:pPr>
              <w:widowControl w:val="0"/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63A0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Серия литературно-познавательных занятий «Великие люди великой страны»</w:t>
            </w:r>
          </w:p>
          <w:p w:rsidR="00963A03" w:rsidRPr="00963A03" w:rsidRDefault="00963A03" w:rsidP="00963A03">
            <w:pPr>
              <w:widowControl w:val="0"/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1. Викторина по сказкам А.С.Пушкина.</w:t>
            </w:r>
          </w:p>
          <w:p w:rsidR="00963A03" w:rsidRPr="00963A03" w:rsidRDefault="00963A03" w:rsidP="00963A03">
            <w:pPr>
              <w:widowControl w:val="0"/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Прогулка на свежем воздухе «Рисунок на асфальте по сказкам Пушкина».</w:t>
            </w:r>
          </w:p>
          <w:p w:rsidR="006146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Игра-викторина "Путешествие в страну русского языка"</w:t>
            </w:r>
          </w:p>
          <w:p w:rsidR="00C30393" w:rsidRPr="00D539C7" w:rsidRDefault="00CA0A95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C0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C30393" w:rsidRDefault="00CA0A95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C30393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«Дорога без опасности с ЮИД»</w:t>
            </w:r>
          </w:p>
          <w:p w:rsidR="00C30393" w:rsidRPr="00CA0A95" w:rsidRDefault="00CA0A95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(5 день)</w:t>
            </w:r>
          </w:p>
        </w:tc>
        <w:tc>
          <w:tcPr>
            <w:tcW w:w="6237" w:type="dxa"/>
          </w:tcPr>
          <w:p w:rsidR="00C30393" w:rsidRPr="00C30393" w:rsidRDefault="00C07B49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614603" w:rsidRPr="00D539C7" w:rsidRDefault="00C07B49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C30393" w:rsidRDefault="00C07B49" w:rsidP="00C07B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C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30393" w:rsidRPr="00C3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="00C30393" w:rsidRPr="00D5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30393" w:rsidRPr="00C3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рисунков на</w:t>
            </w:r>
          </w:p>
          <w:p w:rsidR="00C30393" w:rsidRPr="00C30393" w:rsidRDefault="00C30393" w:rsidP="00C30393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противопожарную тематику </w:t>
            </w:r>
          </w:p>
          <w:p w:rsidR="00C30393" w:rsidRPr="00D539C7" w:rsidRDefault="00C30393" w:rsidP="00C3039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3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«Будь осторожен»</w:t>
            </w:r>
          </w:p>
          <w:p w:rsidR="00C30393" w:rsidRPr="00D539C7" w:rsidRDefault="00C07B49" w:rsidP="00C07B49">
            <w:pPr>
              <w:widowControl w:val="0"/>
              <w:autoSpaceDE w:val="0"/>
              <w:autoSpaceDN w:val="0"/>
              <w:ind w:right="2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0A95" w:rsidRPr="00CA0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«Энергия Мечты» экскурсия + мастер-класс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10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(6 день)</w:t>
            </w:r>
          </w:p>
        </w:tc>
        <w:tc>
          <w:tcPr>
            <w:tcW w:w="6237" w:type="dxa"/>
          </w:tcPr>
          <w:p w:rsidR="00C30393" w:rsidRPr="00C30393" w:rsidRDefault="001C020E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614603" w:rsidRPr="00D539C7" w:rsidRDefault="001C020E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1C020E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Тренинг-</w:t>
            </w:r>
            <w:r w:rsidR="00C30393" w:rsidRPr="00D53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30393" w:rsidRPr="00D53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«Когда</w:t>
            </w:r>
            <w:r w:rsidR="00C30393" w:rsidRPr="00D539C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нужно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сказать</w:t>
            </w:r>
            <w:r w:rsidR="00C30393" w:rsidRPr="00D539C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НЕТ!»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1C020E">
              <w:rPr>
                <w:rFonts w:ascii="Times New Roman" w:hAnsi="Times New Roman" w:cs="Times New Roman"/>
                <w:sz w:val="28"/>
                <w:szCs w:val="28"/>
              </w:rPr>
              <w:t>4. Прогулка на свежем воздухе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614603" w:rsidTr="00160EE7">
        <w:tc>
          <w:tcPr>
            <w:tcW w:w="2689" w:type="dxa"/>
          </w:tcPr>
          <w:p w:rsidR="00614603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11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(7 день)</w:t>
            </w:r>
          </w:p>
        </w:tc>
        <w:tc>
          <w:tcPr>
            <w:tcW w:w="6237" w:type="dxa"/>
          </w:tcPr>
          <w:p w:rsidR="00963A03" w:rsidRPr="0085798B" w:rsidRDefault="00963A03" w:rsidP="00963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8B">
              <w:rPr>
                <w:rFonts w:ascii="Times New Roman" w:hAnsi="Times New Roman" w:cs="Times New Roman"/>
                <w:b/>
                <w:sz w:val="28"/>
                <w:szCs w:val="28"/>
              </w:rPr>
              <w:t>12 июня - День России</w:t>
            </w:r>
          </w:p>
          <w:p w:rsidR="00963A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1.Всероссийская акция Флешмоб ко Дню России «Песни о России»</w:t>
            </w:r>
          </w:p>
          <w:p w:rsidR="00963A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2. Конкурс рисунков: «Светлый край берёз - моя Россия»</w:t>
            </w:r>
          </w:p>
          <w:p w:rsidR="00963A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3. Игра - викторина «Моя Россия»</w:t>
            </w:r>
          </w:p>
          <w:p w:rsidR="006146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4. Конкурсная программа «Моя Родина»</w:t>
            </w:r>
          </w:p>
          <w:p w:rsidR="00C30393" w:rsidRPr="00C30393" w:rsidRDefault="00C30393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C0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D539C7" w:rsidRDefault="00C30393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</w:tc>
        <w:tc>
          <w:tcPr>
            <w:tcW w:w="1269" w:type="dxa"/>
          </w:tcPr>
          <w:p w:rsidR="00614603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13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(8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C30393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</w:t>
            </w:r>
            <w:r w:rsidR="00C30393" w:rsidRPr="00D53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 «И малым детям знать пора, что спички – страшная игра».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14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(9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C0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17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(10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AB1367" w:rsidRDefault="00AB1367" w:rsidP="00AB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AB1367" w:rsidRDefault="00AB1367" w:rsidP="00AB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C30393" w:rsidRPr="00D539C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Спортивная эстафета </w:t>
            </w:r>
            <w:r w:rsidR="00C30393" w:rsidRPr="00D539C7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«Полный вперед!»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18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(11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AB1367" w:rsidP="00AB1367">
            <w:pPr>
              <w:pStyle w:val="TableParagraph"/>
              <w:ind w:right="97"/>
              <w:rPr>
                <w:rStyle w:val="c16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C30393" w:rsidRPr="00D539C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Спортивная эстафета </w:t>
            </w:r>
            <w:r w:rsidR="00C30393" w:rsidRPr="00D539C7">
              <w:rPr>
                <w:rStyle w:val="c16"/>
                <w:b/>
                <w:color w:val="000000"/>
                <w:sz w:val="28"/>
                <w:szCs w:val="28"/>
                <w:shd w:val="clear" w:color="auto" w:fill="FFFFFF"/>
              </w:rPr>
              <w:t>«Полный вперед!»</w:t>
            </w:r>
          </w:p>
          <w:p w:rsidR="00C30393" w:rsidRPr="00D539C7" w:rsidRDefault="00AB1367" w:rsidP="00C3039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136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C30393" w:rsidRPr="00C30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Интерактивная игра «Финансовые ребусы»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19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(12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C0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85798B" w:rsidRDefault="00AB1367" w:rsidP="0085798B">
            <w:pPr>
              <w:widowControl w:val="0"/>
              <w:autoSpaceDE w:val="0"/>
              <w:autoSpaceDN w:val="0"/>
              <w:ind w:right="2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36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«Энергия Мечты» экскурсия + мастер-класс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(13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AB1367" w:rsidP="00AB1367">
            <w:pPr>
              <w:widowControl w:val="0"/>
              <w:autoSpaceDE w:val="0"/>
              <w:autoSpaceDN w:val="0"/>
              <w:ind w:right="2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36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«Энергия Мечты» экскурсия + мастер-класс</w:t>
            </w:r>
          </w:p>
          <w:p w:rsidR="00C30393" w:rsidRPr="00C30393" w:rsidRDefault="00AB1367" w:rsidP="00AB1367">
            <w:pPr>
              <w:widowControl w:val="0"/>
              <w:autoSpaceDE w:val="0"/>
              <w:autoSpaceDN w:val="0"/>
              <w:ind w:right="2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3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Финансовая граммотность</w:t>
            </w:r>
          </w:p>
          <w:p w:rsidR="00C30393" w:rsidRPr="00D539C7" w:rsidRDefault="00C30393" w:rsidP="00C3039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93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Настольная игра «Шаги к успеху»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21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(14 день)</w:t>
            </w:r>
          </w:p>
        </w:tc>
        <w:tc>
          <w:tcPr>
            <w:tcW w:w="6237" w:type="dxa"/>
          </w:tcPr>
          <w:p w:rsidR="00963A03" w:rsidRPr="00702D27" w:rsidRDefault="00963A03" w:rsidP="00963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D27">
              <w:rPr>
                <w:rFonts w:ascii="Times New Roman" w:hAnsi="Times New Roman" w:cs="Times New Roman"/>
                <w:b/>
                <w:sz w:val="28"/>
                <w:szCs w:val="28"/>
              </w:rPr>
              <w:t>22 июня - День памяти и скорби</w:t>
            </w:r>
          </w:p>
          <w:p w:rsidR="00963A03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 xml:space="preserve"> «Никто не забыт, ничто не забыто» урок памяти.</w:t>
            </w:r>
          </w:p>
          <w:p w:rsidR="00963A03" w:rsidRPr="00D539C7" w:rsidRDefault="00AB1367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3A03" w:rsidRPr="00D539C7">
              <w:rPr>
                <w:rFonts w:ascii="Times New Roman" w:hAnsi="Times New Roman" w:cs="Times New Roman"/>
                <w:sz w:val="28"/>
                <w:szCs w:val="28"/>
              </w:rPr>
              <w:t>Посещение памятного места. Возложение цветов к памятнику «Воину-освободителю» на Советской площади.</w:t>
            </w:r>
          </w:p>
          <w:p w:rsidR="00881FF6" w:rsidRPr="00D539C7" w:rsidRDefault="00963A03" w:rsidP="0096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sz w:val="28"/>
                <w:szCs w:val="28"/>
              </w:rPr>
              <w:t>(Просветительский проект «Без срока давности».)</w:t>
            </w:r>
          </w:p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C30393" w:rsidRDefault="00AB1367" w:rsidP="00AB1367">
            <w:pPr>
              <w:widowControl w:val="0"/>
              <w:autoSpaceDE w:val="0"/>
              <w:autoSpaceDN w:val="0"/>
              <w:ind w:right="2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36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«Энергия Мечты» экскурсия + мастер-класс</w:t>
            </w:r>
          </w:p>
          <w:p w:rsidR="00C30393" w:rsidRPr="00D539C7" w:rsidRDefault="00C30393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24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(15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« Спорт – это жизнь»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Отрядный час на тему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никогда не...» (разговор в свободной форме)</w:t>
            </w: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25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(16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C30393" w:rsidP="00C30393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C3039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r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Здоровая</w:t>
            </w:r>
            <w:r w:rsidRPr="00C3039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семья»</w:t>
            </w:r>
          </w:p>
          <w:p w:rsidR="00C30393" w:rsidRPr="00C30393" w:rsidRDefault="00AB1367" w:rsidP="00C30393">
            <w:pPr>
              <w:widowControl w:val="0"/>
              <w:autoSpaceDE w:val="0"/>
              <w:autoSpaceDN w:val="0"/>
              <w:ind w:left="43" w:right="2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30393" w:rsidRPr="00C3039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</w:t>
            </w:r>
            <w:r w:rsidR="00C30393" w:rsidRPr="00C30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«Выявление лидера» - </w:t>
            </w:r>
          </w:p>
          <w:p w:rsidR="00C30393" w:rsidRPr="00D539C7" w:rsidRDefault="00C30393" w:rsidP="00C30393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>«Коллективный счет»</w:t>
            </w:r>
          </w:p>
          <w:p w:rsidR="00C30393" w:rsidRPr="00D539C7" w:rsidRDefault="00C30393" w:rsidP="00C30393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881FF6" w:rsidRPr="00160EE7" w:rsidRDefault="00160EE7" w:rsidP="0061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26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(17 день)</w:t>
            </w:r>
          </w:p>
        </w:tc>
        <w:tc>
          <w:tcPr>
            <w:tcW w:w="6237" w:type="dxa"/>
          </w:tcPr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C020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881FF6" w:rsidRPr="00D539C7" w:rsidRDefault="00AB1367" w:rsidP="00C3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C30393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 </w:t>
            </w:r>
            <w:r w:rsidR="00C30393" w:rsidRPr="00D53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«У светофора нет каникул».</w:t>
            </w:r>
            <w:r w:rsidR="00C30393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C30393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по ПДД "Красный, желтый, зеленый"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30393" w:rsidRPr="00D539C7">
              <w:rPr>
                <w:rFonts w:ascii="Times New Roman" w:hAnsi="Times New Roman" w:cs="Times New Roman"/>
                <w:sz w:val="28"/>
                <w:szCs w:val="28"/>
              </w:rPr>
              <w:t>Игра – викторина</w:t>
            </w:r>
            <w:r w:rsidR="00C30393" w:rsidRPr="00D5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Все профессии нужны – все профессии важны.</w:t>
            </w:r>
          </w:p>
        </w:tc>
        <w:tc>
          <w:tcPr>
            <w:tcW w:w="1269" w:type="dxa"/>
          </w:tcPr>
          <w:p w:rsidR="00881FF6" w:rsidRDefault="00160EE7" w:rsidP="006146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81FF6" w:rsidTr="00160EE7">
        <w:tc>
          <w:tcPr>
            <w:tcW w:w="2689" w:type="dxa"/>
          </w:tcPr>
          <w:p w:rsidR="00881FF6" w:rsidRPr="00881FF6" w:rsidRDefault="00881FF6" w:rsidP="00881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1FF6">
              <w:rPr>
                <w:rFonts w:ascii="Times New Roman" w:hAnsi="Times New Roman" w:cs="Times New Roman"/>
                <w:sz w:val="32"/>
                <w:szCs w:val="32"/>
              </w:rPr>
              <w:t>27 июня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(18 день)</w:t>
            </w:r>
          </w:p>
        </w:tc>
        <w:tc>
          <w:tcPr>
            <w:tcW w:w="6237" w:type="dxa"/>
          </w:tcPr>
          <w:p w:rsidR="00702D27" w:rsidRDefault="00963A03" w:rsidP="00702D27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июня -День молодежи</w:t>
            </w:r>
          </w:p>
          <w:p w:rsidR="00963A03" w:rsidRPr="00963A03" w:rsidRDefault="00963A03" w:rsidP="00702D27">
            <w:pPr>
              <w:widowControl w:val="0"/>
              <w:autoSpaceDE w:val="0"/>
              <w:autoSpaceDN w:val="0"/>
              <w:ind w:left="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63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Весёлые старты «День молодёжи»</w:t>
            </w:r>
          </w:p>
          <w:p w:rsidR="00963A03" w:rsidRPr="00963A03" w:rsidRDefault="00963A03" w:rsidP="00702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Беседа о дне молодёжи. Мастер класс «Гирлянда к празднику» (бумага)</w:t>
            </w:r>
          </w:p>
          <w:p w:rsidR="00881FF6" w:rsidRPr="00D539C7" w:rsidRDefault="00702D27" w:rsidP="00702D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963A03" w:rsidRPr="00D5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 на свежем воздухе. Оздоровительные процедуры. «Молодёжные игры»</w:t>
            </w:r>
          </w:p>
          <w:p w:rsidR="00C30393" w:rsidRPr="00C30393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C30393" w:rsidRPr="00C3039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D539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добрых</w:t>
            </w:r>
            <w:r w:rsidR="00C30393" w:rsidRPr="00C3039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>дел»</w:t>
            </w:r>
          </w:p>
          <w:p w:rsidR="00C30393" w:rsidRPr="00D539C7" w:rsidRDefault="00AB1367" w:rsidP="00C3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30393" w:rsidRPr="00C3039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C30393" w:rsidRPr="00C30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"Делай как Я”</w:t>
            </w:r>
          </w:p>
        </w:tc>
        <w:tc>
          <w:tcPr>
            <w:tcW w:w="1269" w:type="dxa"/>
          </w:tcPr>
          <w:p w:rsidR="00881FF6" w:rsidRDefault="00160EE7" w:rsidP="006146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</w:tr>
    </w:tbl>
    <w:p w:rsidR="002823F8" w:rsidRDefault="002823F8" w:rsidP="007E05CF">
      <w:pPr>
        <w:rPr>
          <w:rFonts w:ascii="Times New Roman" w:hAnsi="Times New Roman" w:cs="Times New Roman"/>
          <w:b/>
          <w:sz w:val="40"/>
          <w:szCs w:val="40"/>
        </w:rPr>
      </w:pPr>
    </w:p>
    <w:sectPr w:rsidR="002823F8" w:rsidSect="002823F8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6C"/>
    <w:rsid w:val="000045D1"/>
    <w:rsid w:val="00010B7A"/>
    <w:rsid w:val="000347B0"/>
    <w:rsid w:val="000B4C0C"/>
    <w:rsid w:val="001361B9"/>
    <w:rsid w:val="001559A6"/>
    <w:rsid w:val="00160EE7"/>
    <w:rsid w:val="001C020E"/>
    <w:rsid w:val="0020050D"/>
    <w:rsid w:val="00267281"/>
    <w:rsid w:val="002823F8"/>
    <w:rsid w:val="0029359F"/>
    <w:rsid w:val="00464B9C"/>
    <w:rsid w:val="00470038"/>
    <w:rsid w:val="00497501"/>
    <w:rsid w:val="004F66B9"/>
    <w:rsid w:val="00555A71"/>
    <w:rsid w:val="00592A0C"/>
    <w:rsid w:val="005D4901"/>
    <w:rsid w:val="00614603"/>
    <w:rsid w:val="006E3B7F"/>
    <w:rsid w:val="00702D27"/>
    <w:rsid w:val="007B3B57"/>
    <w:rsid w:val="007E05CF"/>
    <w:rsid w:val="0085798B"/>
    <w:rsid w:val="00881FF6"/>
    <w:rsid w:val="008E3BD3"/>
    <w:rsid w:val="00925E87"/>
    <w:rsid w:val="00963A03"/>
    <w:rsid w:val="009850D5"/>
    <w:rsid w:val="009A36B9"/>
    <w:rsid w:val="00AB1367"/>
    <w:rsid w:val="00AB296C"/>
    <w:rsid w:val="00B4374D"/>
    <w:rsid w:val="00B943AD"/>
    <w:rsid w:val="00BA3EEE"/>
    <w:rsid w:val="00BA438E"/>
    <w:rsid w:val="00C01671"/>
    <w:rsid w:val="00C07B49"/>
    <w:rsid w:val="00C30393"/>
    <w:rsid w:val="00C54D8D"/>
    <w:rsid w:val="00CA0A95"/>
    <w:rsid w:val="00D539C7"/>
    <w:rsid w:val="00E12D52"/>
    <w:rsid w:val="00E528AD"/>
    <w:rsid w:val="00EB270E"/>
    <w:rsid w:val="00EC470A"/>
    <w:rsid w:val="00ED13FF"/>
    <w:rsid w:val="00F842AC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4E7"/>
  <w15:chartTrackingRefBased/>
  <w15:docId w15:val="{A7DCCEDC-6F96-4400-8174-C9AA5170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0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6">
    <w:name w:val="c16"/>
    <w:basedOn w:val="a0"/>
    <w:rsid w:val="00C3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Учитель</cp:lastModifiedBy>
  <cp:revision>42</cp:revision>
  <dcterms:created xsi:type="dcterms:W3CDTF">2024-04-23T06:53:00Z</dcterms:created>
  <dcterms:modified xsi:type="dcterms:W3CDTF">2024-04-24T14:25:00Z</dcterms:modified>
</cp:coreProperties>
</file>