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EA" w:rsidRPr="00BD04AF" w:rsidRDefault="00BD04AF" w:rsidP="009577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04AF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5779C" w:rsidRPr="00BD04A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5779C" w:rsidRPr="00BD04AF">
        <w:rPr>
          <w:rFonts w:ascii="Times New Roman" w:hAnsi="Times New Roman" w:cs="Times New Roman"/>
          <w:sz w:val="28"/>
          <w:szCs w:val="28"/>
        </w:rPr>
        <w:t xml:space="preserve"> проведенных мероприятиях </w:t>
      </w:r>
    </w:p>
    <w:p w:rsidR="00151511" w:rsidRPr="00BD04AF" w:rsidRDefault="0095779C" w:rsidP="00957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4AF">
        <w:rPr>
          <w:rFonts w:ascii="Times New Roman" w:hAnsi="Times New Roman" w:cs="Times New Roman"/>
          <w:sz w:val="28"/>
          <w:szCs w:val="28"/>
        </w:rPr>
        <w:t>по безопасности несовершеннолетних</w:t>
      </w:r>
    </w:p>
    <w:p w:rsidR="0095779C" w:rsidRPr="00BD04AF" w:rsidRDefault="0095779C" w:rsidP="00CD2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4AF">
        <w:rPr>
          <w:rFonts w:ascii="Times New Roman" w:hAnsi="Times New Roman" w:cs="Times New Roman"/>
          <w:sz w:val="28"/>
          <w:szCs w:val="28"/>
        </w:rPr>
        <w:t>МОБУ СШ№2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268"/>
        <w:gridCol w:w="1633"/>
        <w:gridCol w:w="2210"/>
      </w:tblGrid>
      <w:tr w:rsidR="0095779C" w:rsidRPr="00BD04AF" w:rsidTr="00CD2AEA">
        <w:tc>
          <w:tcPr>
            <w:tcW w:w="1277" w:type="dxa"/>
            <w:hideMark/>
          </w:tcPr>
          <w:p w:rsidR="0095779C" w:rsidRPr="00BD04AF" w:rsidRDefault="0095779C" w:rsidP="00CD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95779C" w:rsidRPr="00BD04AF" w:rsidRDefault="0095779C" w:rsidP="00CD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693" w:type="dxa"/>
            <w:hideMark/>
          </w:tcPr>
          <w:p w:rsidR="0095779C" w:rsidRPr="00BD04AF" w:rsidRDefault="0095779C" w:rsidP="00CD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hideMark/>
          </w:tcPr>
          <w:p w:rsidR="0095779C" w:rsidRPr="00BD04AF" w:rsidRDefault="0095779C" w:rsidP="00CD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633" w:type="dxa"/>
            <w:hideMark/>
          </w:tcPr>
          <w:p w:rsidR="0095779C" w:rsidRPr="00BD04AF" w:rsidRDefault="0095779C" w:rsidP="00CD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2210" w:type="dxa"/>
            <w:hideMark/>
          </w:tcPr>
          <w:p w:rsidR="0095779C" w:rsidRPr="00BD04AF" w:rsidRDefault="0095779C" w:rsidP="00CD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приглашенных для проведения мероприятия</w:t>
            </w:r>
          </w:p>
        </w:tc>
      </w:tr>
      <w:tr w:rsidR="00703EE0" w:rsidRPr="00BD04AF" w:rsidTr="00CD2AEA">
        <w:tc>
          <w:tcPr>
            <w:tcW w:w="1277" w:type="dxa"/>
            <w:vMerge w:val="restart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СШ№2</w:t>
            </w:r>
          </w:p>
        </w:tc>
        <w:tc>
          <w:tcPr>
            <w:tcW w:w="2693" w:type="dxa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«Безопасность на зимней реке» </w:t>
            </w:r>
          </w:p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2-6 класс</w:t>
            </w:r>
          </w:p>
        </w:tc>
        <w:tc>
          <w:tcPr>
            <w:tcW w:w="2268" w:type="dxa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ОБЖ, просмотр  видеофильма</w:t>
            </w:r>
          </w:p>
        </w:tc>
        <w:tc>
          <w:tcPr>
            <w:tcW w:w="1633" w:type="dxa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 чел.</w:t>
            </w:r>
          </w:p>
        </w:tc>
        <w:tc>
          <w:tcPr>
            <w:tcW w:w="2210" w:type="dxa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Скворцова О.А.</w:t>
            </w:r>
          </w:p>
        </w:tc>
      </w:tr>
      <w:tr w:rsidR="00703EE0" w:rsidRPr="00BD04AF" w:rsidTr="00CD2AEA">
        <w:tc>
          <w:tcPr>
            <w:tcW w:w="1277" w:type="dxa"/>
            <w:vMerge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Инструктаж 1-11 класс</w:t>
            </w:r>
          </w:p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«Безопасные каникулы»</w:t>
            </w:r>
          </w:p>
        </w:tc>
        <w:tc>
          <w:tcPr>
            <w:tcW w:w="2268" w:type="dxa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ОБ</w:t>
            </w:r>
            <w:bookmarkStart w:id="0" w:name="_GoBack"/>
            <w:bookmarkEnd w:id="0"/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</w:p>
        </w:tc>
        <w:tc>
          <w:tcPr>
            <w:tcW w:w="1633" w:type="dxa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 чел.</w:t>
            </w:r>
          </w:p>
        </w:tc>
        <w:tc>
          <w:tcPr>
            <w:tcW w:w="2210" w:type="dxa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Скворцова О.А.</w:t>
            </w:r>
          </w:p>
        </w:tc>
      </w:tr>
      <w:tr w:rsidR="00703EE0" w:rsidRPr="00BD04AF" w:rsidTr="00CD2AEA">
        <w:tc>
          <w:tcPr>
            <w:tcW w:w="1277" w:type="dxa"/>
            <w:vMerge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703EE0" w:rsidRPr="00BD04AF" w:rsidRDefault="00703EE0" w:rsidP="009C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Семинар для классных руководителей «Минутки безопасности»</w:t>
            </w:r>
          </w:p>
        </w:tc>
        <w:tc>
          <w:tcPr>
            <w:tcW w:w="2268" w:type="dxa"/>
          </w:tcPr>
          <w:p w:rsidR="00703EE0" w:rsidRPr="00BD04AF" w:rsidRDefault="00703EE0" w:rsidP="009C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1633" w:type="dxa"/>
          </w:tcPr>
          <w:p w:rsidR="00703EE0" w:rsidRPr="00BD04AF" w:rsidRDefault="00703EE0" w:rsidP="009C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чел.</w:t>
            </w:r>
          </w:p>
        </w:tc>
        <w:tc>
          <w:tcPr>
            <w:tcW w:w="2210" w:type="dxa"/>
          </w:tcPr>
          <w:p w:rsidR="00703EE0" w:rsidRPr="00BD04AF" w:rsidRDefault="00703EE0" w:rsidP="009C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Устимова И.А.</w:t>
            </w:r>
          </w:p>
          <w:p w:rsidR="00703EE0" w:rsidRPr="00BD04AF" w:rsidRDefault="00703EE0" w:rsidP="009C5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Скворцова О.А.</w:t>
            </w:r>
          </w:p>
        </w:tc>
      </w:tr>
      <w:tr w:rsidR="00703EE0" w:rsidRPr="00BD04AF" w:rsidTr="00CD2AEA">
        <w:tc>
          <w:tcPr>
            <w:tcW w:w="1277" w:type="dxa"/>
            <w:vMerge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Тематические классные часы 2 - 7 класс</w:t>
            </w:r>
          </w:p>
        </w:tc>
        <w:tc>
          <w:tcPr>
            <w:tcW w:w="2268" w:type="dxa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Просмотр видеофильма «Сам себе МЧС»</w:t>
            </w:r>
          </w:p>
        </w:tc>
        <w:tc>
          <w:tcPr>
            <w:tcW w:w="1633" w:type="dxa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 чел.</w:t>
            </w:r>
          </w:p>
        </w:tc>
        <w:tc>
          <w:tcPr>
            <w:tcW w:w="2210" w:type="dxa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703EE0" w:rsidRPr="00BD04AF" w:rsidTr="00CD2AEA">
        <w:tc>
          <w:tcPr>
            <w:tcW w:w="1277" w:type="dxa"/>
            <w:vMerge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«Юному пешеходу- безопасную дорогу»</w:t>
            </w:r>
          </w:p>
        </w:tc>
        <w:tc>
          <w:tcPr>
            <w:tcW w:w="2268" w:type="dxa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Фестиваль в рамках проекта «Дари добро!»</w:t>
            </w:r>
          </w:p>
        </w:tc>
        <w:tc>
          <w:tcPr>
            <w:tcW w:w="1633" w:type="dxa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 чел.</w:t>
            </w:r>
          </w:p>
        </w:tc>
        <w:tc>
          <w:tcPr>
            <w:tcW w:w="2210" w:type="dxa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Устимова И.А.</w:t>
            </w:r>
          </w:p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Воспитатели детских садов, руководители отрядов ЮИД школ Гаврилов-Ямского МР </w:t>
            </w:r>
          </w:p>
        </w:tc>
      </w:tr>
      <w:tr w:rsidR="00703EE0" w:rsidRPr="00BD04AF" w:rsidTr="00CD2AEA">
        <w:tc>
          <w:tcPr>
            <w:tcW w:w="1277" w:type="dxa"/>
            <w:vMerge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Индивидуальные  беседы с родителями</w:t>
            </w:r>
          </w:p>
        </w:tc>
        <w:tc>
          <w:tcPr>
            <w:tcW w:w="2268" w:type="dxa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Индивидуальная  беседа</w:t>
            </w:r>
          </w:p>
        </w:tc>
        <w:tc>
          <w:tcPr>
            <w:tcW w:w="1633" w:type="dxa"/>
          </w:tcPr>
          <w:p w:rsidR="00703EE0" w:rsidRPr="00BD04AF" w:rsidRDefault="00703EE0" w:rsidP="0095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чел.</w:t>
            </w:r>
          </w:p>
        </w:tc>
        <w:tc>
          <w:tcPr>
            <w:tcW w:w="2210" w:type="dxa"/>
          </w:tcPr>
          <w:p w:rsidR="00703EE0" w:rsidRPr="00BD04AF" w:rsidRDefault="00703EE0" w:rsidP="00CD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Устимова И.А.</w:t>
            </w:r>
          </w:p>
          <w:p w:rsidR="00703EE0" w:rsidRPr="00BD04AF" w:rsidRDefault="00703EE0" w:rsidP="00CD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4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Скворцова О.А.</w:t>
            </w:r>
          </w:p>
        </w:tc>
      </w:tr>
    </w:tbl>
    <w:p w:rsidR="0095779C" w:rsidRPr="00BD04AF" w:rsidRDefault="0095779C" w:rsidP="009577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779C" w:rsidRPr="00BD04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79C"/>
    <w:rsid w:val="00151511"/>
    <w:rsid w:val="00703EE0"/>
    <w:rsid w:val="0095779C"/>
    <w:rsid w:val="009C5796"/>
    <w:rsid w:val="00BD04AF"/>
    <w:rsid w:val="00C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0172D"/>
  <w15:docId w15:val="{A9F7568D-49D0-466A-84CD-B6585862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9C"/>
    <w:pPr>
      <w:spacing w:after="0" w:line="240" w:lineRule="auto"/>
    </w:pPr>
    <w:rPr>
      <w:rFonts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</dc:creator>
  <cp:lastModifiedBy>Замдир</cp:lastModifiedBy>
  <cp:revision>3</cp:revision>
  <dcterms:created xsi:type="dcterms:W3CDTF">2018-01-22T11:13:00Z</dcterms:created>
  <dcterms:modified xsi:type="dcterms:W3CDTF">2018-04-19T12:21:00Z</dcterms:modified>
</cp:coreProperties>
</file>