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C7" w:rsidRPr="005F42C7" w:rsidRDefault="005F42C7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5F42C7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F42C7" w:rsidRDefault="005F42C7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F42C7">
        <w:rPr>
          <w:rFonts w:ascii="Times New Roman" w:eastAsia="Times New Roman" w:hAnsi="Times New Roman" w:cs="Times New Roman"/>
          <w:sz w:val="24"/>
          <w:szCs w:val="24"/>
        </w:rPr>
        <w:t>Директор школы:       Т.Л.Акимова</w:t>
      </w:r>
    </w:p>
    <w:p w:rsidR="005F42C7" w:rsidRDefault="005F42C7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2C7" w:rsidRDefault="005F42C7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2C7" w:rsidRDefault="005F42C7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99D" w:rsidRDefault="00BE2071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99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39199D" w:rsidRPr="0039199D">
        <w:rPr>
          <w:rFonts w:ascii="Times New Roman" w:eastAsia="Times New Roman" w:hAnsi="Times New Roman" w:cs="Times New Roman"/>
          <w:b/>
          <w:sz w:val="24"/>
          <w:szCs w:val="24"/>
        </w:rPr>
        <w:t xml:space="preserve"> ф</w:t>
      </w:r>
      <w:r w:rsidRPr="0039199D">
        <w:rPr>
          <w:rFonts w:ascii="Times New Roman" w:eastAsia="Times New Roman" w:hAnsi="Times New Roman" w:cs="Times New Roman"/>
          <w:b/>
          <w:sz w:val="24"/>
          <w:szCs w:val="24"/>
        </w:rPr>
        <w:t xml:space="preserve">изкультурно-массовых и спортивных мероприятий </w:t>
      </w:r>
    </w:p>
    <w:p w:rsidR="0039199D" w:rsidRDefault="00C427BB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рамках ШСК «Импульс-2016</w:t>
      </w:r>
      <w:r w:rsidR="005C082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E2071" w:rsidRDefault="005C082C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2017-2018</w:t>
      </w:r>
      <w:r w:rsidR="00BE2071" w:rsidRPr="0039199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F42C7" w:rsidRPr="0039199D" w:rsidRDefault="005F42C7" w:rsidP="009C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3113"/>
        <w:gridCol w:w="1766"/>
        <w:gridCol w:w="1730"/>
        <w:gridCol w:w="4023"/>
      </w:tblGrid>
      <w:tr w:rsidR="009C3E6D" w:rsidRPr="0039199D" w:rsidTr="005F42C7">
        <w:tc>
          <w:tcPr>
            <w:tcW w:w="3113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6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30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023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91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9C3E6D" w:rsidTr="005F42C7">
        <w:tc>
          <w:tcPr>
            <w:tcW w:w="3113" w:type="dxa"/>
          </w:tcPr>
          <w:p w:rsidR="009C3E6D" w:rsidRDefault="009C3E6D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мероприятия, посвященные </w:t>
            </w:r>
            <w:r w:rsidR="001A0B8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 солидарности в борьбе с терроризмом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  <w:r w:rsidR="001A0B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9C3E6D" w:rsidRDefault="001A0B80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9C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7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1A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9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служебно-прикладным видам спорта среди отрядов «Юный друг полиции»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  <w:r w:rsidR="001A0B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9C3E6D" w:rsidRDefault="001A0B80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9C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99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по безопасности дорожного движения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преподаватель-организатор ОБЖ;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Pr="00EB5175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физической культуре (школьный этап)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7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спортивному туризму «Золотая 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 касс</w:t>
            </w:r>
          </w:p>
        </w:tc>
        <w:tc>
          <w:tcPr>
            <w:tcW w:w="402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3E6D" w:rsidTr="005F42C7">
        <w:tc>
          <w:tcPr>
            <w:tcW w:w="3113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соревнования, посвященные акции  </w:t>
            </w:r>
            <w:r w:rsidRPr="003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«Наша жизнь – в наших руках»</w:t>
            </w:r>
            <w:r w:rsidR="001A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3E6D" w:rsidRPr="0039199D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Мини-футбол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</w:p>
          <w:p w:rsidR="009C3E6D" w:rsidRDefault="009A7F06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9C3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5-8 класс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023" w:type="dxa"/>
          </w:tcPr>
          <w:p w:rsidR="001A0B80" w:rsidRDefault="001A0B80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1A0B80" w:rsidRDefault="001A0B80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A0B80" w:rsidRDefault="001A0B80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вожатая;</w:t>
            </w:r>
          </w:p>
          <w:p w:rsidR="001A0B80" w:rsidRDefault="001A0B80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C3E6D" w:rsidRDefault="009C3E6D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6D" w:rsidTr="005F42C7">
        <w:tc>
          <w:tcPr>
            <w:tcW w:w="3113" w:type="dxa"/>
          </w:tcPr>
          <w:p w:rsidR="009C3E6D" w:rsidRDefault="009A7F06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Соревнования </w:t>
            </w:r>
            <w:r w:rsidR="009C3E6D" w:rsidRPr="0055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триатлону на призы «Великосельская ярмарка»</w:t>
            </w:r>
          </w:p>
          <w:p w:rsidR="005C082C" w:rsidRPr="00556C39" w:rsidRDefault="005C082C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мини – футболу на Кубок Б.П.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Бещева</w:t>
            </w:r>
            <w:proofErr w:type="spellEnd"/>
          </w:p>
          <w:p w:rsidR="009C3E6D" w:rsidRPr="00556C39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9C3E6D" w:rsidRPr="00556C39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9C3E6D" w:rsidRPr="00556C39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9C3E6D" w:rsidRDefault="001A0B80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C3E6D" w:rsidTr="005F42C7">
        <w:tc>
          <w:tcPr>
            <w:tcW w:w="3113" w:type="dxa"/>
          </w:tcPr>
          <w:p w:rsidR="009C3E6D" w:rsidRPr="00556C39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Полумарафон</w:t>
            </w:r>
            <w:r w:rsidR="005C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5C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«Золотое кольцо»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«Ростов Великий»</w:t>
            </w:r>
          </w:p>
        </w:tc>
        <w:tc>
          <w:tcPr>
            <w:tcW w:w="1766" w:type="dxa"/>
          </w:tcPr>
          <w:p w:rsidR="009C3E6D" w:rsidRDefault="005C082C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октябрь</w:t>
            </w:r>
          </w:p>
        </w:tc>
        <w:tc>
          <w:tcPr>
            <w:tcW w:w="1730" w:type="dxa"/>
          </w:tcPr>
          <w:p w:rsidR="009C3E6D" w:rsidRDefault="001A0B80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9C3E6D" w:rsidRDefault="001A0B80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C3E6D" w:rsidTr="005F42C7">
        <w:tc>
          <w:tcPr>
            <w:tcW w:w="3113" w:type="dxa"/>
          </w:tcPr>
          <w:p w:rsidR="009C3E6D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r w:rsidR="009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лично-командного первенства по легкоатлетическому кроссу «</w:t>
            </w:r>
            <w:proofErr w:type="spellStart"/>
            <w:proofErr w:type="gramStart"/>
            <w:r w:rsidR="001A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Гаврилов-Ямская</w:t>
            </w:r>
            <w:proofErr w:type="spellEnd"/>
            <w:proofErr w:type="gramEnd"/>
            <w:r w:rsidR="001A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осень»</w:t>
            </w:r>
            <w:r w:rsidR="009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0" w:type="dxa"/>
          </w:tcPr>
          <w:p w:rsidR="009C3E6D" w:rsidRDefault="009C3E6D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9C3E6D" w:rsidRDefault="001A0B80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5E1B64" w:rsidTr="005F42C7">
        <w:tc>
          <w:tcPr>
            <w:tcW w:w="311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этап соревнований по </w:t>
            </w:r>
            <w:r w:rsidR="005C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мини-футболу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настольному теннису в рамках  Всероссийских спортивных игр школьников «Президентские спортивные игры»  </w:t>
            </w:r>
          </w:p>
        </w:tc>
        <w:tc>
          <w:tcPr>
            <w:tcW w:w="1766" w:type="dxa"/>
          </w:tcPr>
          <w:p w:rsidR="005E1B64" w:rsidRDefault="005E1B64" w:rsidP="005E1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0" w:type="dxa"/>
          </w:tcPr>
          <w:p w:rsidR="005E1B64" w:rsidRDefault="005C082C" w:rsidP="005E1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023" w:type="dxa"/>
          </w:tcPr>
          <w:p w:rsid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5E1B64" w:rsidTr="005F42C7">
        <w:tc>
          <w:tcPr>
            <w:tcW w:w="311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настольному теннису в рамках МЭ Всероссийских спортивных игр школьников «Президентские спортивные игры»  </w:t>
            </w:r>
          </w:p>
        </w:tc>
        <w:tc>
          <w:tcPr>
            <w:tcW w:w="1766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0" w:type="dxa"/>
          </w:tcPr>
          <w:p w:rsidR="005E1B64" w:rsidRDefault="005C082C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  <w:r w:rsidR="005E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02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E1B64" w:rsidTr="005F42C7">
        <w:tc>
          <w:tcPr>
            <w:tcW w:w="311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физической культуре (муниципальный этап)</w:t>
            </w:r>
          </w:p>
        </w:tc>
        <w:tc>
          <w:tcPr>
            <w:tcW w:w="1766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0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7-11класс</w:t>
            </w:r>
          </w:p>
        </w:tc>
        <w:tc>
          <w:tcPr>
            <w:tcW w:w="402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E1B64" w:rsidTr="005F42C7">
        <w:tc>
          <w:tcPr>
            <w:tcW w:w="311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мини-футболу в рамках программы «Профилактика правонарушений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МР, приуроченного  к празднику «День сотрудника внутренних дел РФ» </w:t>
            </w:r>
          </w:p>
        </w:tc>
        <w:tc>
          <w:tcPr>
            <w:tcW w:w="1766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0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402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E1B64" w:rsidTr="005F42C7">
        <w:tc>
          <w:tcPr>
            <w:tcW w:w="311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 по мини-футболу среди обучающихся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Общероссийского проекта Мини-футбол – в школу») </w:t>
            </w:r>
          </w:p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группа </w:t>
            </w:r>
          </w:p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старшая группа </w:t>
            </w:r>
          </w:p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юниоры   </w:t>
            </w:r>
          </w:p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5E1B64" w:rsidRP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B64" w:rsidRP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B64" w:rsidRP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B64" w:rsidRP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B64" w:rsidRP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B64" w:rsidRPr="005E1B64" w:rsidRDefault="005E1B64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0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402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E1B64" w:rsidTr="005F42C7">
        <w:tc>
          <w:tcPr>
            <w:tcW w:w="311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МЭ Всероссийских спортивных соревнований школьников «Президентские состязания» </w:t>
            </w:r>
          </w:p>
        </w:tc>
        <w:tc>
          <w:tcPr>
            <w:tcW w:w="1766" w:type="dxa"/>
          </w:tcPr>
          <w:p w:rsidR="005E1B64" w:rsidRDefault="005C082C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5E1B64" w:rsidRDefault="005C082C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023" w:type="dxa"/>
          </w:tcPr>
          <w:p w:rsidR="005E1B64" w:rsidRDefault="005E1B64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этап соревнований по баскетболу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Всероссийских спортивных игр школьников «Президентские спортивные игры»</w:t>
            </w:r>
          </w:p>
        </w:tc>
        <w:tc>
          <w:tcPr>
            <w:tcW w:w="1766" w:type="dxa"/>
          </w:tcPr>
          <w:p w:rsidR="004953F7" w:rsidRDefault="004953F7" w:rsidP="00495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30" w:type="dxa"/>
          </w:tcPr>
          <w:p w:rsidR="004953F7" w:rsidRDefault="005C082C" w:rsidP="00495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023" w:type="dxa"/>
          </w:tcPr>
          <w:p w:rsidR="004953F7" w:rsidRDefault="004953F7" w:rsidP="00495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здоровья: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Зимние забавы; 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4023" w:type="dxa"/>
          </w:tcPr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3F7" w:rsidTr="005F42C7">
        <w:tc>
          <w:tcPr>
            <w:tcW w:w="3113" w:type="dxa"/>
          </w:tcPr>
          <w:p w:rsidR="004953F7" w:rsidRDefault="004953F7" w:rsidP="00495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этап соревнований по волейболу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Всероссийских спортивных игр школьников «Президентские спортивные игры»</w:t>
            </w:r>
          </w:p>
        </w:tc>
        <w:tc>
          <w:tcPr>
            <w:tcW w:w="1766" w:type="dxa"/>
          </w:tcPr>
          <w:p w:rsidR="004953F7" w:rsidRDefault="004953F7" w:rsidP="00495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0" w:type="dxa"/>
          </w:tcPr>
          <w:p w:rsidR="004953F7" w:rsidRDefault="005C082C" w:rsidP="00495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9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023" w:type="dxa"/>
          </w:tcPr>
          <w:p w:rsidR="004953F7" w:rsidRDefault="004953F7" w:rsidP="00495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мини-футболу, посвященные Дню защитника Отечества 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Pr="00E06BFB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оборонно-спортивный лагерь «Снежный десант» 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 в рамках Всероссийских спортивных игр школьников «Президентские спортивные игры»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Соревнования, посвященные Дню Защитника Отечества: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праздник;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Межмуниципальный праздник «День кадета» 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4023" w:type="dxa"/>
          </w:tcPr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ОБЖ;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Соревнования по баскетболу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Всероссийских спортивных игр школьников «Президентские спортивные игры»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допризывной молодежи на Кубок памяти В.В.Крылова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7-11 класс </w:t>
            </w:r>
          </w:p>
        </w:tc>
        <w:tc>
          <w:tcPr>
            <w:tcW w:w="4023" w:type="dxa"/>
          </w:tcPr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4023" w:type="dxa"/>
          </w:tcPr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4953F7" w:rsidRDefault="004953F7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 (школьный этап)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</w:t>
            </w:r>
          </w:p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</w:t>
            </w:r>
            <w:r w:rsidR="00A5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легкой атлетике  на Кубок Главы района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4953F7" w:rsidRDefault="008A568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953F7" w:rsidTr="005F42C7">
        <w:tc>
          <w:tcPr>
            <w:tcW w:w="311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легкой атлетике  в рамках МЭ «президентские спортивные игры» </w:t>
            </w:r>
          </w:p>
        </w:tc>
        <w:tc>
          <w:tcPr>
            <w:tcW w:w="1766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730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</w:t>
            </w:r>
          </w:p>
        </w:tc>
        <w:tc>
          <w:tcPr>
            <w:tcW w:w="4023" w:type="dxa"/>
          </w:tcPr>
          <w:p w:rsidR="004953F7" w:rsidRDefault="004953F7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A5685" w:rsidTr="005F42C7">
        <w:tc>
          <w:tcPr>
            <w:tcW w:w="3113" w:type="dxa"/>
          </w:tcPr>
          <w:p w:rsidR="008A5685" w:rsidRDefault="008A568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сдаче нормативов ВФСК ГТО</w:t>
            </w:r>
          </w:p>
        </w:tc>
        <w:tc>
          <w:tcPr>
            <w:tcW w:w="1766" w:type="dxa"/>
          </w:tcPr>
          <w:p w:rsidR="008A5685" w:rsidRDefault="008A568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1730" w:type="dxa"/>
          </w:tcPr>
          <w:p w:rsidR="008A5685" w:rsidRDefault="008A568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 класс</w:t>
            </w:r>
          </w:p>
        </w:tc>
        <w:tc>
          <w:tcPr>
            <w:tcW w:w="4023" w:type="dxa"/>
          </w:tcPr>
          <w:p w:rsidR="008A5685" w:rsidRDefault="008A568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F6C65" w:rsidTr="005F42C7">
        <w:tc>
          <w:tcPr>
            <w:tcW w:w="3113" w:type="dxa"/>
          </w:tcPr>
          <w:p w:rsidR="001F6C65" w:rsidRDefault="001F6C65" w:rsidP="00C42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сдаче нормативов ВФСК ГТО</w:t>
            </w:r>
          </w:p>
        </w:tc>
        <w:tc>
          <w:tcPr>
            <w:tcW w:w="1766" w:type="dxa"/>
          </w:tcPr>
          <w:p w:rsidR="001F6C65" w:rsidRDefault="001F6C65" w:rsidP="00C42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1730" w:type="dxa"/>
          </w:tcPr>
          <w:p w:rsidR="001F6C65" w:rsidRDefault="005C082C" w:rsidP="00C42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  <w:r w:rsidR="001F6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4023" w:type="dxa"/>
          </w:tcPr>
          <w:p w:rsidR="001F6C65" w:rsidRDefault="001F6C65" w:rsidP="00C4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F6C65" w:rsidRDefault="001F6C65" w:rsidP="00C4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тестирования МОБУ СШ №1</w:t>
            </w: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30" w:type="dxa"/>
          </w:tcPr>
          <w:p w:rsidR="001F6C65" w:rsidRDefault="005C082C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6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02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Всероссийского физкультурно-споривного комплекса «ГТО» среди обучающихся образовательных организаций.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 класс</w:t>
            </w:r>
          </w:p>
        </w:tc>
        <w:tc>
          <w:tcPr>
            <w:tcW w:w="402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физкультуры</w:t>
            </w: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C65" w:rsidTr="005F42C7">
        <w:tc>
          <w:tcPr>
            <w:tcW w:w="3113" w:type="dxa"/>
          </w:tcPr>
          <w:p w:rsidR="001F6C65" w:rsidRPr="001A7F5F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стрельбе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старты, соревнования, посвященные дню семьи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1-11класс</w:t>
            </w:r>
          </w:p>
        </w:tc>
        <w:tc>
          <w:tcPr>
            <w:tcW w:w="4023" w:type="dxa"/>
          </w:tcPr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вожатая;</w:t>
            </w:r>
          </w:p>
          <w:p w:rsidR="001F6C65" w:rsidRDefault="001F6C65" w:rsidP="005E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6C65" w:rsidTr="005F42C7">
        <w:tc>
          <w:tcPr>
            <w:tcW w:w="3113" w:type="dxa"/>
          </w:tcPr>
          <w:p w:rsidR="001F6C65" w:rsidRPr="000C3BA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Областной профильный лагерь «Слет отрядов правоохранительной направленности «Служить Отечеству – честь имею!» 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4023" w:type="dxa"/>
          </w:tcPr>
          <w:p w:rsidR="001F6C65" w:rsidRDefault="001F6C65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УВР;</w:t>
            </w:r>
          </w:p>
          <w:p w:rsidR="001F6C65" w:rsidRDefault="001F6C65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1F6C65" w:rsidRDefault="001F6C65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ОБЖ;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Массовый велосипедный пробег «Все на фестиваль дорожной песни!» 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4023" w:type="dxa"/>
          </w:tcPr>
          <w:p w:rsidR="001F6C65" w:rsidRDefault="001F6C65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  <w:p w:rsidR="001F6C65" w:rsidRDefault="001F6C65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секций, спортивных часов  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4023" w:type="dxa"/>
          </w:tcPr>
          <w:p w:rsidR="001F6C65" w:rsidRDefault="001F6C65" w:rsidP="001A0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зарядки до учебных занятий 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402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физкультуры;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6C65" w:rsidTr="005F42C7">
        <w:tc>
          <w:tcPr>
            <w:tcW w:w="311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подвижных игр на переменах</w:t>
            </w:r>
          </w:p>
        </w:tc>
        <w:tc>
          <w:tcPr>
            <w:tcW w:w="1766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30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4023" w:type="dxa"/>
          </w:tcPr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физкультуры;</w:t>
            </w:r>
          </w:p>
          <w:p w:rsidR="001F6C65" w:rsidRDefault="001F6C65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52328" w:rsidTr="005F42C7">
        <w:tc>
          <w:tcPr>
            <w:tcW w:w="3113" w:type="dxa"/>
          </w:tcPr>
          <w:p w:rsidR="00A52328" w:rsidRDefault="00A52328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 во Всероссийских и областных соревнованиях по отдельным видам спорта </w:t>
            </w:r>
          </w:p>
        </w:tc>
        <w:tc>
          <w:tcPr>
            <w:tcW w:w="1766" w:type="dxa"/>
          </w:tcPr>
          <w:p w:rsidR="00A52328" w:rsidRDefault="00A52328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52328" w:rsidRDefault="00A52328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1730" w:type="dxa"/>
          </w:tcPr>
          <w:p w:rsidR="00A52328" w:rsidRDefault="00A52328" w:rsidP="009C3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4-11класс </w:t>
            </w:r>
          </w:p>
        </w:tc>
        <w:tc>
          <w:tcPr>
            <w:tcW w:w="4023" w:type="dxa"/>
          </w:tcPr>
          <w:p w:rsidR="00A52328" w:rsidRDefault="00A52328" w:rsidP="009C3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ДЮСШ</w:t>
            </w:r>
          </w:p>
        </w:tc>
      </w:tr>
    </w:tbl>
    <w:p w:rsidR="00BE2071" w:rsidRPr="00BE2071" w:rsidRDefault="00BE2071" w:rsidP="009C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B14" w:rsidRDefault="00262B14" w:rsidP="009C3E6D">
      <w:pPr>
        <w:spacing w:after="0"/>
      </w:pPr>
    </w:p>
    <w:sectPr w:rsidR="00262B14" w:rsidSect="00A9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2071"/>
    <w:rsid w:val="0004135B"/>
    <w:rsid w:val="0007419F"/>
    <w:rsid w:val="000744BC"/>
    <w:rsid w:val="000C3BA5"/>
    <w:rsid w:val="001327A4"/>
    <w:rsid w:val="001A0B80"/>
    <w:rsid w:val="001A7F5F"/>
    <w:rsid w:val="001E4D2F"/>
    <w:rsid w:val="001F6C65"/>
    <w:rsid w:val="00211D01"/>
    <w:rsid w:val="00252C31"/>
    <w:rsid w:val="00262B14"/>
    <w:rsid w:val="002D1797"/>
    <w:rsid w:val="002D35C0"/>
    <w:rsid w:val="002F1BE1"/>
    <w:rsid w:val="0039199D"/>
    <w:rsid w:val="00412320"/>
    <w:rsid w:val="004941BE"/>
    <w:rsid w:val="004953F7"/>
    <w:rsid w:val="004C6C2E"/>
    <w:rsid w:val="004D0A0A"/>
    <w:rsid w:val="00502FC2"/>
    <w:rsid w:val="00505787"/>
    <w:rsid w:val="00507EAA"/>
    <w:rsid w:val="005425CC"/>
    <w:rsid w:val="00556C39"/>
    <w:rsid w:val="005943E2"/>
    <w:rsid w:val="005C082C"/>
    <w:rsid w:val="005E1B64"/>
    <w:rsid w:val="005F42C7"/>
    <w:rsid w:val="00620927"/>
    <w:rsid w:val="006A6142"/>
    <w:rsid w:val="00750E83"/>
    <w:rsid w:val="007E7B59"/>
    <w:rsid w:val="007F48B4"/>
    <w:rsid w:val="008A5685"/>
    <w:rsid w:val="008D1700"/>
    <w:rsid w:val="008F4557"/>
    <w:rsid w:val="0090674F"/>
    <w:rsid w:val="009A7F06"/>
    <w:rsid w:val="009C3E6D"/>
    <w:rsid w:val="009F005C"/>
    <w:rsid w:val="00A14340"/>
    <w:rsid w:val="00A52328"/>
    <w:rsid w:val="00A772A7"/>
    <w:rsid w:val="00A91E48"/>
    <w:rsid w:val="00B44830"/>
    <w:rsid w:val="00B5233D"/>
    <w:rsid w:val="00BE2071"/>
    <w:rsid w:val="00C260C6"/>
    <w:rsid w:val="00C37694"/>
    <w:rsid w:val="00C427BB"/>
    <w:rsid w:val="00C62E77"/>
    <w:rsid w:val="00CB248F"/>
    <w:rsid w:val="00D06BD1"/>
    <w:rsid w:val="00D77BF8"/>
    <w:rsid w:val="00DC0E2B"/>
    <w:rsid w:val="00E06BFB"/>
    <w:rsid w:val="00EB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E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2071"/>
  </w:style>
  <w:style w:type="paragraph" w:customStyle="1" w:styleId="c0">
    <w:name w:val="c0"/>
    <w:basedOn w:val="a"/>
    <w:rsid w:val="00BE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E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E2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</cp:lastModifiedBy>
  <cp:revision>2</cp:revision>
  <cp:lastPrinted>2016-11-08T08:13:00Z</cp:lastPrinted>
  <dcterms:created xsi:type="dcterms:W3CDTF">2017-09-29T07:13:00Z</dcterms:created>
  <dcterms:modified xsi:type="dcterms:W3CDTF">2017-09-29T07:13:00Z</dcterms:modified>
</cp:coreProperties>
</file>