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2E" w:rsidRPr="00C9352E" w:rsidRDefault="00C9352E" w:rsidP="00C935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2E" w:rsidRPr="00C9352E" w:rsidRDefault="00C71ECE" w:rsidP="00C93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FF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9352E" w:rsidRPr="00C9352E" w:rsidRDefault="00FF6C21" w:rsidP="00C935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2E" w:rsidRPr="00C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C9352E" w:rsidRPr="00C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естивале </w:t>
      </w:r>
    </w:p>
    <w:p w:rsidR="00C9352E" w:rsidRDefault="00C9352E" w:rsidP="00C935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«Юному </w:t>
      </w:r>
      <w:r w:rsidR="004A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пешеходу – безопасную дорогу!»</w:t>
      </w:r>
    </w:p>
    <w:p w:rsidR="004A47FC" w:rsidRPr="00C9352E" w:rsidRDefault="004A47FC" w:rsidP="00C935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«Дари добро»</w:t>
      </w:r>
    </w:p>
    <w:p w:rsidR="00C9352E" w:rsidRPr="00C9352E" w:rsidRDefault="00FF6C21" w:rsidP="00C9352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52E" w:rsidRPr="00C9352E" w:rsidRDefault="00C9352E" w:rsidP="00C93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611"/>
        <w:gridCol w:w="2650"/>
        <w:gridCol w:w="6662"/>
      </w:tblGrid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E" w:rsidRPr="00C9352E" w:rsidRDefault="00C71ECE" w:rsidP="00C9352E">
            <w:pPr>
              <w:rPr>
                <w:rFonts w:ascii="Times New Roman" w:hAnsi="Times New Roman"/>
                <w:sz w:val="28"/>
                <w:szCs w:val="28"/>
              </w:rPr>
            </w:pPr>
            <w:r w:rsidRPr="00C9352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C9352E" w:rsidRDefault="00C71ECE" w:rsidP="00C935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C9352E" w:rsidRDefault="00C71ECE" w:rsidP="00C935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9352E">
              <w:rPr>
                <w:rFonts w:ascii="Times New Roman" w:hAnsi="Times New Roman"/>
                <w:sz w:val="28"/>
                <w:szCs w:val="28"/>
              </w:rPr>
              <w:t xml:space="preserve">Список участников </w:t>
            </w:r>
          </w:p>
          <w:p w:rsidR="00C71ECE" w:rsidRPr="00C9352E" w:rsidRDefault="00C71ECE" w:rsidP="00C9352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 ссылки для просмотра</w:t>
            </w:r>
          </w:p>
          <w:bookmarkEnd w:id="0"/>
          <w:p w:rsidR="00C71ECE" w:rsidRPr="00C9352E" w:rsidRDefault="00C71ECE" w:rsidP="00C93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E" w:rsidRPr="00C9352E" w:rsidRDefault="00C71ECE" w:rsidP="00C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СШ №2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класса:</w:t>
            </w:r>
          </w:p>
          <w:p w:rsidR="00C71ECE" w:rsidRDefault="00C71ECE" w:rsidP="00C9352E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«Светофор-электрический прибор»</w:t>
            </w:r>
          </w:p>
          <w:p w:rsidR="00C71ECE" w:rsidRDefault="00C71ECE" w:rsidP="00C9352E">
            <w:pPr>
              <w:tabs>
                <w:tab w:val="left" w:pos="1560"/>
              </w:tabs>
              <w:rPr>
                <w:rStyle w:val="a4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для скачивания : </w:t>
            </w:r>
            <w:hyperlink r:id="rId4" w:history="1">
              <w:r w:rsidRPr="003665A9">
                <w:rPr>
                  <w:rStyle w:val="a4"/>
                  <w:rFonts w:ascii="Times New Roman" w:hAnsi="Times New Roman"/>
                  <w:lang w:eastAsia="ru-RU"/>
                </w:rPr>
                <w:t>https://cloud.mail.ru/public/Vbmh/2Aj2kjyyS</w:t>
              </w:r>
            </w:hyperlink>
          </w:p>
          <w:p w:rsidR="00C71ECE" w:rsidRPr="00C9352E" w:rsidRDefault="00C71ECE" w:rsidP="00C9352E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E" w:rsidRPr="00C9352E" w:rsidRDefault="00C71ECE" w:rsidP="00C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СШ №2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5а  </w:t>
            </w:r>
          </w:p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 </w:t>
            </w:r>
          </w:p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для скачивания </w:t>
            </w:r>
          </w:p>
          <w:p w:rsidR="00C71ECE" w:rsidRDefault="00C71ECE" w:rsidP="00AF6B17">
            <w:hyperlink r:id="rId5" w:history="1">
              <w:r w:rsidRPr="00B00C41">
                <w:rPr>
                  <w:rStyle w:val="a4"/>
                </w:rPr>
                <w:t>https://yadi.sk/i/RMtQ8NHHTnz2iA</w:t>
              </w:r>
            </w:hyperlink>
          </w:p>
          <w:p w:rsidR="00C71ECE" w:rsidRPr="00C9352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C9352E" w:rsidRDefault="00C71ECE" w:rsidP="00C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«Великосельский Детский Дом»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FF6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«Правила дорожного движения»</w:t>
            </w:r>
          </w:p>
          <w:p w:rsidR="00C71ECE" w:rsidRDefault="00C71ECE" w:rsidP="00FD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для скачивания </w:t>
            </w:r>
          </w:p>
          <w:p w:rsidR="00C71ECE" w:rsidRDefault="00C71ECE" w:rsidP="00FF6C21">
            <w:hyperlink r:id="rId6" w:history="1">
              <w:r w:rsidRPr="00BC2862">
                <w:rPr>
                  <w:rStyle w:val="a4"/>
                </w:rPr>
                <w:t>https://yadi.sk/i/fpn_yKYOyfuLqg</w:t>
              </w:r>
            </w:hyperlink>
          </w:p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3в класса </w:t>
            </w:r>
          </w:p>
          <w:p w:rsidR="00C71ECE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«Сказка о дорожных знаках»</w:t>
            </w:r>
          </w:p>
          <w:p w:rsidR="00C71ECE" w:rsidRPr="00FD233E" w:rsidRDefault="00C71ECE" w:rsidP="00CE74A9">
            <w:hyperlink r:id="rId7" w:tgtFrame="_blank" w:history="1">
              <w:r w:rsidRPr="00FD233E">
                <w:rPr>
                  <w:color w:val="0000FF"/>
                  <w:u w:val="single"/>
                </w:rPr>
                <w:t>https://cloud.mail.ru/stock/iNXtbzgySMo1LrL473zDprBN</w:t>
              </w:r>
            </w:hyperlink>
          </w:p>
          <w:p w:rsidR="00C71ECE" w:rsidRPr="00FF6C21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FD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6б класса</w:t>
            </w:r>
          </w:p>
          <w:p w:rsidR="00C71ECE" w:rsidRDefault="00C71ECE" w:rsidP="00FD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«Правила дорожного движения»</w:t>
            </w:r>
          </w:p>
          <w:p w:rsidR="00C71ECE" w:rsidRDefault="00C71ECE" w:rsidP="00FD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для скачивания </w:t>
            </w:r>
          </w:p>
          <w:p w:rsidR="00C71ECE" w:rsidRPr="00FD233E" w:rsidRDefault="00C71ECE" w:rsidP="00FD233E">
            <w:hyperlink r:id="rId8" w:tgtFrame="_blank" w:history="1">
              <w:r w:rsidRPr="00FD233E">
                <w:rPr>
                  <w:color w:val="0000FF"/>
                  <w:u w:val="single"/>
                </w:rPr>
                <w:t>https://cloud.mail.ru/stock/iNXtbzgySMo1LrL473zDprBN</w:t>
              </w:r>
            </w:hyperlink>
          </w:p>
          <w:p w:rsidR="00C71ECE" w:rsidRPr="000C6FBE" w:rsidRDefault="00C71ECE" w:rsidP="00F8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№6  </w:t>
            </w:r>
          </w:p>
          <w:p w:rsidR="00C71ECE" w:rsidRDefault="00C71ECE" w:rsidP="00C935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FD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  <w:p w:rsidR="00C71ECE" w:rsidRDefault="00C71ECE" w:rsidP="00FD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5E02">
              <w:rPr>
                <w:rFonts w:ascii="Times New Roman" w:hAnsi="Times New Roman"/>
                <w:sz w:val="24"/>
                <w:szCs w:val="24"/>
              </w:rPr>
              <w:t>История о мальчике забияке, который не знал дорожных знаков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1ECE" w:rsidRPr="002B5E02" w:rsidRDefault="00C71ECE" w:rsidP="00FD233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B5E02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https://yadi.sk/i/hN5Sk4WAOGdqNg</w:t>
              </w:r>
            </w:hyperlink>
            <w:r w:rsidRPr="002B5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ECE" w:rsidRDefault="00C71ECE" w:rsidP="00F8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г.Гаврилов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-Ям</w:t>
            </w:r>
          </w:p>
        </w:tc>
        <w:tc>
          <w:tcPr>
            <w:tcW w:w="6662" w:type="dxa"/>
          </w:tcPr>
          <w:p w:rsidR="00C71ECE" w:rsidRPr="00EE1CE1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r w:rsidRPr="00EE1CE1">
              <w:rPr>
                <w:rFonts w:ascii="Times New Roman" w:hAnsi="Times New Roman"/>
                <w:sz w:val="24"/>
                <w:szCs w:val="24"/>
              </w:rPr>
              <w:t xml:space="preserve"> «Если бы…» (авт. </w:t>
            </w:r>
            <w:proofErr w:type="spellStart"/>
            <w:r w:rsidRPr="00EE1CE1">
              <w:rPr>
                <w:rFonts w:ascii="Times New Roman" w:hAnsi="Times New Roman"/>
                <w:sz w:val="24"/>
                <w:szCs w:val="24"/>
              </w:rPr>
              <w:t>О.Бедарев</w:t>
            </w:r>
            <w:proofErr w:type="spellEnd"/>
            <w:r w:rsidRPr="00EE1C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1ECE" w:rsidRPr="00EE1CE1" w:rsidRDefault="00C71ECE" w:rsidP="00EE1CE1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E1C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https://yadi.sk/i/_HNxWyVMXABdWQ</w:t>
              </w:r>
            </w:hyperlink>
          </w:p>
          <w:p w:rsidR="00C71ECE" w:rsidRPr="00EE1CE1" w:rsidRDefault="00C71ECE" w:rsidP="00EE1CE1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г.Гаврилов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-Ям</w:t>
            </w:r>
          </w:p>
        </w:tc>
        <w:tc>
          <w:tcPr>
            <w:tcW w:w="6662" w:type="dxa"/>
          </w:tcPr>
          <w:p w:rsidR="00C71ECE" w:rsidRPr="00EE1CE1" w:rsidRDefault="00C71ECE" w:rsidP="00EE1CE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E1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«Нам на улице не страшно» (</w:t>
            </w:r>
            <w:r w:rsidRPr="00EE1C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Автор: А. </w:t>
            </w:r>
            <w:proofErr w:type="spellStart"/>
            <w:r w:rsidRPr="00EE1C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Белоножкина</w:t>
            </w:r>
            <w:proofErr w:type="spellEnd"/>
            <w:r w:rsidRPr="00EE1C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C71ECE" w:rsidRPr="00EE1CE1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E1C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https://yadi.sk/i/p6G-7vMbPvJEog</w:t>
              </w:r>
            </w:hyperlink>
          </w:p>
          <w:p w:rsidR="00C71ECE" w:rsidRPr="00EE1CE1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г.Гаврилов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-Ям</w:t>
            </w:r>
          </w:p>
        </w:tc>
        <w:tc>
          <w:tcPr>
            <w:tcW w:w="6662" w:type="dxa"/>
          </w:tcPr>
          <w:p w:rsidR="00C71ECE" w:rsidRPr="00EE1CE1" w:rsidRDefault="00C71ECE" w:rsidP="00EE1CE1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E1CE1">
              <w:rPr>
                <w:rFonts w:ascii="Times New Roman" w:hAnsi="Times New Roman"/>
                <w:sz w:val="24"/>
                <w:szCs w:val="24"/>
              </w:rPr>
              <w:t xml:space="preserve"> «Светофор» (авт. </w:t>
            </w:r>
            <w:proofErr w:type="spellStart"/>
            <w:r w:rsidRPr="00EE1CE1">
              <w:rPr>
                <w:rFonts w:ascii="Times New Roman" w:hAnsi="Times New Roman"/>
                <w:color w:val="111111"/>
                <w:sz w:val="24"/>
                <w:szCs w:val="24"/>
              </w:rPr>
              <w:t>И.Лешкевич</w:t>
            </w:r>
            <w:proofErr w:type="spellEnd"/>
            <w:r w:rsidRPr="00EE1CE1">
              <w:rPr>
                <w:rFonts w:ascii="Times New Roman" w:hAnsi="Times New Roman"/>
                <w:color w:val="111111"/>
                <w:sz w:val="24"/>
                <w:szCs w:val="24"/>
              </w:rPr>
              <w:t>)</w:t>
            </w:r>
          </w:p>
          <w:p w:rsidR="00C71ECE" w:rsidRPr="00EE1CE1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E1C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https://yadi.sk/i/HDj81inKZOKq5w</w:t>
              </w:r>
            </w:hyperlink>
          </w:p>
          <w:p w:rsidR="00C71ECE" w:rsidRPr="00EE1CE1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г.Гаврилов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-Ям</w:t>
            </w:r>
          </w:p>
        </w:tc>
        <w:tc>
          <w:tcPr>
            <w:tcW w:w="6662" w:type="dxa"/>
          </w:tcPr>
          <w:p w:rsidR="00C71ECE" w:rsidRPr="00EE1CE1" w:rsidRDefault="00C71ECE" w:rsidP="00EE1CE1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1CE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«Запрещается — разрешается» (авт. В. </w:t>
            </w:r>
            <w:proofErr w:type="spellStart"/>
            <w:r w:rsidRPr="00EE1CE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Семернин</w:t>
            </w:r>
            <w:proofErr w:type="spellEnd"/>
            <w:r w:rsidRPr="00EE1CE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C71ECE" w:rsidRPr="00EE1CE1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E1C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https://yadi.sk/i/D-U08WDRprxtjA</w:t>
              </w:r>
            </w:hyperlink>
          </w:p>
          <w:p w:rsidR="00C71ECE" w:rsidRPr="00EE1CE1" w:rsidRDefault="00C71ECE" w:rsidP="00EE1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Pr="00E835CB" w:rsidRDefault="00C71ECE" w:rsidP="002B5E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5CB">
              <w:rPr>
                <w:rFonts w:ascii="Times New Roman" w:hAnsi="Times New Roman"/>
                <w:sz w:val="24"/>
                <w:szCs w:val="24"/>
                <w:lang w:eastAsia="ru-RU"/>
              </w:rPr>
              <w:t>МОБУ "Ильинская 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71ECE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71ECE" w:rsidRDefault="00C71ECE" w:rsidP="002B5E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.Михалков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«Бездельник светофор»</w:t>
            </w:r>
          </w:p>
          <w:p w:rsidR="00C71ECE" w:rsidRDefault="00C71ECE" w:rsidP="002B5E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С.Яковлев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«Автоинспектор»</w:t>
            </w:r>
          </w:p>
          <w:p w:rsidR="00C71ECE" w:rsidRPr="00E835CB" w:rsidRDefault="00C71ECE" w:rsidP="002B5E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5CB">
              <w:rPr>
                <w:rFonts w:ascii="Times New Roman" w:hAnsi="Times New Roman"/>
                <w:sz w:val="24"/>
                <w:szCs w:val="24"/>
                <w:lang w:eastAsia="ru-RU"/>
              </w:rPr>
              <w:t>Ссылка </w:t>
            </w:r>
          </w:p>
          <w:p w:rsidR="00C71ECE" w:rsidRPr="00E835CB" w:rsidRDefault="00C71ECE" w:rsidP="002B5E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E835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https://cloud.mail.ru/public/qYE6/3qJezrdjR</w:t>
              </w:r>
            </w:hyperlink>
          </w:p>
          <w:p w:rsidR="00C71ECE" w:rsidRPr="00EE1CE1" w:rsidRDefault="00C71ECE" w:rsidP="00EE1CE1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71ECE" w:rsidRPr="00C9352E" w:rsidTr="00C71EC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E" w:rsidRDefault="00C71ECE" w:rsidP="00EE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662" w:type="dxa"/>
          </w:tcPr>
          <w:p w:rsidR="00C71ECE" w:rsidRDefault="00C71ECE" w:rsidP="00EE1CE1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Стихотворение «Доверчивый Федя»</w:t>
            </w:r>
          </w:p>
          <w:p w:rsidR="00C71ECE" w:rsidRPr="00EE1CE1" w:rsidRDefault="00C71ECE" w:rsidP="00EE1CE1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5" w:history="1">
              <w:r w:rsidRPr="000B25AD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https://yadi.sk/i/mZnLJwblJsNTjQ</w:t>
              </w:r>
            </w:hyperlink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C9352E" w:rsidRDefault="00C9352E" w:rsidP="00C9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2E" w:rsidRDefault="00C9352E" w:rsidP="00C9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2E" w:rsidRDefault="00C9352E" w:rsidP="00C9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2E" w:rsidRDefault="00C9352E" w:rsidP="00C9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2E" w:rsidRPr="00C9352E" w:rsidRDefault="00C9352E" w:rsidP="00C93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2E" w:rsidRPr="00C9352E" w:rsidRDefault="00C9352E" w:rsidP="00C9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0758" w:rsidRDefault="00C90758"/>
    <w:sectPr w:rsidR="00C9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67"/>
    <w:rsid w:val="000C6FBE"/>
    <w:rsid w:val="001C0067"/>
    <w:rsid w:val="002B5E02"/>
    <w:rsid w:val="004A47FC"/>
    <w:rsid w:val="005A390B"/>
    <w:rsid w:val="00622F62"/>
    <w:rsid w:val="008C44C6"/>
    <w:rsid w:val="00993FE2"/>
    <w:rsid w:val="009E5FFB"/>
    <w:rsid w:val="00A522A5"/>
    <w:rsid w:val="00AF6B17"/>
    <w:rsid w:val="00C71ECE"/>
    <w:rsid w:val="00C90758"/>
    <w:rsid w:val="00C9352E"/>
    <w:rsid w:val="00CE74A9"/>
    <w:rsid w:val="00D53D76"/>
    <w:rsid w:val="00DE4998"/>
    <w:rsid w:val="00EC2EE0"/>
    <w:rsid w:val="00EE1CE1"/>
    <w:rsid w:val="00F81AAD"/>
    <w:rsid w:val="00FD233E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EE2A"/>
  <w15:chartTrackingRefBased/>
  <w15:docId w15:val="{EC59F61F-AB6B-4DBA-BBCD-64EBE9D4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9352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E1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iNXtbzgySMo1LrL473zDprBN" TargetMode="External"/><Relationship Id="rId13" Type="http://schemas.openxmlformats.org/officeDocument/2006/relationships/hyperlink" Target="https://yadi.sk/i/D-U08WDRprxt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iNXtbzgySMo1LrL473zDprBN" TargetMode="External"/><Relationship Id="rId12" Type="http://schemas.openxmlformats.org/officeDocument/2006/relationships/hyperlink" Target="https://yadi.sk/i/HDj81inKZOKq5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fpn_yKYOyfuLqg" TargetMode="External"/><Relationship Id="rId11" Type="http://schemas.openxmlformats.org/officeDocument/2006/relationships/hyperlink" Target="https://yadi.sk/i/p6G-7vMbPvJEog" TargetMode="External"/><Relationship Id="rId5" Type="http://schemas.openxmlformats.org/officeDocument/2006/relationships/hyperlink" Target="https://yadi.sk/i/RMtQ8NHHTnz2iA" TargetMode="External"/><Relationship Id="rId15" Type="http://schemas.openxmlformats.org/officeDocument/2006/relationships/hyperlink" Target="https://yadi.sk/i/mZnLJwblJsNTjQ" TargetMode="External"/><Relationship Id="rId10" Type="http://schemas.openxmlformats.org/officeDocument/2006/relationships/hyperlink" Target="https://yadi.sk/i/_HNxWyVMXABdWQ" TargetMode="External"/><Relationship Id="rId4" Type="http://schemas.openxmlformats.org/officeDocument/2006/relationships/hyperlink" Target="https://cloud.mail.ru/public/Vbmh/2Aj2kjyyS" TargetMode="External"/><Relationship Id="rId9" Type="http://schemas.openxmlformats.org/officeDocument/2006/relationships/hyperlink" Target="https://yadi.sk/i/hN5Sk4WAOGdqNg" TargetMode="External"/><Relationship Id="rId14" Type="http://schemas.openxmlformats.org/officeDocument/2006/relationships/hyperlink" Target="https://cloud.mail.ru/public/qYE6/3qJezrdj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Пользователь</cp:lastModifiedBy>
  <cp:revision>16</cp:revision>
  <dcterms:created xsi:type="dcterms:W3CDTF">2021-02-08T05:40:00Z</dcterms:created>
  <dcterms:modified xsi:type="dcterms:W3CDTF">2021-02-09T12:42:00Z</dcterms:modified>
</cp:coreProperties>
</file>