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4C" w:rsidRPr="00A77984" w:rsidRDefault="00FD284C" w:rsidP="00FD28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7984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FD284C" w:rsidRPr="00A77984" w:rsidRDefault="00FD284C" w:rsidP="00FD28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7984">
        <w:rPr>
          <w:rFonts w:ascii="Times New Roman" w:hAnsi="Times New Roman" w:cs="Times New Roman"/>
          <w:b/>
          <w:sz w:val="24"/>
          <w:szCs w:val="24"/>
        </w:rPr>
        <w:t>Директор школы</w:t>
      </w:r>
    </w:p>
    <w:p w:rsidR="00FD284C" w:rsidRPr="00A77984" w:rsidRDefault="00FD284C" w:rsidP="00FD28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7984">
        <w:rPr>
          <w:rFonts w:ascii="Times New Roman" w:hAnsi="Times New Roman" w:cs="Times New Roman"/>
          <w:b/>
          <w:sz w:val="24"/>
          <w:szCs w:val="24"/>
        </w:rPr>
        <w:t>____________ Акимова Т.Л.</w:t>
      </w:r>
    </w:p>
    <w:p w:rsidR="00CF3EC8" w:rsidRPr="00A77984" w:rsidRDefault="0019659C" w:rsidP="00A7798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Расписание </w:t>
      </w:r>
      <w:r w:rsidR="00A46158" w:rsidRPr="00A77984">
        <w:rPr>
          <w:rFonts w:ascii="Times New Roman" w:hAnsi="Times New Roman" w:cs="Times New Roman"/>
          <w:b/>
          <w:sz w:val="40"/>
          <w:szCs w:val="40"/>
        </w:rPr>
        <w:t>звонков при разных режимах работы МО</w:t>
      </w:r>
      <w:r w:rsidR="00FD284C" w:rsidRPr="00A77984">
        <w:rPr>
          <w:rFonts w:ascii="Times New Roman" w:hAnsi="Times New Roman" w:cs="Times New Roman"/>
          <w:b/>
          <w:sz w:val="40"/>
          <w:szCs w:val="40"/>
        </w:rPr>
        <w:t>Б</w:t>
      </w:r>
      <w:r w:rsidR="00CE6076" w:rsidRPr="00A77984">
        <w:rPr>
          <w:rFonts w:ascii="Times New Roman" w:hAnsi="Times New Roman" w:cs="Times New Roman"/>
          <w:b/>
          <w:sz w:val="40"/>
          <w:szCs w:val="40"/>
        </w:rPr>
        <w:t>У С</w:t>
      </w:r>
      <w:r w:rsidR="00A46158" w:rsidRPr="00A77984">
        <w:rPr>
          <w:rFonts w:ascii="Times New Roman" w:hAnsi="Times New Roman" w:cs="Times New Roman"/>
          <w:b/>
          <w:sz w:val="40"/>
          <w:szCs w:val="40"/>
        </w:rPr>
        <w:t>Ш №2</w:t>
      </w:r>
    </w:p>
    <w:tbl>
      <w:tblPr>
        <w:tblStyle w:val="a3"/>
        <w:tblW w:w="13264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164"/>
        <w:gridCol w:w="2268"/>
        <w:gridCol w:w="2495"/>
        <w:gridCol w:w="2466"/>
        <w:gridCol w:w="2410"/>
        <w:gridCol w:w="2461"/>
      </w:tblGrid>
      <w:tr w:rsidR="00EE67A2" w:rsidRPr="00AE2796" w:rsidTr="00EE67A2">
        <w:trPr>
          <w:jc w:val="center"/>
        </w:trPr>
        <w:tc>
          <w:tcPr>
            <w:tcW w:w="1164" w:type="dxa"/>
            <w:shd w:val="clear" w:color="auto" w:fill="A6A6A6" w:themeFill="background1" w:themeFillShade="A6"/>
          </w:tcPr>
          <w:p w:rsidR="00EE67A2" w:rsidRPr="00AE2796" w:rsidRDefault="00EE67A2" w:rsidP="00A4615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2796">
              <w:rPr>
                <w:rFonts w:ascii="Times New Roman" w:hAnsi="Times New Roman" w:cs="Times New Roman"/>
                <w:b/>
                <w:sz w:val="36"/>
                <w:szCs w:val="36"/>
              </w:rPr>
              <w:t>№ урока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:rsidR="00EE67A2" w:rsidRPr="00AE2796" w:rsidRDefault="00EE67A2" w:rsidP="00CF3E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AE2796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40 минут</w:t>
            </w:r>
          </w:p>
        </w:tc>
        <w:tc>
          <w:tcPr>
            <w:tcW w:w="2495" w:type="dxa"/>
            <w:shd w:val="clear" w:color="auto" w:fill="A7FFA7"/>
            <w:vAlign w:val="center"/>
          </w:tcPr>
          <w:p w:rsidR="00EE67A2" w:rsidRPr="00AE2796" w:rsidRDefault="00EE67A2" w:rsidP="00CF3E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AE2796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4 </w:t>
            </w:r>
            <w:proofErr w:type="spellStart"/>
            <w:r w:rsidRPr="00AE2796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ур</w:t>
            </w:r>
            <w:proofErr w:type="spellEnd"/>
            <w:r w:rsidRPr="00AE2796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. по 45               3 </w:t>
            </w:r>
            <w:proofErr w:type="spellStart"/>
            <w:r w:rsidRPr="00AE2796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ур</w:t>
            </w:r>
            <w:proofErr w:type="spellEnd"/>
            <w:r w:rsidRPr="00AE2796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. по 30 минут</w:t>
            </w:r>
          </w:p>
        </w:tc>
        <w:tc>
          <w:tcPr>
            <w:tcW w:w="2466" w:type="dxa"/>
            <w:shd w:val="clear" w:color="auto" w:fill="DDD9C3" w:themeFill="background2" w:themeFillShade="E6"/>
            <w:vAlign w:val="center"/>
          </w:tcPr>
          <w:p w:rsidR="00EE67A2" w:rsidRPr="00AE2796" w:rsidRDefault="00EE67A2" w:rsidP="00CF3E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AE2796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35 минут</w:t>
            </w:r>
          </w:p>
        </w:tc>
        <w:tc>
          <w:tcPr>
            <w:tcW w:w="2410" w:type="dxa"/>
            <w:shd w:val="clear" w:color="auto" w:fill="B6DDE8" w:themeFill="accent5" w:themeFillTint="66"/>
            <w:vAlign w:val="center"/>
          </w:tcPr>
          <w:p w:rsidR="00EE67A2" w:rsidRPr="00AE2796" w:rsidRDefault="00EE67A2" w:rsidP="00CF3E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AE2796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30 минут</w:t>
            </w:r>
          </w:p>
        </w:tc>
        <w:tc>
          <w:tcPr>
            <w:tcW w:w="2461" w:type="dxa"/>
            <w:shd w:val="clear" w:color="auto" w:fill="FBD4B4" w:themeFill="accent6" w:themeFillTint="66"/>
            <w:vAlign w:val="center"/>
          </w:tcPr>
          <w:p w:rsidR="00EE67A2" w:rsidRPr="00AE2796" w:rsidRDefault="00EE67A2" w:rsidP="00CF3E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35</w:t>
            </w:r>
            <w:r w:rsidRPr="00AE2796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минут     (</w:t>
            </w:r>
            <w:r w:rsidRPr="00AE2796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en-US"/>
              </w:rPr>
              <w:t>VIII</w:t>
            </w:r>
            <w:r w:rsidRPr="00AE2796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вид)</w:t>
            </w:r>
          </w:p>
        </w:tc>
      </w:tr>
      <w:tr w:rsidR="00EE67A2" w:rsidRPr="00AE2796" w:rsidTr="00EE67A2">
        <w:trPr>
          <w:trHeight w:val="914"/>
          <w:jc w:val="center"/>
        </w:trPr>
        <w:tc>
          <w:tcPr>
            <w:tcW w:w="1164" w:type="dxa"/>
            <w:shd w:val="clear" w:color="auto" w:fill="A6A6A6" w:themeFill="background1" w:themeFillShade="A6"/>
          </w:tcPr>
          <w:p w:rsidR="00EE67A2" w:rsidRPr="00AE2796" w:rsidRDefault="00EE67A2" w:rsidP="00A461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79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EE67A2" w:rsidRPr="00A77984" w:rsidRDefault="00EE67A2" w:rsidP="00A461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8.30 – 9.10</w:t>
            </w:r>
          </w:p>
        </w:tc>
        <w:tc>
          <w:tcPr>
            <w:tcW w:w="2495" w:type="dxa"/>
            <w:shd w:val="clear" w:color="auto" w:fill="A7FFA7"/>
          </w:tcPr>
          <w:p w:rsidR="00EE67A2" w:rsidRPr="00A77984" w:rsidRDefault="00EE67A2" w:rsidP="000A4E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 8.30 –   9.15</w:t>
            </w:r>
          </w:p>
        </w:tc>
        <w:tc>
          <w:tcPr>
            <w:tcW w:w="2466" w:type="dxa"/>
            <w:shd w:val="clear" w:color="auto" w:fill="DDD9C3" w:themeFill="background2" w:themeFillShade="E6"/>
          </w:tcPr>
          <w:p w:rsidR="00EE67A2" w:rsidRPr="00A77984" w:rsidRDefault="00EE67A2" w:rsidP="00A461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8.30 – 9.05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EE67A2" w:rsidRPr="00A77984" w:rsidRDefault="00EE67A2" w:rsidP="00A461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8.30 – 9.00</w:t>
            </w:r>
          </w:p>
        </w:tc>
        <w:tc>
          <w:tcPr>
            <w:tcW w:w="2461" w:type="dxa"/>
            <w:shd w:val="clear" w:color="auto" w:fill="FBD4B4" w:themeFill="accent6" w:themeFillTint="66"/>
          </w:tcPr>
          <w:p w:rsidR="00EE67A2" w:rsidRPr="00A77984" w:rsidRDefault="00EE67A2" w:rsidP="00A461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8.30 – 9.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05</w:t>
            </w:r>
          </w:p>
        </w:tc>
      </w:tr>
      <w:tr w:rsidR="00EE67A2" w:rsidRPr="00AE2796" w:rsidTr="00EE67A2">
        <w:trPr>
          <w:trHeight w:val="955"/>
          <w:jc w:val="center"/>
        </w:trPr>
        <w:tc>
          <w:tcPr>
            <w:tcW w:w="1164" w:type="dxa"/>
            <w:shd w:val="clear" w:color="auto" w:fill="A6A6A6" w:themeFill="background1" w:themeFillShade="A6"/>
          </w:tcPr>
          <w:p w:rsidR="00EE67A2" w:rsidRPr="00AE2796" w:rsidRDefault="00EE67A2" w:rsidP="00A461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79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EE67A2" w:rsidRPr="00A77984" w:rsidRDefault="00EE67A2" w:rsidP="00A461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9.25 – 10.05</w:t>
            </w:r>
          </w:p>
        </w:tc>
        <w:tc>
          <w:tcPr>
            <w:tcW w:w="2495" w:type="dxa"/>
            <w:shd w:val="clear" w:color="auto" w:fill="A7FFA7"/>
          </w:tcPr>
          <w:p w:rsidR="00EE67A2" w:rsidRPr="00A77984" w:rsidRDefault="00EE67A2" w:rsidP="00A461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9.30 – 10.15</w:t>
            </w:r>
          </w:p>
        </w:tc>
        <w:tc>
          <w:tcPr>
            <w:tcW w:w="2466" w:type="dxa"/>
            <w:shd w:val="clear" w:color="auto" w:fill="DDD9C3" w:themeFill="background2" w:themeFillShade="E6"/>
          </w:tcPr>
          <w:p w:rsidR="00EE67A2" w:rsidRPr="00A77984" w:rsidRDefault="00EE67A2" w:rsidP="00A461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9.20 – 9.55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EE67A2" w:rsidRPr="00A77984" w:rsidRDefault="00EE67A2" w:rsidP="00A461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9.15 – 9.45</w:t>
            </w:r>
          </w:p>
        </w:tc>
        <w:tc>
          <w:tcPr>
            <w:tcW w:w="2461" w:type="dxa"/>
            <w:shd w:val="clear" w:color="auto" w:fill="FBD4B4" w:themeFill="accent6" w:themeFillTint="66"/>
          </w:tcPr>
          <w:p w:rsidR="00EE67A2" w:rsidRPr="00A77984" w:rsidRDefault="00EE67A2" w:rsidP="00A461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9.15</w:t>
            </w: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9.5</w:t>
            </w: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0</w:t>
            </w:r>
          </w:p>
        </w:tc>
      </w:tr>
      <w:tr w:rsidR="00EE67A2" w:rsidRPr="00AE2796" w:rsidTr="00EE67A2">
        <w:trPr>
          <w:trHeight w:val="951"/>
          <w:jc w:val="center"/>
        </w:trPr>
        <w:tc>
          <w:tcPr>
            <w:tcW w:w="1164" w:type="dxa"/>
            <w:shd w:val="clear" w:color="auto" w:fill="A6A6A6" w:themeFill="background1" w:themeFillShade="A6"/>
          </w:tcPr>
          <w:p w:rsidR="00EE67A2" w:rsidRPr="00AE2796" w:rsidRDefault="00EE67A2" w:rsidP="00A461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796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EE67A2" w:rsidRPr="00A77984" w:rsidRDefault="0071005A" w:rsidP="00A461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10.20</w:t>
            </w:r>
            <w:r w:rsidR="00EE67A2"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– 11.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00</w:t>
            </w:r>
          </w:p>
        </w:tc>
        <w:tc>
          <w:tcPr>
            <w:tcW w:w="2495" w:type="dxa"/>
            <w:shd w:val="clear" w:color="auto" w:fill="A7FFA7"/>
          </w:tcPr>
          <w:p w:rsidR="00EE67A2" w:rsidRPr="00A77984" w:rsidRDefault="00EE67A2" w:rsidP="00A461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10.35 – 11.20</w:t>
            </w:r>
          </w:p>
        </w:tc>
        <w:tc>
          <w:tcPr>
            <w:tcW w:w="2466" w:type="dxa"/>
            <w:shd w:val="clear" w:color="auto" w:fill="DDD9C3" w:themeFill="background2" w:themeFillShade="E6"/>
          </w:tcPr>
          <w:p w:rsidR="00EE67A2" w:rsidRPr="00A77984" w:rsidRDefault="00EE67A2" w:rsidP="00A461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10.15 – 10.50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EE67A2" w:rsidRPr="00A77984" w:rsidRDefault="00EE67A2" w:rsidP="00A461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10.05 – 10.35</w:t>
            </w:r>
          </w:p>
        </w:tc>
        <w:tc>
          <w:tcPr>
            <w:tcW w:w="2461" w:type="dxa"/>
            <w:shd w:val="clear" w:color="auto" w:fill="FBD4B4" w:themeFill="accent6" w:themeFillTint="66"/>
          </w:tcPr>
          <w:p w:rsidR="00EE67A2" w:rsidRPr="00A77984" w:rsidRDefault="00EE67A2" w:rsidP="00A461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10.0</w:t>
            </w: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0 – 10.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35</w:t>
            </w:r>
          </w:p>
        </w:tc>
      </w:tr>
      <w:tr w:rsidR="00EE67A2" w:rsidRPr="00AE2796" w:rsidTr="00EE67A2">
        <w:trPr>
          <w:trHeight w:val="919"/>
          <w:jc w:val="center"/>
        </w:trPr>
        <w:tc>
          <w:tcPr>
            <w:tcW w:w="1164" w:type="dxa"/>
            <w:shd w:val="clear" w:color="auto" w:fill="A6A6A6" w:themeFill="background1" w:themeFillShade="A6"/>
          </w:tcPr>
          <w:p w:rsidR="00EE67A2" w:rsidRPr="00AE2796" w:rsidRDefault="00EE67A2" w:rsidP="00A461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796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EE67A2" w:rsidRPr="00A77984" w:rsidRDefault="0071005A" w:rsidP="00A461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11.15 – 11.55</w:t>
            </w:r>
          </w:p>
        </w:tc>
        <w:tc>
          <w:tcPr>
            <w:tcW w:w="2495" w:type="dxa"/>
            <w:shd w:val="clear" w:color="auto" w:fill="A7FFA7"/>
          </w:tcPr>
          <w:p w:rsidR="00EE67A2" w:rsidRPr="00A77984" w:rsidRDefault="00EE67A2" w:rsidP="00A461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11.35 – 12.20</w:t>
            </w:r>
          </w:p>
        </w:tc>
        <w:tc>
          <w:tcPr>
            <w:tcW w:w="2466" w:type="dxa"/>
            <w:shd w:val="clear" w:color="auto" w:fill="DDD9C3" w:themeFill="background2" w:themeFillShade="E6"/>
          </w:tcPr>
          <w:p w:rsidR="00EE67A2" w:rsidRPr="00A77984" w:rsidRDefault="00EE67A2" w:rsidP="00A461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11.05 – 11.40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EE67A2" w:rsidRPr="00A77984" w:rsidRDefault="00EE67A2" w:rsidP="00A461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10.50 – 11.20</w:t>
            </w:r>
          </w:p>
        </w:tc>
        <w:tc>
          <w:tcPr>
            <w:tcW w:w="2461" w:type="dxa"/>
            <w:shd w:val="clear" w:color="auto" w:fill="FBD4B4" w:themeFill="accent6" w:themeFillTint="66"/>
          </w:tcPr>
          <w:p w:rsidR="00EE67A2" w:rsidRPr="00A77984" w:rsidRDefault="00EE67A2" w:rsidP="00A461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10.45 – 11.25</w:t>
            </w:r>
          </w:p>
        </w:tc>
      </w:tr>
      <w:tr w:rsidR="00EE67A2" w:rsidRPr="00AE2796" w:rsidTr="00EE67A2">
        <w:trPr>
          <w:trHeight w:val="831"/>
          <w:jc w:val="center"/>
        </w:trPr>
        <w:tc>
          <w:tcPr>
            <w:tcW w:w="1164" w:type="dxa"/>
            <w:shd w:val="clear" w:color="auto" w:fill="A6A6A6" w:themeFill="background1" w:themeFillShade="A6"/>
          </w:tcPr>
          <w:p w:rsidR="00EE67A2" w:rsidRPr="00AE2796" w:rsidRDefault="00EE67A2" w:rsidP="00A461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796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EE67A2" w:rsidRPr="00A77984" w:rsidRDefault="0071005A" w:rsidP="00A461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12.15 – 12</w:t>
            </w:r>
            <w:r w:rsidR="00EE67A2"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55</w:t>
            </w:r>
          </w:p>
        </w:tc>
        <w:tc>
          <w:tcPr>
            <w:tcW w:w="2495" w:type="dxa"/>
            <w:shd w:val="clear" w:color="auto" w:fill="A7FFA7"/>
          </w:tcPr>
          <w:p w:rsidR="00EE67A2" w:rsidRPr="00A77984" w:rsidRDefault="00EE67A2" w:rsidP="00A461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12.40 – 13.10</w:t>
            </w:r>
          </w:p>
        </w:tc>
        <w:tc>
          <w:tcPr>
            <w:tcW w:w="2466" w:type="dxa"/>
            <w:shd w:val="clear" w:color="auto" w:fill="DDD9C3" w:themeFill="background2" w:themeFillShade="E6"/>
          </w:tcPr>
          <w:p w:rsidR="00EE67A2" w:rsidRPr="00A77984" w:rsidRDefault="00EE67A2" w:rsidP="00A461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12.00 – 12.35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EE67A2" w:rsidRPr="00A77984" w:rsidRDefault="00EE67A2" w:rsidP="00A461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11.40 – 12.10</w:t>
            </w:r>
          </w:p>
        </w:tc>
        <w:tc>
          <w:tcPr>
            <w:tcW w:w="2461" w:type="dxa"/>
            <w:shd w:val="clear" w:color="auto" w:fill="FBD4B4" w:themeFill="accent6" w:themeFillTint="66"/>
          </w:tcPr>
          <w:p w:rsidR="00EE67A2" w:rsidRPr="00A77984" w:rsidRDefault="00EE67A2" w:rsidP="00A461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11.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3</w:t>
            </w: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5 – 12.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</w:t>
            </w: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0</w:t>
            </w:r>
          </w:p>
        </w:tc>
      </w:tr>
      <w:tr w:rsidR="00EE67A2" w:rsidRPr="00AE2796" w:rsidTr="00EE67A2">
        <w:trPr>
          <w:trHeight w:val="813"/>
          <w:jc w:val="center"/>
        </w:trPr>
        <w:tc>
          <w:tcPr>
            <w:tcW w:w="1164" w:type="dxa"/>
            <w:shd w:val="clear" w:color="auto" w:fill="A6A6A6" w:themeFill="background1" w:themeFillShade="A6"/>
          </w:tcPr>
          <w:p w:rsidR="00EE67A2" w:rsidRPr="00AE2796" w:rsidRDefault="00EE67A2" w:rsidP="00A461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796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EE67A2" w:rsidRPr="00A77984" w:rsidRDefault="0071005A" w:rsidP="00A461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13.15</w:t>
            </w:r>
            <w:r w:rsidR="00EE67A2"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– 13.5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2495" w:type="dxa"/>
            <w:shd w:val="clear" w:color="auto" w:fill="A7FFA7"/>
          </w:tcPr>
          <w:p w:rsidR="00EE67A2" w:rsidRPr="00A77984" w:rsidRDefault="00EE67A2" w:rsidP="00A461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13.20 – 13.50</w:t>
            </w:r>
          </w:p>
        </w:tc>
        <w:tc>
          <w:tcPr>
            <w:tcW w:w="2466" w:type="dxa"/>
            <w:shd w:val="clear" w:color="auto" w:fill="DDD9C3" w:themeFill="background2" w:themeFillShade="E6"/>
          </w:tcPr>
          <w:p w:rsidR="00EE67A2" w:rsidRPr="00A77984" w:rsidRDefault="00EE67A2" w:rsidP="00A461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12.45 – 13.20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EE67A2" w:rsidRPr="00A77984" w:rsidRDefault="00EE67A2" w:rsidP="00A461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12.20 – 12.50</w:t>
            </w:r>
          </w:p>
        </w:tc>
        <w:tc>
          <w:tcPr>
            <w:tcW w:w="2461" w:type="dxa"/>
            <w:shd w:val="clear" w:color="auto" w:fill="FBD4B4" w:themeFill="accent6" w:themeFillTint="66"/>
          </w:tcPr>
          <w:p w:rsidR="00EE67A2" w:rsidRPr="00A77984" w:rsidRDefault="00EE67A2" w:rsidP="00A461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12.2</w:t>
            </w: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12</w:t>
            </w: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55</w:t>
            </w:r>
          </w:p>
        </w:tc>
      </w:tr>
      <w:tr w:rsidR="00EE67A2" w:rsidRPr="00AE2796" w:rsidTr="00EE67A2">
        <w:trPr>
          <w:trHeight w:val="823"/>
          <w:jc w:val="center"/>
        </w:trPr>
        <w:tc>
          <w:tcPr>
            <w:tcW w:w="1164" w:type="dxa"/>
            <w:shd w:val="clear" w:color="auto" w:fill="A6A6A6" w:themeFill="background1" w:themeFillShade="A6"/>
          </w:tcPr>
          <w:p w:rsidR="00EE67A2" w:rsidRPr="00AE2796" w:rsidRDefault="00EE67A2" w:rsidP="00A461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796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EE67A2" w:rsidRPr="00A77984" w:rsidRDefault="0071005A" w:rsidP="00A461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14.05</w:t>
            </w:r>
            <w:r w:rsidR="00EE67A2"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14.</w:t>
            </w:r>
            <w:r w:rsidR="00F26ED5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2495" w:type="dxa"/>
            <w:shd w:val="clear" w:color="auto" w:fill="A7FFA7"/>
          </w:tcPr>
          <w:p w:rsidR="00EE67A2" w:rsidRPr="00A77984" w:rsidRDefault="00EE67A2" w:rsidP="00A461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14.00 – 14.30</w:t>
            </w:r>
          </w:p>
        </w:tc>
        <w:tc>
          <w:tcPr>
            <w:tcW w:w="2466" w:type="dxa"/>
            <w:shd w:val="clear" w:color="auto" w:fill="DDD9C3" w:themeFill="background2" w:themeFillShade="E6"/>
          </w:tcPr>
          <w:p w:rsidR="00EE67A2" w:rsidRPr="00A77984" w:rsidRDefault="00EE67A2" w:rsidP="00A461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13.30 – 14.05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EE67A2" w:rsidRPr="00A77984" w:rsidRDefault="00EE67A2" w:rsidP="00A461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13.00 – 13.30</w:t>
            </w:r>
          </w:p>
        </w:tc>
        <w:tc>
          <w:tcPr>
            <w:tcW w:w="2461" w:type="dxa"/>
            <w:shd w:val="clear" w:color="auto" w:fill="FBD4B4" w:themeFill="accent6" w:themeFillTint="66"/>
          </w:tcPr>
          <w:p w:rsidR="00EE67A2" w:rsidRPr="00A77984" w:rsidRDefault="00EE67A2" w:rsidP="00A461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13.0</w:t>
            </w: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5 – 13.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40</w:t>
            </w:r>
          </w:p>
        </w:tc>
      </w:tr>
    </w:tbl>
    <w:p w:rsidR="00A46158" w:rsidRPr="00A46158" w:rsidRDefault="00A46158" w:rsidP="00A46158">
      <w:pPr>
        <w:jc w:val="center"/>
        <w:rPr>
          <w:b/>
          <w:sz w:val="28"/>
          <w:szCs w:val="28"/>
        </w:rPr>
      </w:pPr>
    </w:p>
    <w:sectPr w:rsidR="00A46158" w:rsidRPr="00A46158" w:rsidSect="00A7798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46158"/>
    <w:rsid w:val="000371C9"/>
    <w:rsid w:val="0019659C"/>
    <w:rsid w:val="001E7AC2"/>
    <w:rsid w:val="0023251F"/>
    <w:rsid w:val="00260170"/>
    <w:rsid w:val="003026E6"/>
    <w:rsid w:val="00314E86"/>
    <w:rsid w:val="003732A0"/>
    <w:rsid w:val="003C5AE1"/>
    <w:rsid w:val="004A4523"/>
    <w:rsid w:val="004C2A90"/>
    <w:rsid w:val="004E08B2"/>
    <w:rsid w:val="00576A2F"/>
    <w:rsid w:val="005F60F4"/>
    <w:rsid w:val="00667F82"/>
    <w:rsid w:val="006E6524"/>
    <w:rsid w:val="0071005A"/>
    <w:rsid w:val="00714C8D"/>
    <w:rsid w:val="007C4B72"/>
    <w:rsid w:val="008133D1"/>
    <w:rsid w:val="00817702"/>
    <w:rsid w:val="00850341"/>
    <w:rsid w:val="0098676E"/>
    <w:rsid w:val="00990FCF"/>
    <w:rsid w:val="00A305E4"/>
    <w:rsid w:val="00A46158"/>
    <w:rsid w:val="00A77984"/>
    <w:rsid w:val="00AE2796"/>
    <w:rsid w:val="00AE4F29"/>
    <w:rsid w:val="00B146A7"/>
    <w:rsid w:val="00B56780"/>
    <w:rsid w:val="00BD7F56"/>
    <w:rsid w:val="00BE6A6F"/>
    <w:rsid w:val="00C84EA2"/>
    <w:rsid w:val="00CE6076"/>
    <w:rsid w:val="00CF3EC8"/>
    <w:rsid w:val="00D32E62"/>
    <w:rsid w:val="00EE67A2"/>
    <w:rsid w:val="00F26696"/>
    <w:rsid w:val="00F26ED5"/>
    <w:rsid w:val="00F42C35"/>
    <w:rsid w:val="00FD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6EE5"/>
  <w15:docId w15:val="{3BCC4B6E-7B1C-4D79-902F-D7B3190E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1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Учитель</cp:lastModifiedBy>
  <cp:revision>3</cp:revision>
  <cp:lastPrinted>2022-09-01T09:51:00Z</cp:lastPrinted>
  <dcterms:created xsi:type="dcterms:W3CDTF">2023-09-05T13:27:00Z</dcterms:created>
  <dcterms:modified xsi:type="dcterms:W3CDTF">2023-09-06T09:22:00Z</dcterms:modified>
</cp:coreProperties>
</file>