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F3">
        <w:rPr>
          <w:rFonts w:ascii="Times New Roman" w:hAnsi="Times New Roman" w:cs="Times New Roman"/>
          <w:b/>
          <w:sz w:val="28"/>
          <w:szCs w:val="28"/>
        </w:rPr>
        <w:t xml:space="preserve">План районных и общешкольных мероприятий </w:t>
      </w:r>
    </w:p>
    <w:p w:rsidR="00682F8A" w:rsidRPr="00925CF3" w:rsidRDefault="008525B2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682F8A" w:rsidRPr="00925C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2F8A" w:rsidRPr="00925CF3" w:rsidRDefault="00682F8A" w:rsidP="00925C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5704"/>
        <w:gridCol w:w="3456"/>
      </w:tblGrid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40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Общешкольные мероприятия </w:t>
            </w:r>
          </w:p>
        </w:tc>
        <w:tc>
          <w:tcPr>
            <w:tcW w:w="3523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мероприятия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40" w:type="dxa"/>
          </w:tcPr>
          <w:p w:rsidR="00682F8A" w:rsidRPr="00FF1873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F8A" w:rsidRPr="00FF1873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 w:rsidR="00FF1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F8A" w:rsidRPr="00FF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знани1, </w:t>
            </w:r>
            <w:r w:rsidR="008525B2" w:rsidRPr="008525B2">
              <w:rPr>
                <w:rFonts w:ascii="Times New Roman" w:hAnsi="Times New Roman" w:cs="Times New Roman"/>
                <w:sz w:val="28"/>
                <w:szCs w:val="28"/>
              </w:rPr>
              <w:t>посвященный трудовому подвигу жителей ЯО</w:t>
            </w:r>
          </w:p>
          <w:p w:rsidR="00A606BA" w:rsidRPr="00925CF3" w:rsidRDefault="00CD0483" w:rsidP="00A606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6BA"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«Здоровье»</w:t>
            </w:r>
          </w:p>
          <w:p w:rsidR="00682F8A" w:rsidRPr="00925CF3" w:rsidRDefault="00A606B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02.09-08.09 </w:t>
            </w:r>
            <w:r w:rsidRPr="00A606B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2F8A" w:rsidRDefault="00633304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25B2" w:rsidRPr="00A606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2F8A" w:rsidRPr="00A606B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FF1873" w:rsidRPr="00A60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8A" w:rsidRPr="00A606BA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8525B2" w:rsidRPr="00A606BA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2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3.09. </w:t>
            </w:r>
            <w:r w:rsidR="008525B2" w:rsidRPr="00A606BA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  <w:p w:rsidR="00FF1873" w:rsidRDefault="00FF187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73" w:rsidRDefault="00633304" w:rsidP="00925CF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FF1873" w:rsidRPr="00A606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8 .09.</w:t>
            </w:r>
            <w:r w:rsidR="00FF1873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 xml:space="preserve"> </w:t>
            </w:r>
            <w:r w:rsidR="00FF1873" w:rsidRPr="00206686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 xml:space="preserve"> </w:t>
            </w:r>
            <w:r w:rsidR="00FF1873" w:rsidRPr="00206686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r w:rsidR="00FF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F1873" w:rsidRPr="00FF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грамотности.</w:t>
            </w:r>
            <w:r w:rsidR="00FF1873" w:rsidRPr="00206686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  <w:p w:rsidR="00A606BA" w:rsidRDefault="00A606BA" w:rsidP="00925CF3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</w:rPr>
            </w:pPr>
          </w:p>
          <w:p w:rsidR="00682F8A" w:rsidRPr="00E2605C" w:rsidRDefault="00682F8A" w:rsidP="00925CF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F1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60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Праздник дружбы и добра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D048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483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</w:t>
            </w:r>
          </w:p>
          <w:p w:rsidR="00682F8A" w:rsidRPr="00925CF3" w:rsidRDefault="00CD048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месяца) </w:t>
            </w:r>
          </w:p>
          <w:p w:rsidR="00CD048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A" w:rsidRDefault="00333A2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служебно-прикладным видам спорта сре</w:t>
            </w:r>
            <w:r w:rsidR="00A606BA">
              <w:rPr>
                <w:rFonts w:ascii="Times New Roman" w:hAnsi="Times New Roman" w:cs="Times New Roman"/>
                <w:sz w:val="28"/>
                <w:szCs w:val="28"/>
              </w:rPr>
              <w:t xml:space="preserve">ди отрядов «Юный друг полиции» </w:t>
            </w:r>
          </w:p>
          <w:p w:rsidR="002562C3" w:rsidRDefault="002562C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урок по безопасности дорожного движения</w:t>
            </w:r>
          </w:p>
          <w:p w:rsidR="002562C3" w:rsidRDefault="002562C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C3" w:rsidRDefault="00A606B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62C3">
              <w:rPr>
                <w:rFonts w:ascii="Times New Roman" w:hAnsi="Times New Roman" w:cs="Times New Roman"/>
                <w:sz w:val="28"/>
                <w:szCs w:val="28"/>
              </w:rPr>
              <w:t>оревнования на Первенство по триатлону на призы «Великосельская ярмарка»</w:t>
            </w:r>
          </w:p>
          <w:p w:rsidR="002562C3" w:rsidRDefault="002562C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A" w:rsidRDefault="00A606B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62C3">
              <w:rPr>
                <w:rFonts w:ascii="Times New Roman" w:hAnsi="Times New Roman" w:cs="Times New Roman"/>
                <w:sz w:val="28"/>
                <w:szCs w:val="28"/>
              </w:rPr>
              <w:t xml:space="preserve">олумарафон «Ростов Великий» </w:t>
            </w:r>
          </w:p>
          <w:p w:rsidR="002562C3" w:rsidRPr="00925CF3" w:rsidRDefault="002562C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«Президентские игры»-соревнования –легкая атлетика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6333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940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«Творчество»</w:t>
            </w:r>
          </w:p>
          <w:p w:rsidR="00682F8A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1.10 День пожилого человека</w:t>
            </w:r>
          </w:p>
          <w:p w:rsidR="000172B4" w:rsidRPr="00925CF3" w:rsidRDefault="000172B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2.10 День гражданской обороны </w:t>
            </w:r>
          </w:p>
          <w:p w:rsidR="00633304" w:rsidRPr="00925CF3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 День профессионально-технического образования </w:t>
            </w:r>
          </w:p>
          <w:p w:rsidR="00682F8A" w:rsidRPr="00925CF3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 Всемирный день защиты животных</w:t>
            </w:r>
          </w:p>
          <w:p w:rsidR="00682F8A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5.10 День учителя.</w:t>
            </w:r>
          </w:p>
          <w:p w:rsidR="00633304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04" w:rsidRDefault="006333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16.10. Всероссийский урок «Экология и энергосбережение» в рамках Всероссийского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Вместе Ярче»</w:t>
            </w:r>
          </w:p>
          <w:p w:rsidR="00333A28" w:rsidRPr="00925CF3" w:rsidRDefault="007A5D9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 Международный день школьных библиотек </w:t>
            </w:r>
          </w:p>
          <w:p w:rsidR="00682F8A" w:rsidRPr="00E2605C" w:rsidRDefault="00682F8A" w:rsidP="00925CF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05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Осенние праздники</w:t>
            </w:r>
            <w:r w:rsidRPr="00E260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82F8A" w:rsidRPr="00E2605C" w:rsidRDefault="00682F8A" w:rsidP="00925CF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0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682F8A" w:rsidRPr="00925CF3" w:rsidRDefault="007A5D9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28.10-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30.10 Всероссийский урок безопасности школьников в сети Интернет </w:t>
            </w:r>
          </w:p>
          <w:p w:rsidR="00682F8A" w:rsidRPr="00925CF3" w:rsidRDefault="007A5D9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29.10. 125-летие со дня рождения великого русского поэта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</w:p>
          <w:p w:rsidR="00333A28" w:rsidRPr="00925CF3" w:rsidRDefault="00333A2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633304" w:rsidRDefault="00633304" w:rsidP="006333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поделок из природного материала </w:t>
            </w: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«Дары природы»</w:t>
            </w:r>
          </w:p>
          <w:p w:rsidR="00633304" w:rsidRPr="00925CF3" w:rsidRDefault="00633304" w:rsidP="006333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Митинг «День памяти жертв </w:t>
            </w:r>
            <w:r w:rsidR="000172B4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политических </w:t>
            </w: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репрессий»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 </w:t>
            </w:r>
            <w:r w:rsidRPr="0092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настольному теннису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</w:t>
            </w:r>
          </w:p>
          <w:p w:rsidR="00234348" w:rsidRDefault="0023434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48" w:rsidRPr="00925CF3" w:rsidRDefault="0023434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по легкоатлетическому кроссу на призы Главы Администрации района Гаврилов- Ямская осень</w:t>
            </w: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0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КТД «Закон и порядок» </w:t>
            </w:r>
          </w:p>
          <w:p w:rsidR="00682F8A" w:rsidRPr="00333A28" w:rsidRDefault="0074105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33A28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FF1873" w:rsidRPr="00333A28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proofErr w:type="gramEnd"/>
            <w:r w:rsidR="00FF1873" w:rsidRPr="00333A28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единства. </w:t>
            </w:r>
          </w:p>
          <w:p w:rsidR="00682F8A" w:rsidRPr="00925CF3" w:rsidRDefault="00333A2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873" w:rsidRDefault="00682F8A" w:rsidP="00FF1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16.11-21.11 Неделя правовых знаний</w:t>
            </w:r>
          </w:p>
          <w:p w:rsidR="00FF1873" w:rsidRDefault="00333A28" w:rsidP="00FF1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A28">
              <w:rPr>
                <w:rFonts w:ascii="Times New Roman" w:hAnsi="Times New Roman" w:cs="Times New Roman"/>
                <w:sz w:val="28"/>
                <w:szCs w:val="28"/>
              </w:rPr>
              <w:t xml:space="preserve">16.11 </w:t>
            </w:r>
            <w:r w:rsidR="00FF1873" w:rsidRPr="00333A2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терпимости</w:t>
            </w:r>
          </w:p>
          <w:p w:rsidR="00066406" w:rsidRDefault="00066406" w:rsidP="00FF18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молодого избирателя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20.11. День правовой защиты </w:t>
            </w: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детей 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C47C55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74105C">
              <w:rPr>
                <w:rFonts w:ascii="Times New Roman" w:hAnsi="Times New Roman" w:cs="Times New Roman"/>
                <w:sz w:val="28"/>
                <w:szCs w:val="28"/>
              </w:rPr>
              <w:t xml:space="preserve">День словаря </w:t>
            </w:r>
          </w:p>
          <w:p w:rsidR="00C47C55" w:rsidRDefault="00C47C55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24.10. 290-летие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</w:p>
          <w:p w:rsidR="00333A28" w:rsidRDefault="00333A2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73" w:rsidRPr="00925CF3" w:rsidRDefault="00333A2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FF1873" w:rsidRPr="00333A28"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CB4DDD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.11 День матери</w:t>
            </w:r>
          </w:p>
          <w:p w:rsidR="00682F8A" w:rsidRPr="00925CF3" w:rsidRDefault="000172B4" w:rsidP="00017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Акция «Я выбираю жизнь»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67" w:rsidRDefault="00057067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</w:t>
            </w:r>
          </w:p>
          <w:p w:rsidR="00057067" w:rsidRDefault="00057067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67" w:rsidRDefault="00057067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школьников «Президентские состязания» </w:t>
            </w:r>
          </w:p>
          <w:p w:rsidR="00057067" w:rsidRPr="00925CF3" w:rsidRDefault="00057067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Конкурс -фестиваль «Безопасное движение – это жизнь!»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организацию по профилактике ДДТТ </w:t>
            </w: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940" w:type="dxa"/>
          </w:tcPr>
          <w:p w:rsidR="00905059" w:rsidRPr="00905059" w:rsidRDefault="00905059" w:rsidP="00925CF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5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01.12. Всемирный день борьбы со СПИДом</w:t>
            </w:r>
          </w:p>
          <w:p w:rsidR="00905059" w:rsidRDefault="00905059" w:rsidP="00925CF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5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03.12. День неизвестного Солдата</w:t>
            </w:r>
          </w:p>
          <w:p w:rsidR="00905059" w:rsidRDefault="00905059" w:rsidP="00925CF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12.Международный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день инвалидов </w:t>
            </w:r>
          </w:p>
          <w:p w:rsidR="00905059" w:rsidRDefault="00905059" w:rsidP="00925CF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05.12. Международный день добровольца в России </w:t>
            </w:r>
          </w:p>
          <w:p w:rsidR="00323FFC" w:rsidRPr="00905059" w:rsidRDefault="00323FFC" w:rsidP="00925CF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09.12. День Героев Отечества </w:t>
            </w: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 День конституции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«Час кода»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7201EE" w:rsidRDefault="00682F8A" w:rsidP="00925CF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Кадетский бал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«Праздник</w:t>
            </w: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2F8A" w:rsidRPr="007201EE" w:rsidRDefault="00682F8A" w:rsidP="00925CF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Новогодние праздники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Всемирный день борьбы со СПИДом (1.12)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Отечества(9.12.)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40" w:type="dxa"/>
          </w:tcPr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 здоровья </w:t>
            </w:r>
          </w:p>
          <w:p w:rsidR="00877D0B" w:rsidRPr="00A40121" w:rsidRDefault="00A40121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 </w:t>
            </w:r>
            <w:r w:rsidRPr="00A40121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от фашистской </w:t>
            </w:r>
            <w:r w:rsidR="00E96BD0" w:rsidRPr="00A4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D0B" w:rsidRPr="00A4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121">
              <w:rPr>
                <w:rFonts w:ascii="Times New Roman" w:hAnsi="Times New Roman" w:cs="Times New Roman"/>
                <w:sz w:val="28"/>
                <w:szCs w:val="28"/>
              </w:rPr>
              <w:t>блокады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682F8A" w:rsidRPr="00925CF3" w:rsidRDefault="008B254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«Дари добро»</w:t>
            </w:r>
          </w:p>
          <w:p w:rsidR="00682F8A" w:rsidRDefault="008B254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C71" w:rsidRPr="00925CF3" w:rsidRDefault="008B254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940" w:type="dxa"/>
          </w:tcPr>
          <w:p w:rsidR="00682F8A" w:rsidRPr="007201EE" w:rsidRDefault="00771E95" w:rsidP="00925CF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E96BD0"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430FA"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.02. </w:t>
            </w:r>
            <w:r w:rsidR="00682F8A"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Вечер встречи с выпускниками</w:t>
            </w:r>
          </w:p>
          <w:p w:rsidR="00E96BD0" w:rsidRPr="00A339BD" w:rsidRDefault="00771E95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 День российской науки</w:t>
            </w:r>
          </w:p>
          <w:p w:rsidR="00682F8A" w:rsidRDefault="00771E95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День влюбленных</w:t>
            </w:r>
          </w:p>
          <w:p w:rsidR="007201EE" w:rsidRDefault="007201EE" w:rsidP="007201E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«Закон и отечество»</w:t>
            </w:r>
          </w:p>
          <w:p w:rsidR="007201EE" w:rsidRPr="009D6D14" w:rsidRDefault="007201EE" w:rsidP="00720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D14">
              <w:rPr>
                <w:rFonts w:ascii="Times New Roman" w:hAnsi="Times New Roman" w:cs="Times New Roman"/>
                <w:sz w:val="28"/>
                <w:szCs w:val="28"/>
              </w:rPr>
              <w:t xml:space="preserve">Дни воинской славы </w:t>
            </w:r>
          </w:p>
          <w:p w:rsidR="00771E95" w:rsidRDefault="00771E95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День памяти о россиянах, исполнявших служебный долг за пределами Отечества</w:t>
            </w:r>
          </w:p>
          <w:p w:rsidR="007201EE" w:rsidRPr="00925CF3" w:rsidRDefault="007201EE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 Международный день родного языка </w:t>
            </w:r>
          </w:p>
          <w:p w:rsidR="00682F8A" w:rsidRPr="00925CF3" w:rsidRDefault="007201EE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 День защитника Отечества </w:t>
            </w:r>
          </w:p>
          <w:p w:rsidR="008B2544" w:rsidRPr="007201EE" w:rsidRDefault="008B2544" w:rsidP="008B254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28.02. День кадета </w:t>
            </w:r>
          </w:p>
          <w:p w:rsidR="007201EE" w:rsidRPr="007201EE" w:rsidRDefault="007201EE" w:rsidP="007201E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1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Широкая масленица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682F8A" w:rsidRPr="00925CF3" w:rsidRDefault="008B254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05.02.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D0" w:rsidRDefault="00E96BD0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</w:t>
            </w:r>
            <w:r w:rsidR="008B2544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8B2544" w:rsidRDefault="008B254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44" w:rsidRDefault="008B254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26.02.</w:t>
            </w:r>
          </w:p>
          <w:p w:rsidR="00D8509F" w:rsidRDefault="00D8509F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9F" w:rsidRDefault="00D8509F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«Малых театральных форм» </w:t>
            </w:r>
          </w:p>
          <w:p w:rsidR="0044330B" w:rsidRDefault="0044330B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0B" w:rsidRDefault="0044330B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оборонно-спортивный лагерь «Снежный десант» </w:t>
            </w:r>
          </w:p>
          <w:p w:rsidR="000240BD" w:rsidRPr="00925CF3" w:rsidRDefault="000240BD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конкурс-соревнование «Кадеты, вперед!» </w:t>
            </w: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940" w:type="dxa"/>
          </w:tcPr>
          <w:p w:rsidR="00E2605C" w:rsidRDefault="00E2605C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01.03.</w:t>
            </w:r>
            <w:r w:rsidRPr="00E2605C"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гражданской обороны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«Добро»</w:t>
            </w:r>
          </w:p>
          <w:p w:rsidR="00682F8A" w:rsidRDefault="00A339BD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день. 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«Музыка, любовь и женщина»</w:t>
            </w:r>
          </w:p>
          <w:p w:rsidR="00A339BD" w:rsidRDefault="00A339BD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873" w:rsidRPr="00925CF3" w:rsidRDefault="00A339BD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 </w:t>
            </w:r>
            <w:r w:rsidR="00FF1873" w:rsidRPr="00A339BD"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поэзии. 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A339BD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18.03.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BD0" w:rsidRPr="00925CF3" w:rsidRDefault="00E96BD0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D0" w:rsidRDefault="00E2605C" w:rsidP="00CA6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29.03. Всероссийская неделя детской и юношеской книги. (Юбилейные даты) </w:t>
            </w:r>
          </w:p>
          <w:p w:rsidR="00403F5D" w:rsidRDefault="00403F5D" w:rsidP="00CA6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музыки для детей и юношества </w:t>
            </w:r>
          </w:p>
          <w:p w:rsidR="00682F8A" w:rsidRPr="00925CF3" w:rsidRDefault="00E96BD0" w:rsidP="00E96B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Смотр-конкурс по пожарной безопасности</w:t>
            </w: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0B" w:rsidRPr="00925CF3" w:rsidRDefault="0044330B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5940" w:type="dxa"/>
          </w:tcPr>
          <w:p w:rsidR="00FF1873" w:rsidRPr="00F13F7C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1.04. </w:t>
            </w:r>
            <w:r w:rsidR="00FF1873" w:rsidRPr="00F13F7C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  <w:p w:rsidR="00FF1873" w:rsidRPr="00F13F7C" w:rsidRDefault="00FF1873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F7C">
              <w:rPr>
                <w:rFonts w:ascii="Times New Roman" w:hAnsi="Times New Roman" w:cs="Times New Roman"/>
                <w:sz w:val="28"/>
                <w:szCs w:val="28"/>
              </w:rPr>
              <w:t>07.04 Всемирный день Здоровья</w:t>
            </w:r>
          </w:p>
          <w:p w:rsidR="00F13F7C" w:rsidRPr="00F13F7C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F13F7C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F7C">
              <w:rPr>
                <w:rFonts w:ascii="Times New Roman" w:hAnsi="Times New Roman" w:cs="Times New Roman"/>
                <w:sz w:val="28"/>
                <w:szCs w:val="28"/>
              </w:rPr>
              <w:t>Неделя противопажарной безопасности</w:t>
            </w:r>
          </w:p>
          <w:p w:rsidR="00682F8A" w:rsidRPr="00F13F7C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«Труд и призвание»</w:t>
            </w:r>
          </w:p>
          <w:p w:rsidR="00334F4E" w:rsidRPr="00925CF3" w:rsidRDefault="00334F4E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12.04 День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Декада экологии</w:t>
            </w:r>
          </w:p>
          <w:p w:rsidR="00682F8A" w:rsidRPr="00925CF3" w:rsidRDefault="00682F8A" w:rsidP="00925CF3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  <w:hyperlink r:id="rId5" w:history="1"/>
            <w:hyperlink r:id="rId6" w:history="1"/>
          </w:p>
          <w:p w:rsidR="00682F8A" w:rsidRDefault="00682F8A" w:rsidP="00925CF3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  <w:r w:rsidR="00F13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F7C" w:rsidRPr="00925CF3" w:rsidRDefault="00F13F7C" w:rsidP="00925CF3">
            <w:pPr>
              <w:tabs>
                <w:tab w:val="num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и юношеского художественного творчества  «Радуга талантов»</w:t>
            </w:r>
          </w:p>
          <w:p w:rsidR="00EB78E9" w:rsidRDefault="00EB78E9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BF" w:rsidRDefault="00A647BF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изобразительного и декоративно-прикладного тв</w:t>
            </w:r>
            <w:r w:rsidR="00CB4DDD">
              <w:rPr>
                <w:rFonts w:ascii="Times New Roman" w:hAnsi="Times New Roman" w:cs="Times New Roman"/>
                <w:sz w:val="28"/>
                <w:szCs w:val="28"/>
              </w:rPr>
              <w:t>орчества «Русь мастеровая – 2019»</w:t>
            </w:r>
          </w:p>
          <w:p w:rsidR="00A647BF" w:rsidRDefault="00A647BF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38" w:rsidRDefault="00C9223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фестиваль «Вечный огонь нашей памяти» </w:t>
            </w:r>
          </w:p>
          <w:p w:rsidR="00C92238" w:rsidRPr="00925CF3" w:rsidRDefault="00C9223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E9" w:rsidRPr="00925CF3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EB78E9" w:rsidRPr="00925CF3" w:rsidRDefault="00EB78E9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304F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–фестиваль юных инспекторов движения «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40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КТД «Семья»</w:t>
            </w: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="00F13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</w:t>
            </w:r>
          </w:p>
          <w:p w:rsidR="00334F4E" w:rsidRPr="00925CF3" w:rsidRDefault="00334F4E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 800-летие со дня рождения князя Александра Невского </w:t>
            </w:r>
            <w:bookmarkStart w:id="0" w:name="_GoBack"/>
            <w:bookmarkEnd w:id="0"/>
          </w:p>
          <w:p w:rsidR="00682F8A" w:rsidRPr="00925CF3" w:rsidRDefault="00F13F7C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2F8A"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t>Декада семьи</w:t>
            </w:r>
          </w:p>
          <w:p w:rsidR="00682F8A" w:rsidRPr="00925CF3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 Международный день семьи</w:t>
            </w:r>
          </w:p>
          <w:p w:rsidR="00682F8A" w:rsidRPr="00925CF3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телефона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A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24.05. </w:t>
            </w:r>
            <w:r w:rsidR="00FF1873" w:rsidRPr="00F13F7C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F13F7C" w:rsidRPr="00925CF3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</w:p>
          <w:p w:rsidR="00F13F7C" w:rsidRPr="00925CF3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F13F7C" w:rsidRPr="00925CF3" w:rsidRDefault="00F13F7C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7C" w:rsidRPr="00925CF3" w:rsidRDefault="00F13F7C" w:rsidP="00F13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CA3204" w:rsidRDefault="00CA32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Экологическая конференция </w:t>
            </w:r>
          </w:p>
          <w:p w:rsidR="00CA3204" w:rsidRDefault="00CA3204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9E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  <w:p w:rsidR="00EB78E9" w:rsidRDefault="00EB78E9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Default="00EB78E9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легкой атлетике в рамках муниципального этапа «Президентские спортивные игры» </w:t>
            </w:r>
          </w:p>
          <w:p w:rsidR="006F479E" w:rsidRDefault="006F479E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A" w:rsidRPr="00925CF3" w:rsidRDefault="006F479E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фестиваль-конкурс «Мы этой памяти верны» средя отрядов «Юный полицейский России» </w:t>
            </w:r>
            <w:r w:rsidR="00682F8A"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F8A" w:rsidRPr="00925CF3" w:rsidTr="008525B2">
        <w:tc>
          <w:tcPr>
            <w:tcW w:w="1134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0" w:type="dxa"/>
          </w:tcPr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  <w:p w:rsidR="00682F8A" w:rsidRPr="00925CF3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682F8A" w:rsidRDefault="00682F8A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75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профильный лагерь «Слет отрядов правоохранительной направленности «Служить Отечеству – честь имею!» </w:t>
            </w:r>
          </w:p>
          <w:p w:rsidR="00982752" w:rsidRDefault="00982752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752" w:rsidRDefault="0023434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«Первая Победа!»</w:t>
            </w:r>
          </w:p>
          <w:p w:rsidR="00234348" w:rsidRPr="00925CF3" w:rsidRDefault="00234348" w:rsidP="0092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F8A" w:rsidRPr="00925CF3" w:rsidRDefault="00682F8A" w:rsidP="00925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F8A" w:rsidRPr="00925CF3" w:rsidRDefault="00682F8A" w:rsidP="00925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8A" w:rsidRPr="00925CF3" w:rsidRDefault="00682F8A" w:rsidP="0092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91" w:rsidRPr="00925CF3" w:rsidRDefault="009F4D91" w:rsidP="00925C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D91" w:rsidRPr="00925CF3" w:rsidSect="0001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F8A"/>
    <w:rsid w:val="00012997"/>
    <w:rsid w:val="000172B4"/>
    <w:rsid w:val="000240BD"/>
    <w:rsid w:val="00057067"/>
    <w:rsid w:val="00066406"/>
    <w:rsid w:val="00077FCE"/>
    <w:rsid w:val="001C3C71"/>
    <w:rsid w:val="00234348"/>
    <w:rsid w:val="002562C3"/>
    <w:rsid w:val="00323FFC"/>
    <w:rsid w:val="00333A28"/>
    <w:rsid w:val="00334F4E"/>
    <w:rsid w:val="00403F5D"/>
    <w:rsid w:val="00426D1A"/>
    <w:rsid w:val="0044330B"/>
    <w:rsid w:val="006304F8"/>
    <w:rsid w:val="00633304"/>
    <w:rsid w:val="00682F8A"/>
    <w:rsid w:val="006F479E"/>
    <w:rsid w:val="007201EE"/>
    <w:rsid w:val="0074105C"/>
    <w:rsid w:val="00771E95"/>
    <w:rsid w:val="007A5D93"/>
    <w:rsid w:val="008525B2"/>
    <w:rsid w:val="00877D0B"/>
    <w:rsid w:val="008B2544"/>
    <w:rsid w:val="00905059"/>
    <w:rsid w:val="00925CF3"/>
    <w:rsid w:val="00981D27"/>
    <w:rsid w:val="00982752"/>
    <w:rsid w:val="009D6D14"/>
    <w:rsid w:val="009F4D91"/>
    <w:rsid w:val="00A339BD"/>
    <w:rsid w:val="00A40121"/>
    <w:rsid w:val="00A606BA"/>
    <w:rsid w:val="00A647BF"/>
    <w:rsid w:val="00AF3A30"/>
    <w:rsid w:val="00C47C55"/>
    <w:rsid w:val="00C92238"/>
    <w:rsid w:val="00CA3204"/>
    <w:rsid w:val="00CA6790"/>
    <w:rsid w:val="00CB4DDD"/>
    <w:rsid w:val="00CD0483"/>
    <w:rsid w:val="00D8509F"/>
    <w:rsid w:val="00E2605C"/>
    <w:rsid w:val="00E96BD0"/>
    <w:rsid w:val="00EB78E9"/>
    <w:rsid w:val="00F13F7C"/>
    <w:rsid w:val="00F430FA"/>
    <w:rsid w:val="00F92B49"/>
    <w:rsid w:val="00FD77FB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B83C"/>
  <w15:docId w15:val="{23E6363B-9BC4-40E3-908D-62EE7EC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uthors/102-339-966" TargetMode="External"/><Relationship Id="rId5" Type="http://schemas.openxmlformats.org/officeDocument/2006/relationships/hyperlink" Target="http://festival.1september.ru/articles/6078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E087-4EE7-4994-A2D8-66AEA4B7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Замдир</cp:lastModifiedBy>
  <cp:revision>41</cp:revision>
  <dcterms:created xsi:type="dcterms:W3CDTF">2016-01-11T09:39:00Z</dcterms:created>
  <dcterms:modified xsi:type="dcterms:W3CDTF">2020-08-10T11:29:00Z</dcterms:modified>
</cp:coreProperties>
</file>