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EC8" w:rsidRPr="00A77984" w:rsidRDefault="0019659C" w:rsidP="00A7798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 xml:space="preserve">Расписание </w:t>
      </w:r>
      <w:r w:rsidR="00A46158" w:rsidRPr="00A77984">
        <w:rPr>
          <w:rFonts w:ascii="Times New Roman" w:hAnsi="Times New Roman" w:cs="Times New Roman"/>
          <w:b/>
          <w:sz w:val="40"/>
          <w:szCs w:val="40"/>
        </w:rPr>
        <w:t>звонков при разных режимах работы МО</w:t>
      </w:r>
      <w:r w:rsidR="00FD284C" w:rsidRPr="00A77984">
        <w:rPr>
          <w:rFonts w:ascii="Times New Roman" w:hAnsi="Times New Roman" w:cs="Times New Roman"/>
          <w:b/>
          <w:sz w:val="40"/>
          <w:szCs w:val="40"/>
        </w:rPr>
        <w:t>Б</w:t>
      </w:r>
      <w:r w:rsidR="00CE6076" w:rsidRPr="00A77984">
        <w:rPr>
          <w:rFonts w:ascii="Times New Roman" w:hAnsi="Times New Roman" w:cs="Times New Roman"/>
          <w:b/>
          <w:sz w:val="40"/>
          <w:szCs w:val="40"/>
        </w:rPr>
        <w:t>У С</w:t>
      </w:r>
      <w:r w:rsidR="00A46158" w:rsidRPr="00A77984">
        <w:rPr>
          <w:rFonts w:ascii="Times New Roman" w:hAnsi="Times New Roman" w:cs="Times New Roman"/>
          <w:b/>
          <w:sz w:val="40"/>
          <w:szCs w:val="40"/>
        </w:rPr>
        <w:t>Ш №2</w:t>
      </w:r>
    </w:p>
    <w:tbl>
      <w:tblPr>
        <w:tblStyle w:val="a3"/>
        <w:tblW w:w="15584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164"/>
        <w:gridCol w:w="2320"/>
        <w:gridCol w:w="2268"/>
        <w:gridCol w:w="2495"/>
        <w:gridCol w:w="2466"/>
        <w:gridCol w:w="2410"/>
        <w:gridCol w:w="2461"/>
      </w:tblGrid>
      <w:tr w:rsidR="00A77984" w:rsidRPr="00AE2796" w:rsidTr="00A77984">
        <w:trPr>
          <w:jc w:val="center"/>
        </w:trPr>
        <w:tc>
          <w:tcPr>
            <w:tcW w:w="1164" w:type="dxa"/>
            <w:shd w:val="clear" w:color="auto" w:fill="A6A6A6" w:themeFill="background1" w:themeFillShade="A6"/>
          </w:tcPr>
          <w:p w:rsidR="00F42C35" w:rsidRPr="00AE2796" w:rsidRDefault="00F42C35" w:rsidP="00A4615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2796">
              <w:rPr>
                <w:rFonts w:ascii="Times New Roman" w:hAnsi="Times New Roman" w:cs="Times New Roman"/>
                <w:b/>
                <w:sz w:val="36"/>
                <w:szCs w:val="36"/>
              </w:rPr>
              <w:t>№ урока</w:t>
            </w:r>
          </w:p>
        </w:tc>
        <w:tc>
          <w:tcPr>
            <w:tcW w:w="2320" w:type="dxa"/>
            <w:shd w:val="clear" w:color="auto" w:fill="CCC0D9" w:themeFill="accent4" w:themeFillTint="66"/>
            <w:vAlign w:val="center"/>
          </w:tcPr>
          <w:p w:rsidR="00F42C35" w:rsidRPr="00AE2796" w:rsidRDefault="00F42C35" w:rsidP="00CF3EC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2796">
              <w:rPr>
                <w:rFonts w:ascii="Times New Roman" w:hAnsi="Times New Roman" w:cs="Times New Roman"/>
                <w:b/>
                <w:sz w:val="36"/>
                <w:szCs w:val="36"/>
              </w:rPr>
              <w:t>45 минут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:rsidR="00F42C35" w:rsidRPr="00AE2796" w:rsidRDefault="00F42C35" w:rsidP="00CF3E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AE2796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40 минут</w:t>
            </w:r>
            <w:r w:rsidR="0099292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 суббота</w:t>
            </w:r>
          </w:p>
        </w:tc>
        <w:tc>
          <w:tcPr>
            <w:tcW w:w="2495" w:type="dxa"/>
            <w:shd w:val="clear" w:color="auto" w:fill="A7FFA7"/>
            <w:vAlign w:val="center"/>
          </w:tcPr>
          <w:p w:rsidR="00F42C35" w:rsidRPr="00AE2796" w:rsidRDefault="00F42C35" w:rsidP="00CF3E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AE2796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4 </w:t>
            </w:r>
            <w:proofErr w:type="spellStart"/>
            <w:r w:rsidRPr="00AE2796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ур</w:t>
            </w:r>
            <w:proofErr w:type="spellEnd"/>
            <w:r w:rsidRPr="00AE2796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. по 45               3 </w:t>
            </w:r>
            <w:proofErr w:type="spellStart"/>
            <w:r w:rsidRPr="00AE2796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ур</w:t>
            </w:r>
            <w:proofErr w:type="spellEnd"/>
            <w:r w:rsidRPr="00AE2796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. по 30 минут</w:t>
            </w:r>
          </w:p>
        </w:tc>
        <w:tc>
          <w:tcPr>
            <w:tcW w:w="2466" w:type="dxa"/>
            <w:shd w:val="clear" w:color="auto" w:fill="DDD9C3" w:themeFill="background2" w:themeFillShade="E6"/>
            <w:vAlign w:val="center"/>
          </w:tcPr>
          <w:p w:rsidR="00F42C35" w:rsidRPr="00AE2796" w:rsidRDefault="00F42C35" w:rsidP="00CF3E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AE2796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35 минут</w:t>
            </w:r>
          </w:p>
        </w:tc>
        <w:tc>
          <w:tcPr>
            <w:tcW w:w="2410" w:type="dxa"/>
            <w:shd w:val="clear" w:color="auto" w:fill="B6DDE8" w:themeFill="accent5" w:themeFillTint="66"/>
            <w:vAlign w:val="center"/>
          </w:tcPr>
          <w:p w:rsidR="00F42C35" w:rsidRPr="00AE2796" w:rsidRDefault="00F42C35" w:rsidP="00CF3E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AE2796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30 минут</w:t>
            </w:r>
          </w:p>
        </w:tc>
        <w:tc>
          <w:tcPr>
            <w:tcW w:w="2461" w:type="dxa"/>
            <w:shd w:val="clear" w:color="auto" w:fill="FBD4B4" w:themeFill="accent6" w:themeFillTint="66"/>
            <w:vAlign w:val="center"/>
          </w:tcPr>
          <w:p w:rsidR="00F42C35" w:rsidRPr="00AE2796" w:rsidRDefault="00CE6076" w:rsidP="00CF3E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40</w:t>
            </w:r>
            <w:r w:rsidR="00F42C35" w:rsidRPr="00AE2796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минут     (</w:t>
            </w:r>
            <w:r w:rsidR="00F42C35" w:rsidRPr="00AE2796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en-US"/>
              </w:rPr>
              <w:t>VIII</w:t>
            </w:r>
            <w:r w:rsidR="00F42C35" w:rsidRPr="00AE2796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вид)</w:t>
            </w:r>
          </w:p>
        </w:tc>
      </w:tr>
      <w:tr w:rsidR="00A77984" w:rsidRPr="00AE2796" w:rsidTr="00A77984">
        <w:trPr>
          <w:trHeight w:val="914"/>
          <w:jc w:val="center"/>
        </w:trPr>
        <w:tc>
          <w:tcPr>
            <w:tcW w:w="1164" w:type="dxa"/>
            <w:shd w:val="clear" w:color="auto" w:fill="A6A6A6" w:themeFill="background1" w:themeFillShade="A6"/>
          </w:tcPr>
          <w:p w:rsidR="00F42C35" w:rsidRPr="00AE2796" w:rsidRDefault="00F42C35" w:rsidP="00A461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279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320" w:type="dxa"/>
            <w:shd w:val="clear" w:color="auto" w:fill="CCC0D9" w:themeFill="accent4" w:themeFillTint="66"/>
          </w:tcPr>
          <w:p w:rsidR="00F42C35" w:rsidRPr="00A77984" w:rsidRDefault="00F42C35" w:rsidP="00314E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7798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8.30 –   9.15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F42C35" w:rsidRPr="00A77984" w:rsidRDefault="00F42C35" w:rsidP="00A461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8.30 – 9.10</w:t>
            </w:r>
          </w:p>
        </w:tc>
        <w:tc>
          <w:tcPr>
            <w:tcW w:w="2495" w:type="dxa"/>
            <w:shd w:val="clear" w:color="auto" w:fill="A7FFA7"/>
          </w:tcPr>
          <w:p w:rsidR="00F42C35" w:rsidRPr="00A77984" w:rsidRDefault="00F42C35" w:rsidP="000A4E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 8.30 –   9.15</w:t>
            </w:r>
          </w:p>
        </w:tc>
        <w:tc>
          <w:tcPr>
            <w:tcW w:w="2466" w:type="dxa"/>
            <w:shd w:val="clear" w:color="auto" w:fill="DDD9C3" w:themeFill="background2" w:themeFillShade="E6"/>
          </w:tcPr>
          <w:p w:rsidR="00F42C35" w:rsidRPr="00A77984" w:rsidRDefault="00F42C35" w:rsidP="00A461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8.30 – 9.05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F42C35" w:rsidRPr="00A77984" w:rsidRDefault="00F42C35" w:rsidP="00A461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8.30 – 9.00</w:t>
            </w:r>
          </w:p>
        </w:tc>
        <w:tc>
          <w:tcPr>
            <w:tcW w:w="2461" w:type="dxa"/>
            <w:shd w:val="clear" w:color="auto" w:fill="FBD4B4" w:themeFill="accent6" w:themeFillTint="66"/>
          </w:tcPr>
          <w:p w:rsidR="00F42C35" w:rsidRPr="00A77984" w:rsidRDefault="004E08B2" w:rsidP="00A461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8.30 – 9.</w:t>
            </w:r>
            <w:r w:rsidR="00CE6076"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10</w:t>
            </w:r>
          </w:p>
        </w:tc>
      </w:tr>
      <w:tr w:rsidR="00A77984" w:rsidRPr="00AE2796" w:rsidTr="00A77984">
        <w:trPr>
          <w:trHeight w:val="955"/>
          <w:jc w:val="center"/>
        </w:trPr>
        <w:tc>
          <w:tcPr>
            <w:tcW w:w="1164" w:type="dxa"/>
            <w:shd w:val="clear" w:color="auto" w:fill="A6A6A6" w:themeFill="background1" w:themeFillShade="A6"/>
          </w:tcPr>
          <w:p w:rsidR="00F42C35" w:rsidRPr="00AE2796" w:rsidRDefault="00F42C35" w:rsidP="00A461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2796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320" w:type="dxa"/>
            <w:shd w:val="clear" w:color="auto" w:fill="CCC0D9" w:themeFill="accent4" w:themeFillTint="66"/>
          </w:tcPr>
          <w:p w:rsidR="00F42C35" w:rsidRPr="00A77984" w:rsidRDefault="00F42C35" w:rsidP="00314E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7798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9.30 – 10.15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F42C35" w:rsidRPr="00A77984" w:rsidRDefault="00992923" w:rsidP="00A461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9.25 – 10.05</w:t>
            </w:r>
          </w:p>
        </w:tc>
        <w:tc>
          <w:tcPr>
            <w:tcW w:w="2495" w:type="dxa"/>
            <w:shd w:val="clear" w:color="auto" w:fill="A7FFA7"/>
          </w:tcPr>
          <w:p w:rsidR="00F42C35" w:rsidRPr="00A77984" w:rsidRDefault="000371C9" w:rsidP="00A461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9.30</w:t>
            </w:r>
            <w:r w:rsidR="00F42C35"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– 10.1</w:t>
            </w:r>
            <w:r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2466" w:type="dxa"/>
            <w:shd w:val="clear" w:color="auto" w:fill="DDD9C3" w:themeFill="background2" w:themeFillShade="E6"/>
          </w:tcPr>
          <w:p w:rsidR="00F42C35" w:rsidRPr="00A77984" w:rsidRDefault="004A4523" w:rsidP="00A461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9.20</w:t>
            </w:r>
            <w:r w:rsidR="00F42C35"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– 9.5</w:t>
            </w:r>
            <w:r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F42C35" w:rsidRPr="00A77984" w:rsidRDefault="004A4523" w:rsidP="00A461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9.15</w:t>
            </w:r>
            <w:r w:rsidR="00F42C35"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– 9.4</w:t>
            </w:r>
            <w:r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2461" w:type="dxa"/>
            <w:shd w:val="clear" w:color="auto" w:fill="FBD4B4" w:themeFill="accent6" w:themeFillTint="66"/>
          </w:tcPr>
          <w:p w:rsidR="00F42C35" w:rsidRPr="00A77984" w:rsidRDefault="00CE6076" w:rsidP="00A461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9.20</w:t>
            </w:r>
            <w:r w:rsidR="00F42C35"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– </w:t>
            </w:r>
            <w:r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10.00</w:t>
            </w:r>
          </w:p>
        </w:tc>
      </w:tr>
      <w:tr w:rsidR="00A77984" w:rsidRPr="00AE2796" w:rsidTr="00A77984">
        <w:trPr>
          <w:trHeight w:val="951"/>
          <w:jc w:val="center"/>
        </w:trPr>
        <w:tc>
          <w:tcPr>
            <w:tcW w:w="1164" w:type="dxa"/>
            <w:shd w:val="clear" w:color="auto" w:fill="A6A6A6" w:themeFill="background1" w:themeFillShade="A6"/>
          </w:tcPr>
          <w:p w:rsidR="00F42C35" w:rsidRPr="00AE2796" w:rsidRDefault="00F42C35" w:rsidP="00A461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2796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320" w:type="dxa"/>
            <w:shd w:val="clear" w:color="auto" w:fill="CCC0D9" w:themeFill="accent4" w:themeFillTint="66"/>
          </w:tcPr>
          <w:p w:rsidR="00F42C35" w:rsidRPr="00A77984" w:rsidRDefault="006E6524" w:rsidP="00314E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77984">
              <w:rPr>
                <w:rFonts w:ascii="Times New Roman" w:hAnsi="Times New Roman" w:cs="Times New Roman"/>
                <w:b/>
                <w:sz w:val="36"/>
                <w:szCs w:val="36"/>
              </w:rPr>
              <w:t>10.35 – 11.20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F42C35" w:rsidRPr="00A77984" w:rsidRDefault="000371C9" w:rsidP="00A461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10.20</w:t>
            </w:r>
            <w:r w:rsidR="004A4523"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– 11</w:t>
            </w:r>
            <w:r w:rsidR="00F42C35"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.</w:t>
            </w:r>
            <w:r w:rsidR="004A4523"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00</w:t>
            </w:r>
          </w:p>
        </w:tc>
        <w:tc>
          <w:tcPr>
            <w:tcW w:w="2495" w:type="dxa"/>
            <w:shd w:val="clear" w:color="auto" w:fill="A7FFA7"/>
          </w:tcPr>
          <w:p w:rsidR="00F42C35" w:rsidRPr="00A77984" w:rsidRDefault="000371C9" w:rsidP="00A461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10.35</w:t>
            </w:r>
            <w:r w:rsidR="00F42C35"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– 11.</w:t>
            </w:r>
            <w:r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20</w:t>
            </w:r>
          </w:p>
        </w:tc>
        <w:tc>
          <w:tcPr>
            <w:tcW w:w="2466" w:type="dxa"/>
            <w:shd w:val="clear" w:color="auto" w:fill="DDD9C3" w:themeFill="background2" w:themeFillShade="E6"/>
          </w:tcPr>
          <w:p w:rsidR="00F42C35" w:rsidRPr="00A77984" w:rsidRDefault="004A4523" w:rsidP="00A461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10.1</w:t>
            </w:r>
            <w:r w:rsidR="00CE6076"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5 – 10.</w:t>
            </w:r>
            <w:r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5</w:t>
            </w:r>
            <w:r w:rsidR="00CE6076"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F42C35" w:rsidRPr="00A77984" w:rsidRDefault="004A4523" w:rsidP="00A461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10.05 – 10.3</w:t>
            </w:r>
            <w:r w:rsidR="00F42C35"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2461" w:type="dxa"/>
            <w:shd w:val="clear" w:color="auto" w:fill="FBD4B4" w:themeFill="accent6" w:themeFillTint="66"/>
          </w:tcPr>
          <w:p w:rsidR="00F42C35" w:rsidRPr="00A77984" w:rsidRDefault="00CE6076" w:rsidP="00A461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10.10</w:t>
            </w:r>
            <w:r w:rsidR="00576A2F"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– 10.</w:t>
            </w:r>
            <w:r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50</w:t>
            </w:r>
          </w:p>
        </w:tc>
      </w:tr>
      <w:tr w:rsidR="00A77984" w:rsidRPr="00AE2796" w:rsidTr="00A77984">
        <w:trPr>
          <w:trHeight w:val="919"/>
          <w:jc w:val="center"/>
        </w:trPr>
        <w:tc>
          <w:tcPr>
            <w:tcW w:w="1164" w:type="dxa"/>
            <w:shd w:val="clear" w:color="auto" w:fill="A6A6A6" w:themeFill="background1" w:themeFillShade="A6"/>
          </w:tcPr>
          <w:p w:rsidR="00F42C35" w:rsidRPr="00AE2796" w:rsidRDefault="00F42C35" w:rsidP="00A461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2796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320" w:type="dxa"/>
            <w:shd w:val="clear" w:color="auto" w:fill="CCC0D9" w:themeFill="accent4" w:themeFillTint="66"/>
          </w:tcPr>
          <w:p w:rsidR="00F42C35" w:rsidRPr="00A77984" w:rsidRDefault="00F42C35" w:rsidP="00314E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A77984">
              <w:rPr>
                <w:rFonts w:ascii="Times New Roman" w:hAnsi="Times New Roman" w:cs="Times New Roman"/>
                <w:b/>
                <w:sz w:val="36"/>
                <w:szCs w:val="36"/>
              </w:rPr>
              <w:t>11.3</w:t>
            </w:r>
            <w:r w:rsidR="006E6524" w:rsidRPr="00A77984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A7798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– 12.</w:t>
            </w:r>
            <w:r w:rsidR="006E6524" w:rsidRPr="00A77984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F42C35" w:rsidRPr="00A77984" w:rsidRDefault="004A4523" w:rsidP="00A461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11.15</w:t>
            </w:r>
            <w:r w:rsidR="00F42C35"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– 11.5</w:t>
            </w:r>
            <w:r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2495" w:type="dxa"/>
            <w:shd w:val="clear" w:color="auto" w:fill="A7FFA7"/>
          </w:tcPr>
          <w:p w:rsidR="00F42C35" w:rsidRPr="00A77984" w:rsidRDefault="00F42C35" w:rsidP="00A461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11.35 – 12.20</w:t>
            </w:r>
          </w:p>
        </w:tc>
        <w:tc>
          <w:tcPr>
            <w:tcW w:w="2466" w:type="dxa"/>
            <w:shd w:val="clear" w:color="auto" w:fill="DDD9C3" w:themeFill="background2" w:themeFillShade="E6"/>
          </w:tcPr>
          <w:p w:rsidR="00F42C35" w:rsidRPr="00A77984" w:rsidRDefault="00CE6076" w:rsidP="00A461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11.05</w:t>
            </w:r>
            <w:r w:rsidR="00F42C35"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– 11.</w:t>
            </w:r>
            <w:r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40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F42C35" w:rsidRPr="00A77984" w:rsidRDefault="004A4523" w:rsidP="00A461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10.50 – 11.2</w:t>
            </w:r>
            <w:r w:rsidR="00F42C35"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2461" w:type="dxa"/>
            <w:shd w:val="clear" w:color="auto" w:fill="FBD4B4" w:themeFill="accent6" w:themeFillTint="66"/>
          </w:tcPr>
          <w:p w:rsidR="00F42C35" w:rsidRPr="00A77984" w:rsidRDefault="00CE6076" w:rsidP="00A461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11.00 – 11.4</w:t>
            </w:r>
            <w:r w:rsidR="00F42C35"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0</w:t>
            </w:r>
          </w:p>
        </w:tc>
      </w:tr>
      <w:tr w:rsidR="00A77984" w:rsidRPr="00AE2796" w:rsidTr="00A77984">
        <w:trPr>
          <w:trHeight w:val="831"/>
          <w:jc w:val="center"/>
        </w:trPr>
        <w:tc>
          <w:tcPr>
            <w:tcW w:w="1164" w:type="dxa"/>
            <w:shd w:val="clear" w:color="auto" w:fill="A6A6A6" w:themeFill="background1" w:themeFillShade="A6"/>
          </w:tcPr>
          <w:p w:rsidR="00F42C35" w:rsidRPr="00AE2796" w:rsidRDefault="00F42C35" w:rsidP="00A461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2796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320" w:type="dxa"/>
            <w:shd w:val="clear" w:color="auto" w:fill="CCC0D9" w:themeFill="accent4" w:themeFillTint="66"/>
          </w:tcPr>
          <w:p w:rsidR="00F42C35" w:rsidRPr="00A77984" w:rsidRDefault="006E6524" w:rsidP="00314E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77984">
              <w:rPr>
                <w:rFonts w:ascii="Times New Roman" w:hAnsi="Times New Roman" w:cs="Times New Roman"/>
                <w:b/>
                <w:sz w:val="36"/>
                <w:szCs w:val="36"/>
              </w:rPr>
              <w:t>12.4</w:t>
            </w:r>
            <w:r w:rsidR="00F42C35" w:rsidRPr="00A77984">
              <w:rPr>
                <w:rFonts w:ascii="Times New Roman" w:hAnsi="Times New Roman" w:cs="Times New Roman"/>
                <w:b/>
                <w:sz w:val="36"/>
                <w:szCs w:val="36"/>
              </w:rPr>
              <w:t>0 – 13.</w:t>
            </w:r>
            <w:r w:rsidRPr="00A77984"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F42C35" w:rsidRPr="00A77984" w:rsidRDefault="00992923" w:rsidP="00A461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12.10</w:t>
            </w:r>
            <w:r w:rsidR="00F42C35"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– 12.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50</w:t>
            </w:r>
          </w:p>
        </w:tc>
        <w:tc>
          <w:tcPr>
            <w:tcW w:w="2495" w:type="dxa"/>
            <w:shd w:val="clear" w:color="auto" w:fill="A7FFA7"/>
          </w:tcPr>
          <w:p w:rsidR="00F42C35" w:rsidRPr="00A77984" w:rsidRDefault="000371C9" w:rsidP="00A461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12.40 – 13.1</w:t>
            </w:r>
            <w:r w:rsidR="00F42C35"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2466" w:type="dxa"/>
            <w:shd w:val="clear" w:color="auto" w:fill="DDD9C3" w:themeFill="background2" w:themeFillShade="E6"/>
          </w:tcPr>
          <w:p w:rsidR="00F42C35" w:rsidRPr="00A77984" w:rsidRDefault="0023251F" w:rsidP="00A461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12.00</w:t>
            </w:r>
            <w:r w:rsidR="004A4523"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– 12.3</w:t>
            </w:r>
            <w:r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F42C35" w:rsidRPr="00A77984" w:rsidRDefault="004A4523" w:rsidP="00A461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11.40 – 12.1</w:t>
            </w:r>
            <w:r w:rsidR="00F42C35"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2461" w:type="dxa"/>
            <w:shd w:val="clear" w:color="auto" w:fill="FBD4B4" w:themeFill="accent6" w:themeFillTint="66"/>
          </w:tcPr>
          <w:p w:rsidR="00F42C35" w:rsidRPr="00A77984" w:rsidRDefault="00CE6076" w:rsidP="00A461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11.5</w:t>
            </w:r>
            <w:r w:rsidR="00576A2F"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0 – 12</w:t>
            </w:r>
            <w:r w:rsidR="004E08B2"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.</w:t>
            </w:r>
            <w:r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30</w:t>
            </w:r>
          </w:p>
        </w:tc>
      </w:tr>
      <w:tr w:rsidR="00A77984" w:rsidRPr="00AE2796" w:rsidTr="00A77984">
        <w:trPr>
          <w:trHeight w:val="813"/>
          <w:jc w:val="center"/>
        </w:trPr>
        <w:tc>
          <w:tcPr>
            <w:tcW w:w="1164" w:type="dxa"/>
            <w:shd w:val="clear" w:color="auto" w:fill="A6A6A6" w:themeFill="background1" w:themeFillShade="A6"/>
          </w:tcPr>
          <w:p w:rsidR="00F42C35" w:rsidRPr="00AE2796" w:rsidRDefault="00F42C35" w:rsidP="00A461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2796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2320" w:type="dxa"/>
            <w:shd w:val="clear" w:color="auto" w:fill="CCC0D9" w:themeFill="accent4" w:themeFillTint="66"/>
          </w:tcPr>
          <w:p w:rsidR="00F42C35" w:rsidRPr="00A77984" w:rsidRDefault="001F6F70" w:rsidP="00314E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13.40</w:t>
            </w:r>
            <w:r w:rsidR="00F42C35" w:rsidRPr="00A7798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– 14.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F42C35" w:rsidRPr="00A77984" w:rsidRDefault="00992923" w:rsidP="00A461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13.00</w:t>
            </w:r>
            <w:r w:rsidR="00F42C35"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– 13.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40</w:t>
            </w:r>
          </w:p>
        </w:tc>
        <w:tc>
          <w:tcPr>
            <w:tcW w:w="2495" w:type="dxa"/>
            <w:shd w:val="clear" w:color="auto" w:fill="A7FFA7"/>
          </w:tcPr>
          <w:p w:rsidR="00F42C35" w:rsidRPr="00A77984" w:rsidRDefault="000371C9" w:rsidP="00A461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13.20 – 13.5</w:t>
            </w:r>
            <w:r w:rsidR="00F42C35"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2466" w:type="dxa"/>
            <w:shd w:val="clear" w:color="auto" w:fill="DDD9C3" w:themeFill="background2" w:themeFillShade="E6"/>
          </w:tcPr>
          <w:p w:rsidR="00F42C35" w:rsidRPr="00A77984" w:rsidRDefault="0023251F" w:rsidP="00A461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12.45</w:t>
            </w:r>
            <w:r w:rsidR="00F42C35"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– 13.</w:t>
            </w:r>
            <w:r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20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F42C35" w:rsidRPr="00A77984" w:rsidRDefault="004A4523" w:rsidP="00A461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12.20 – 12.5</w:t>
            </w:r>
            <w:r w:rsidR="00F42C35"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2461" w:type="dxa"/>
            <w:shd w:val="clear" w:color="auto" w:fill="FBD4B4" w:themeFill="accent6" w:themeFillTint="66"/>
          </w:tcPr>
          <w:p w:rsidR="00F42C35" w:rsidRPr="00A77984" w:rsidRDefault="00CE6076" w:rsidP="00A461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12.4</w:t>
            </w:r>
            <w:r w:rsidR="004E08B2"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0</w:t>
            </w:r>
            <w:r w:rsidR="00F42C35"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– </w:t>
            </w:r>
            <w:r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13</w:t>
            </w:r>
            <w:r w:rsidR="00F42C35"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.</w:t>
            </w:r>
            <w:r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10</w:t>
            </w:r>
          </w:p>
        </w:tc>
      </w:tr>
      <w:tr w:rsidR="00A77984" w:rsidRPr="00AE2796" w:rsidTr="00A77984">
        <w:trPr>
          <w:trHeight w:val="823"/>
          <w:jc w:val="center"/>
        </w:trPr>
        <w:tc>
          <w:tcPr>
            <w:tcW w:w="1164" w:type="dxa"/>
            <w:shd w:val="clear" w:color="auto" w:fill="A6A6A6" w:themeFill="background1" w:themeFillShade="A6"/>
          </w:tcPr>
          <w:p w:rsidR="00F42C35" w:rsidRPr="00AE2796" w:rsidRDefault="00F42C35" w:rsidP="00A461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2796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2320" w:type="dxa"/>
            <w:shd w:val="clear" w:color="auto" w:fill="CCC0D9" w:themeFill="accent4" w:themeFillTint="66"/>
          </w:tcPr>
          <w:p w:rsidR="00F42C35" w:rsidRPr="00A77984" w:rsidRDefault="001F6F70" w:rsidP="00314E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14.30</w:t>
            </w:r>
            <w:r w:rsidR="00F42C35" w:rsidRPr="00A7798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– 15.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850341" w:rsidRPr="00A77984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F42C35" w:rsidRPr="00A77984" w:rsidRDefault="00F42C35" w:rsidP="00A461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495" w:type="dxa"/>
            <w:shd w:val="clear" w:color="auto" w:fill="A7FFA7"/>
          </w:tcPr>
          <w:p w:rsidR="00F42C35" w:rsidRPr="00A77984" w:rsidRDefault="000371C9" w:rsidP="00A461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14.00 – 14.30</w:t>
            </w:r>
          </w:p>
        </w:tc>
        <w:tc>
          <w:tcPr>
            <w:tcW w:w="2466" w:type="dxa"/>
            <w:shd w:val="clear" w:color="auto" w:fill="DDD9C3" w:themeFill="background2" w:themeFillShade="E6"/>
          </w:tcPr>
          <w:p w:rsidR="00F42C35" w:rsidRPr="00A77984" w:rsidRDefault="0023251F" w:rsidP="00A461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13.30</w:t>
            </w:r>
            <w:r w:rsidR="004A4523"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– 14.0</w:t>
            </w:r>
            <w:r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F42C35" w:rsidRPr="00A77984" w:rsidRDefault="004A4523" w:rsidP="00A461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13.00</w:t>
            </w:r>
            <w:r w:rsidR="00F42C35"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– 13.</w:t>
            </w:r>
            <w:r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30</w:t>
            </w:r>
          </w:p>
        </w:tc>
        <w:tc>
          <w:tcPr>
            <w:tcW w:w="2461" w:type="dxa"/>
            <w:shd w:val="clear" w:color="auto" w:fill="FBD4B4" w:themeFill="accent6" w:themeFillTint="66"/>
          </w:tcPr>
          <w:p w:rsidR="00F42C35" w:rsidRPr="00A77984" w:rsidRDefault="00CE6076" w:rsidP="00A461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13.15</w:t>
            </w:r>
            <w:r w:rsidR="004E08B2"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– 13</w:t>
            </w:r>
            <w:r w:rsidR="00576A2F"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.</w:t>
            </w:r>
            <w:r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5</w:t>
            </w:r>
            <w:r w:rsidR="004E08B2" w:rsidRPr="00A7798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5</w:t>
            </w:r>
          </w:p>
        </w:tc>
      </w:tr>
    </w:tbl>
    <w:p w:rsidR="00A46158" w:rsidRPr="00A46158" w:rsidRDefault="00A46158" w:rsidP="00A46158">
      <w:pPr>
        <w:jc w:val="center"/>
        <w:rPr>
          <w:b/>
          <w:sz w:val="28"/>
          <w:szCs w:val="28"/>
        </w:rPr>
      </w:pPr>
    </w:p>
    <w:sectPr w:rsidR="00A46158" w:rsidRPr="00A46158" w:rsidSect="00A7798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46158"/>
    <w:rsid w:val="000371C9"/>
    <w:rsid w:val="0019659C"/>
    <w:rsid w:val="001E7AC2"/>
    <w:rsid w:val="001F6F70"/>
    <w:rsid w:val="0023251F"/>
    <w:rsid w:val="00260170"/>
    <w:rsid w:val="003026E6"/>
    <w:rsid w:val="00314E86"/>
    <w:rsid w:val="003732A0"/>
    <w:rsid w:val="003C5AE1"/>
    <w:rsid w:val="004A4523"/>
    <w:rsid w:val="004C2A90"/>
    <w:rsid w:val="004E08B2"/>
    <w:rsid w:val="00576A2F"/>
    <w:rsid w:val="005F60F4"/>
    <w:rsid w:val="00667F82"/>
    <w:rsid w:val="006E6524"/>
    <w:rsid w:val="00714C8D"/>
    <w:rsid w:val="007C4B72"/>
    <w:rsid w:val="008133D1"/>
    <w:rsid w:val="00817702"/>
    <w:rsid w:val="00850341"/>
    <w:rsid w:val="0098676E"/>
    <w:rsid w:val="00990FCF"/>
    <w:rsid w:val="00992923"/>
    <w:rsid w:val="00A305E4"/>
    <w:rsid w:val="00A46158"/>
    <w:rsid w:val="00A77984"/>
    <w:rsid w:val="00A82831"/>
    <w:rsid w:val="00AE2796"/>
    <w:rsid w:val="00AE4F29"/>
    <w:rsid w:val="00B146A7"/>
    <w:rsid w:val="00B56780"/>
    <w:rsid w:val="00B90228"/>
    <w:rsid w:val="00BD7F56"/>
    <w:rsid w:val="00BE6A6F"/>
    <w:rsid w:val="00C84EA2"/>
    <w:rsid w:val="00CE6076"/>
    <w:rsid w:val="00CF3EC8"/>
    <w:rsid w:val="00D32E62"/>
    <w:rsid w:val="00F26696"/>
    <w:rsid w:val="00F42C35"/>
    <w:rsid w:val="00FD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C4B6E-7B1C-4D79-902F-D7B3190E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1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Пользователь</cp:lastModifiedBy>
  <cp:revision>4</cp:revision>
  <cp:lastPrinted>2022-10-07T10:47:00Z</cp:lastPrinted>
  <dcterms:created xsi:type="dcterms:W3CDTF">2022-10-07T10:48:00Z</dcterms:created>
  <dcterms:modified xsi:type="dcterms:W3CDTF">2023-01-17T12:03:00Z</dcterms:modified>
</cp:coreProperties>
</file>