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5" w:rsidRDefault="00481342" w:rsidP="009B4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базе </w:t>
      </w:r>
      <w:proofErr w:type="gramStart"/>
      <w:r w:rsidRPr="00481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ярославского</w:t>
      </w:r>
      <w:proofErr w:type="gramEnd"/>
      <w:r w:rsidRPr="00481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81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ОМОНа</w:t>
      </w:r>
      <w:proofErr w:type="spellEnd"/>
      <w:r w:rsidRPr="00481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81342" w:rsidRPr="00481342" w:rsidRDefault="005848AB" w:rsidP="009B4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26.09.2014 г. </w:t>
      </w:r>
      <w:r w:rsidR="00481342" w:rsidRPr="004813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прошли соревнования памяти героев России</w:t>
      </w:r>
    </w:p>
    <w:p w:rsidR="005848AB" w:rsidRPr="00F93D45" w:rsidRDefault="00481342" w:rsidP="00F9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</w:t>
      </w:r>
      <w:proofErr w:type="spellStart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ОМОНе</w:t>
      </w:r>
      <w:proofErr w:type="spellEnd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5848AB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надцатый раз. Сегодня, также как и все предыдущие годы на них присутствовали семьи Игоря Серова, Сергея </w:t>
      </w:r>
      <w:proofErr w:type="spellStart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Сниткина</w:t>
      </w:r>
      <w:proofErr w:type="spellEnd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Александра Селезнева. Трое сот</w:t>
      </w:r>
      <w:r w:rsidR="000F1A69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рудников ОМОН погибли пятнадцать </w:t>
      </w: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у села </w:t>
      </w:r>
      <w:proofErr w:type="spellStart"/>
      <w:proofErr w:type="gramStart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Чабан-Махи</w:t>
      </w:r>
      <w:proofErr w:type="spellEnd"/>
      <w:proofErr w:type="gramEnd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Дагестане. Звание героев России им присвоили посмертно. </w:t>
      </w:r>
    </w:p>
    <w:p w:rsidR="009B4005" w:rsidRDefault="00481342" w:rsidP="00F9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эстафете приняли участие </w:t>
      </w:r>
      <w:r w:rsidR="009A1B80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9A1B80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полицейских из Ярославской области, но и 23 команды отрядов правоохранительной направленности</w:t>
      </w:r>
      <w:r w:rsidR="005848AB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ЮПР</w:t>
      </w:r>
      <w:r w:rsidR="009A1B80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D45" w:rsidRPr="00F93D45" w:rsidRDefault="00F93D45" w:rsidP="00F9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05" w:rsidRDefault="009B400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0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10" name="Рисунок 9" descr="C:\Users\1\Pictures\Новая пап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Новая папка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45" w:rsidRDefault="009A1B80" w:rsidP="00481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общевойсковую по</w:t>
      </w:r>
      <w:r w:rsidR="000F1A69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лосу препятствий пришлось </w:t>
      </w: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5 участников команд</w:t>
      </w:r>
      <w:r w:rsidR="005848AB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F93D45" w:rsidRPr="00F93D45" w:rsidRDefault="00F93D45" w:rsidP="00481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4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12" name="Рисунок 4" descr="C:\Users\1\Pictures\Новая папк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Новая папка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13" name="Рисунок 5" descr="C:\Users\1\Pictures\Новая папк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Новая папка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14" name="Рисунок 6" descr="C:\Users\1\Pictures\Новая папк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Новая папка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4267200" cy="2400300"/>
            <wp:effectExtent l="19050" t="0" r="0" b="0"/>
            <wp:docPr id="15" name="Рисунок 7" descr="C:\Users\1\Pictures\Новая папка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Новая папка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16" name="Рисунок 8" descr="C:\Users\1\Pictures\Новая папк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Новая папка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3D45" w:rsidRDefault="00F93D45" w:rsidP="004813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D45" w:rsidRDefault="00F93D45" w:rsidP="004813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005" w:rsidRPr="00F93D45" w:rsidRDefault="00481342" w:rsidP="00F93D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81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нормативов как в армейском уставе нет, кто быстрее</w:t>
      </w:r>
      <w:r w:rsidR="005848AB" w:rsidRPr="00F9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93D45" w:rsidRDefault="005848AB" w:rsidP="00F9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полосы препятствий проголодавшиеся участники команд отведали армейской кухни</w:t>
      </w:r>
      <w:proofErr w:type="gramStart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A69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подержали в руках н</w:t>
      </w:r>
      <w:r w:rsidR="000F1A69" w:rsidRPr="00F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экземпляры боевого оружия и фотографировались на фоне военного транспорта. </w:t>
      </w:r>
    </w:p>
    <w:p w:rsidR="00F93D45" w:rsidRPr="00F93D45" w:rsidRDefault="00F93D45" w:rsidP="00F9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45" w:rsidRDefault="00F93D45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D4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267200" cy="2409825"/>
            <wp:effectExtent l="19050" t="0" r="0" b="0"/>
            <wp:docPr id="17" name="Рисунок 1" descr="C:\Users\1\Pictures\Новая папка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ая папка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1342" w:rsidRDefault="00481342" w:rsidP="00F9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40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67200" cy="2409825"/>
            <wp:effectExtent l="19050" t="0" r="0" b="0"/>
            <wp:docPr id="2" name="Рисунок 2" descr="C:\Users\1\Pictures\Новая папка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Новая папка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1B80" w:rsidRDefault="009A1B80" w:rsidP="00481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B80" w:rsidRPr="00481342" w:rsidRDefault="009A1B80" w:rsidP="0048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2F" w:rsidRDefault="009B4005" w:rsidP="00F93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409825"/>
            <wp:effectExtent l="19050" t="0" r="0" b="0"/>
            <wp:docPr id="3" name="Рисунок 3" descr="C:\Users\1\Pictures\Новая папка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Новая папка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1A69" w:rsidRPr="00F93D45" w:rsidRDefault="000F1A69" w:rsidP="00F93D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3D45">
        <w:rPr>
          <w:rFonts w:ascii="Times New Roman" w:hAnsi="Times New Roman" w:cs="Times New Roman"/>
          <w:sz w:val="28"/>
          <w:szCs w:val="28"/>
        </w:rPr>
        <w:t>Заняв почетное 4 место из огромного количества команд, кадеты из МОБУ СОШ №2 с легкой грустью возвратились домой!</w:t>
      </w:r>
    </w:p>
    <w:p w:rsidR="009B4005" w:rsidRDefault="009B4005"/>
    <w:p w:rsidR="009B4005" w:rsidRDefault="009B4005"/>
    <w:p w:rsidR="009B4005" w:rsidRDefault="009B4005"/>
    <w:p w:rsidR="009B4005" w:rsidRDefault="009B4005"/>
    <w:p w:rsidR="009B4005" w:rsidRDefault="009B4005"/>
    <w:p w:rsidR="009B4005" w:rsidRDefault="009B4005"/>
    <w:sectPr w:rsidR="009B4005" w:rsidSect="0069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42"/>
    <w:rsid w:val="000F1A69"/>
    <w:rsid w:val="00401350"/>
    <w:rsid w:val="00481342"/>
    <w:rsid w:val="005848AB"/>
    <w:rsid w:val="0069692F"/>
    <w:rsid w:val="009A1B80"/>
    <w:rsid w:val="009B4005"/>
    <w:rsid w:val="00F9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F"/>
  </w:style>
  <w:style w:type="paragraph" w:styleId="1">
    <w:name w:val="heading 1"/>
    <w:basedOn w:val="a"/>
    <w:link w:val="10"/>
    <w:uiPriority w:val="9"/>
    <w:qFormat/>
    <w:rsid w:val="00481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481342"/>
  </w:style>
  <w:style w:type="character" w:styleId="a3">
    <w:name w:val="Hyperlink"/>
    <w:basedOn w:val="a0"/>
    <w:uiPriority w:val="99"/>
    <w:semiHidden/>
    <w:unhideWhenUsed/>
    <w:rsid w:val="00481342"/>
    <w:rPr>
      <w:color w:val="0000FF"/>
      <w:u w:val="single"/>
    </w:rPr>
  </w:style>
  <w:style w:type="character" w:styleId="a4">
    <w:name w:val="Strong"/>
    <w:basedOn w:val="a0"/>
    <w:uiPriority w:val="22"/>
    <w:qFormat/>
    <w:rsid w:val="004813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2014-09-29T05:15:00Z</dcterms:created>
  <dcterms:modified xsi:type="dcterms:W3CDTF">2014-10-01T16:08:00Z</dcterms:modified>
</cp:coreProperties>
</file>