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42" w:rsidRDefault="006A0D0F" w:rsidP="00AC4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D42">
        <w:rPr>
          <w:rFonts w:ascii="Times New Roman" w:hAnsi="Times New Roman" w:cs="Times New Roman"/>
          <w:sz w:val="28"/>
          <w:szCs w:val="28"/>
        </w:rPr>
        <w:t>Конспект</w:t>
      </w:r>
      <w:r w:rsidR="00AC4D42" w:rsidRPr="00AC4D42">
        <w:rPr>
          <w:rFonts w:ascii="Times New Roman" w:hAnsi="Times New Roman" w:cs="Times New Roman"/>
          <w:sz w:val="28"/>
          <w:szCs w:val="28"/>
        </w:rPr>
        <w:t xml:space="preserve"> внеурочного занятия</w:t>
      </w:r>
    </w:p>
    <w:p w:rsidR="00B2354B" w:rsidRDefault="00AC4D42" w:rsidP="00AC4D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D42">
        <w:rPr>
          <w:rFonts w:ascii="Times New Roman" w:hAnsi="Times New Roman" w:cs="Times New Roman"/>
          <w:sz w:val="28"/>
          <w:szCs w:val="28"/>
        </w:rPr>
        <w:t>по программе «Компьютерная грамотность»</w:t>
      </w:r>
    </w:p>
    <w:p w:rsidR="00E81AE3" w:rsidRPr="00AC4D42" w:rsidRDefault="00E81AE3" w:rsidP="00AC4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 класс</w:t>
      </w:r>
    </w:p>
    <w:p w:rsidR="00AC4D42" w:rsidRPr="00AC4D42" w:rsidRDefault="00AC4D42" w:rsidP="00AC4D42">
      <w:pPr>
        <w:jc w:val="both"/>
        <w:rPr>
          <w:rFonts w:ascii="Times New Roman" w:hAnsi="Times New Roman" w:cs="Times New Roman"/>
          <w:sz w:val="24"/>
          <w:szCs w:val="24"/>
        </w:rPr>
      </w:pPr>
      <w:r w:rsidRPr="00AC4D42">
        <w:rPr>
          <w:rFonts w:ascii="Times New Roman" w:hAnsi="Times New Roman" w:cs="Times New Roman"/>
          <w:b/>
          <w:sz w:val="24"/>
          <w:szCs w:val="24"/>
        </w:rPr>
        <w:t>Тема:</w:t>
      </w:r>
      <w:r w:rsidRPr="00AC4D42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Pr="00AC4D42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C4D42">
        <w:rPr>
          <w:rFonts w:ascii="Times New Roman" w:hAnsi="Times New Roman" w:cs="Times New Roman"/>
          <w:sz w:val="24"/>
          <w:szCs w:val="24"/>
        </w:rPr>
        <w:t xml:space="preserve"> </w:t>
      </w:r>
      <w:r w:rsidRPr="00AC4D4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C4D42">
        <w:rPr>
          <w:rFonts w:ascii="Times New Roman" w:hAnsi="Times New Roman" w:cs="Times New Roman"/>
          <w:sz w:val="24"/>
          <w:szCs w:val="24"/>
        </w:rPr>
        <w:t>. Вставка текста. Поиск информации в сети Интернет.</w:t>
      </w:r>
    </w:p>
    <w:p w:rsidR="00DF32FE" w:rsidRDefault="00DF32FE" w:rsidP="00AC4D42">
      <w:pPr>
        <w:jc w:val="both"/>
        <w:rPr>
          <w:rFonts w:ascii="Times New Roman" w:hAnsi="Times New Roman"/>
          <w:sz w:val="24"/>
          <w:szCs w:val="24"/>
        </w:rPr>
      </w:pPr>
      <w:r w:rsidRPr="00AC4D42">
        <w:rPr>
          <w:rFonts w:ascii="Times New Roman" w:hAnsi="Times New Roman"/>
          <w:b/>
          <w:i/>
          <w:sz w:val="24"/>
          <w:szCs w:val="24"/>
        </w:rPr>
        <w:t xml:space="preserve">Цель занятия: </w:t>
      </w:r>
      <w:r w:rsidRPr="00AC4D42">
        <w:rPr>
          <w:rFonts w:ascii="Times New Roman" w:hAnsi="Times New Roman"/>
          <w:sz w:val="24"/>
          <w:szCs w:val="24"/>
        </w:rPr>
        <w:t xml:space="preserve">формирование умений разработки презентации, ознакомление с правилами </w:t>
      </w:r>
      <w:r w:rsidR="00AC4D42" w:rsidRPr="00AC4D42">
        <w:rPr>
          <w:rFonts w:ascii="Times New Roman" w:hAnsi="Times New Roman"/>
          <w:sz w:val="24"/>
          <w:szCs w:val="24"/>
        </w:rPr>
        <w:t xml:space="preserve">создания нового слайда и </w:t>
      </w:r>
      <w:r w:rsidRPr="00AC4D42">
        <w:rPr>
          <w:rFonts w:ascii="Times New Roman" w:hAnsi="Times New Roman"/>
          <w:sz w:val="24"/>
          <w:szCs w:val="24"/>
        </w:rPr>
        <w:t>вставки текста в слайд презентации.</w:t>
      </w:r>
    </w:p>
    <w:p w:rsidR="00AC4D42" w:rsidRPr="00893EF7" w:rsidRDefault="00893EF7" w:rsidP="00AC4D42">
      <w:pPr>
        <w:jc w:val="both"/>
        <w:rPr>
          <w:rFonts w:ascii="Times New Roman" w:hAnsi="Times New Roman"/>
          <w:b/>
          <w:sz w:val="24"/>
          <w:szCs w:val="24"/>
        </w:rPr>
      </w:pPr>
      <w:r w:rsidRPr="00893EF7">
        <w:rPr>
          <w:rFonts w:ascii="Times New Roman" w:hAnsi="Times New Roman"/>
          <w:b/>
          <w:sz w:val="24"/>
          <w:szCs w:val="24"/>
        </w:rPr>
        <w:t>Учебные задачи</w:t>
      </w:r>
      <w:r>
        <w:rPr>
          <w:rFonts w:ascii="Times New Roman" w:hAnsi="Times New Roman"/>
          <w:b/>
          <w:sz w:val="24"/>
          <w:szCs w:val="24"/>
        </w:rPr>
        <w:t>,</w:t>
      </w:r>
      <w:r w:rsidRPr="00893EF7">
        <w:rPr>
          <w:rFonts w:ascii="Times New Roman" w:hAnsi="Times New Roman"/>
          <w:b/>
          <w:sz w:val="24"/>
          <w:szCs w:val="24"/>
        </w:rPr>
        <w:t xml:space="preserve"> направленные на достижение:</w:t>
      </w:r>
    </w:p>
    <w:p w:rsidR="00DF32FE" w:rsidRPr="00AC4D42" w:rsidRDefault="00893EF7" w:rsidP="00AC4D4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Личностных результатов</w:t>
      </w:r>
      <w:r w:rsidR="00DF32FE" w:rsidRPr="00AC4D42">
        <w:rPr>
          <w:rFonts w:ascii="Times New Roman" w:hAnsi="Times New Roman"/>
          <w:i/>
          <w:sz w:val="24"/>
          <w:szCs w:val="24"/>
        </w:rPr>
        <w:t xml:space="preserve">: </w:t>
      </w:r>
    </w:p>
    <w:p w:rsidR="00DF32FE" w:rsidRPr="00AC4D42" w:rsidRDefault="00DF32FE" w:rsidP="00AC4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4D42">
        <w:rPr>
          <w:rFonts w:ascii="Times New Roman" w:hAnsi="Times New Roman"/>
          <w:i/>
          <w:sz w:val="24"/>
          <w:szCs w:val="24"/>
        </w:rPr>
        <w:t xml:space="preserve">- </w:t>
      </w:r>
      <w:r w:rsidRPr="00AC4D42">
        <w:rPr>
          <w:rFonts w:ascii="Times New Roman" w:hAnsi="Times New Roman"/>
          <w:sz w:val="24"/>
          <w:szCs w:val="24"/>
        </w:rPr>
        <w:t>стремиться к приобретению новых знаний и умений по разработке презентации;</w:t>
      </w:r>
      <w:bookmarkStart w:id="0" w:name="_GoBack"/>
      <w:bookmarkEnd w:id="0"/>
    </w:p>
    <w:p w:rsidR="00DF32FE" w:rsidRPr="00AC4D42" w:rsidRDefault="00DF32FE" w:rsidP="00AC4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>- уметь проводить самооценку</w:t>
      </w:r>
      <w:r w:rsidRPr="00AC4D42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на основе критерия успешности учебной деятельности.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</w:p>
    <w:p w:rsidR="00DF32FE" w:rsidRPr="00AC4D42" w:rsidRDefault="00442EE8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</w:pPr>
      <w:proofErr w:type="spellStart"/>
      <w:r w:rsidRPr="00AC4D42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>Метапредметны</w:t>
      </w:r>
      <w:r w:rsidR="00893EF7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>х</w:t>
      </w:r>
      <w:proofErr w:type="spellEnd"/>
      <w:r w:rsidR="00893EF7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 xml:space="preserve"> результатов</w:t>
      </w:r>
      <w:r w:rsidRPr="00AC4D42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>: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i/>
          <w:iCs/>
          <w:color w:val="170E02"/>
          <w:kern w:val="1"/>
          <w:sz w:val="24"/>
          <w:szCs w:val="24"/>
          <w:lang w:eastAsia="hi-IN" w:bidi="hi-IN"/>
        </w:rPr>
        <w:t>Регулятивные УУД:</w:t>
      </w:r>
      <w:r w:rsidR="00442EE8"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 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уметь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определять и формулировать цель на занятии с помощью учителя; 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проговаривать последовательность действий на занятии; 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оценивать правильность выполнения действия на уровне адекватной ретроспективной оценки;  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планировать своё действие в соответствии с поставленной задачей; 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:rsidR="00442EE8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высказывать своё предположение.</w:t>
      </w:r>
      <w:r w:rsidR="00442EE8"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 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i/>
          <w:iCs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i/>
          <w:iCs/>
          <w:color w:val="170E02"/>
          <w:kern w:val="1"/>
          <w:sz w:val="24"/>
          <w:szCs w:val="24"/>
          <w:lang w:eastAsia="hi-IN" w:bidi="hi-IN"/>
        </w:rPr>
        <w:t>Коммуникативные УУД: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b/>
          <w:bCs/>
          <w:i/>
          <w:iCs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- у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меть</w:t>
      </w:r>
      <w:r w:rsidR="00442EE8" w:rsidRPr="00AC4D42">
        <w:rPr>
          <w:rFonts w:ascii="Times New Roman" w:eastAsia="Times New Roman CYR" w:hAnsi="Times New Roman" w:cs="Times New Roman CYR"/>
          <w:i/>
          <w:iCs/>
          <w:color w:val="170E02"/>
          <w:kern w:val="1"/>
          <w:sz w:val="24"/>
          <w:szCs w:val="24"/>
          <w:lang w:eastAsia="hi-IN" w:bidi="hi-IN"/>
        </w:rPr>
        <w:t xml:space="preserve">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оформлять свои мысли в устной форме;</w:t>
      </w:r>
      <w:r w:rsidR="00442EE8" w:rsidRPr="00AC4D42">
        <w:rPr>
          <w:rFonts w:ascii="Times New Roman" w:eastAsia="Times New Roman CYR" w:hAnsi="Times New Roman" w:cs="Times New Roman CYR"/>
          <w:b/>
          <w:bCs/>
          <w:i/>
          <w:iCs/>
          <w:color w:val="170E02"/>
          <w:kern w:val="1"/>
          <w:sz w:val="24"/>
          <w:szCs w:val="24"/>
          <w:lang w:eastAsia="hi-IN" w:bidi="hi-IN"/>
        </w:rPr>
        <w:t xml:space="preserve"> 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b/>
          <w:bCs/>
          <w:i/>
          <w:iCs/>
          <w:color w:val="170E02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слушать и понимать речь других; </w:t>
      </w:r>
    </w:p>
    <w:p w:rsidR="00442EE8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совместно договариваться о правилах поведения и обще</w:t>
      </w: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ния при</w:t>
      </w:r>
      <w:r w:rsidR="00AC4D42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 </w:t>
      </w: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работе в парах и группах.</w:t>
      </w:r>
    </w:p>
    <w:p w:rsidR="00DF32FE" w:rsidRPr="00AC4D42" w:rsidRDefault="00DF32FE" w:rsidP="00AC4D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i/>
          <w:iCs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>Познавательные УУД:</w:t>
      </w:r>
    </w:p>
    <w:p w:rsidR="00DF32FE" w:rsidRPr="00AC4D42" w:rsidRDefault="00DF32FE" w:rsidP="00AC4D42">
      <w:pPr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>- у</w:t>
      </w:r>
      <w:r w:rsidR="00442EE8"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меть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ориентироваться в своей системе знаний:</w:t>
      </w:r>
      <w:r w:rsidR="00442EE8" w:rsidRPr="00AC4D42">
        <w:rPr>
          <w:rFonts w:ascii="Times New Roman" w:eastAsia="Times New Roman CYR" w:hAnsi="Times New Roman" w:cs="Times New Roman CYR"/>
          <w:b/>
          <w:bCs/>
          <w:i/>
          <w:iCs/>
          <w:color w:val="170E02"/>
          <w:kern w:val="1"/>
          <w:sz w:val="24"/>
          <w:szCs w:val="24"/>
          <w:lang w:eastAsia="hi-IN" w:bidi="hi-IN"/>
        </w:rPr>
        <w:t xml:space="preserve">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отличать новое от уже известного с помощью учителя; </w:t>
      </w:r>
    </w:p>
    <w:p w:rsidR="00442EE8" w:rsidRPr="00AC4D42" w:rsidRDefault="00DF32FE" w:rsidP="00AC4D42">
      <w:pPr>
        <w:spacing w:after="0" w:line="240" w:lineRule="auto"/>
        <w:jc w:val="both"/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- </w:t>
      </w:r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добывать новые знания: находить ответы на вопросы, </w:t>
      </w:r>
      <w:proofErr w:type="gramStart"/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используя  свой</w:t>
      </w:r>
      <w:proofErr w:type="gramEnd"/>
      <w:r w:rsidR="00442EE8"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 жизненный опыт и инфо</w:t>
      </w: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>рмацию, полученную на занятиях,</w:t>
      </w:r>
      <w:r w:rsidRPr="00AC4D42">
        <w:rPr>
          <w:rFonts w:ascii="Times New Roman" w:hAnsi="Times New Roman"/>
          <w:sz w:val="24"/>
          <w:szCs w:val="24"/>
        </w:rPr>
        <w:t xml:space="preserve"> привлекать различные источники информации;</w:t>
      </w:r>
    </w:p>
    <w:p w:rsidR="00DF32FE" w:rsidRPr="00AC4D42" w:rsidRDefault="00DF32FE" w:rsidP="00AC4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D42">
        <w:rPr>
          <w:rFonts w:ascii="Times New Roman" w:eastAsia="Times New Roman CYR" w:hAnsi="Times New Roman" w:cs="Times New Roman CYR"/>
          <w:color w:val="170E02"/>
          <w:kern w:val="1"/>
          <w:sz w:val="24"/>
          <w:szCs w:val="24"/>
          <w:lang w:eastAsia="hi-IN" w:bidi="hi-IN"/>
        </w:rPr>
        <w:t xml:space="preserve">- </w:t>
      </w:r>
      <w:r w:rsidRPr="00AC4D42">
        <w:rPr>
          <w:rFonts w:ascii="Times New Roman" w:hAnsi="Times New Roman"/>
          <w:sz w:val="24"/>
          <w:szCs w:val="24"/>
        </w:rPr>
        <w:t>составлять алгоритм собственных действий при разработке презентации по плану, уметь работать с таблицей</w:t>
      </w:r>
    </w:p>
    <w:p w:rsidR="00DF32FE" w:rsidRPr="00AC4D42" w:rsidRDefault="00893EF7" w:rsidP="00AC4D42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>Предметных результатов</w:t>
      </w:r>
      <w:r w:rsidR="00DF32FE" w:rsidRPr="00AC4D42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t xml:space="preserve">: </w:t>
      </w:r>
    </w:p>
    <w:p w:rsidR="00DF32FE" w:rsidRPr="00AC4D42" w:rsidRDefault="00DF32FE" w:rsidP="00AC4D42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i/>
          <w:iCs/>
          <w:kern w:val="1"/>
          <w:sz w:val="24"/>
          <w:szCs w:val="24"/>
          <w:lang w:eastAsia="hi-IN" w:bidi="hi-IN"/>
        </w:rPr>
        <w:lastRenderedPageBreak/>
        <w:t xml:space="preserve">- </w:t>
      </w: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понимать </w:t>
      </w:r>
      <w:proofErr w:type="spellStart"/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>компьтерную</w:t>
      </w:r>
      <w:proofErr w:type="spellEnd"/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 терминологию, </w:t>
      </w:r>
    </w:p>
    <w:p w:rsidR="00DF32FE" w:rsidRPr="00AC4D42" w:rsidRDefault="00DF32FE" w:rsidP="00AC4D42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- уметь создавать новый слайд в презентации, </w:t>
      </w:r>
    </w:p>
    <w:p w:rsidR="00DF32FE" w:rsidRPr="00AC4D42" w:rsidRDefault="00DF32FE" w:rsidP="00AC4D42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- уметь осуществлять поиск нужной информации в сети Интернет, </w:t>
      </w:r>
    </w:p>
    <w:p w:rsidR="00DF32FE" w:rsidRPr="00AC4D42" w:rsidRDefault="00DF32FE" w:rsidP="00AC4D42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- уметь вставить текст,  </w:t>
      </w:r>
    </w:p>
    <w:p w:rsidR="006A0D0F" w:rsidRDefault="00DF32FE" w:rsidP="00893EF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- уметь </w:t>
      </w:r>
      <w:r w:rsidRPr="00AC4D42">
        <w:rPr>
          <w:rFonts w:ascii="Times New Roman" w:eastAsia="SchoolBookC" w:hAnsi="Times New Roman" w:cs="SchoolBookC"/>
          <w:kern w:val="1"/>
          <w:sz w:val="24"/>
          <w:szCs w:val="24"/>
          <w:lang w:eastAsia="hi-IN" w:bidi="hi-IN"/>
        </w:rPr>
        <w:t>самостоятельно печатать и редактировать текст</w:t>
      </w:r>
      <w:r w:rsidRPr="00AC4D42"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  <w:t xml:space="preserve">. </w:t>
      </w:r>
    </w:p>
    <w:p w:rsidR="00893EF7" w:rsidRDefault="00893EF7" w:rsidP="00893EF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</w:p>
    <w:p w:rsidR="00893EF7" w:rsidRDefault="00893EF7" w:rsidP="0089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3EF7" w:rsidRDefault="00893EF7" w:rsidP="00893E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с операционной системой WINDOWS учителя и учеников.</w:t>
      </w:r>
    </w:p>
    <w:p w:rsidR="00893EF7" w:rsidRDefault="00893EF7" w:rsidP="00893E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AC4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E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93EF7" w:rsidRDefault="00893EF7" w:rsidP="00893E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пакет материалов к уроку (презентация «Фронтальный опрос», задание на интерактивной доске «Окно приложения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E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C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«Краткая характеристика времен года», «Загадки»).</w:t>
      </w:r>
    </w:p>
    <w:p w:rsidR="00893EF7" w:rsidRPr="00AC4D42" w:rsidRDefault="00893EF7" w:rsidP="00893E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«</w:t>
      </w:r>
      <w:r>
        <w:rPr>
          <w:rFonts w:ascii="Times New Roman" w:hAnsi="Times New Roman" w:cs="Times New Roman"/>
          <w:sz w:val="24"/>
          <w:szCs w:val="24"/>
        </w:rPr>
        <w:t xml:space="preserve">Открытие программы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E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индивидуальной работы.</w:t>
      </w:r>
    </w:p>
    <w:p w:rsidR="00893EF7" w:rsidRPr="00AC4D42" w:rsidRDefault="00893EF7" w:rsidP="00893E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«Окно приложения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E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BA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93EF7" w:rsidRPr="00D77EC5" w:rsidRDefault="00893EF7" w:rsidP="00893E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Карточки с кроссвордом.</w:t>
      </w:r>
    </w:p>
    <w:p w:rsidR="00893EF7" w:rsidRPr="00893EF7" w:rsidRDefault="00893EF7" w:rsidP="00893E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Таблицы «Этапы создания презентаций»</w:t>
      </w:r>
    </w:p>
    <w:p w:rsidR="00893EF7" w:rsidRPr="00893EF7" w:rsidRDefault="00893EF7" w:rsidP="00893EF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F7" w:rsidRPr="00893EF7" w:rsidRDefault="00893EF7" w:rsidP="00893EF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b/>
          <w:kern w:val="1"/>
          <w:sz w:val="24"/>
          <w:szCs w:val="24"/>
          <w:lang w:eastAsia="hi-IN" w:bidi="hi-IN"/>
        </w:rPr>
      </w:pPr>
      <w:r w:rsidRPr="00893EF7">
        <w:rPr>
          <w:rFonts w:ascii="Times New Roman" w:eastAsia="Times New Roman CYR" w:hAnsi="Times New Roman" w:cs="Times New Roman CYR"/>
          <w:b/>
          <w:kern w:val="1"/>
          <w:sz w:val="24"/>
          <w:szCs w:val="24"/>
          <w:lang w:eastAsia="hi-IN" w:bidi="hi-IN"/>
        </w:rPr>
        <w:t>Ход занятия</w:t>
      </w:r>
    </w:p>
    <w:p w:rsidR="00893EF7" w:rsidRPr="00893EF7" w:rsidRDefault="00893EF7" w:rsidP="00893EF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 CYR"/>
          <w:kern w:val="1"/>
          <w:sz w:val="24"/>
          <w:szCs w:val="24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4304A6" w:rsidRPr="000E6BAD" w:rsidTr="00E54EE6">
        <w:tc>
          <w:tcPr>
            <w:tcW w:w="4672" w:type="dxa"/>
          </w:tcPr>
          <w:p w:rsidR="004304A6" w:rsidRPr="000E6BAD" w:rsidRDefault="004304A6" w:rsidP="000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 деятельность учителя</w:t>
            </w:r>
          </w:p>
        </w:tc>
        <w:tc>
          <w:tcPr>
            <w:tcW w:w="4673" w:type="dxa"/>
          </w:tcPr>
          <w:p w:rsidR="004304A6" w:rsidRPr="000E6BAD" w:rsidRDefault="004304A6" w:rsidP="000E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Деятельность учащихся</w:t>
            </w:r>
          </w:p>
        </w:tc>
        <w:tc>
          <w:tcPr>
            <w:tcW w:w="4673" w:type="dxa"/>
          </w:tcPr>
          <w:p w:rsidR="004304A6" w:rsidRPr="004304A6" w:rsidRDefault="004304A6" w:rsidP="004304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УУД</w:t>
            </w:r>
          </w:p>
          <w:p w:rsidR="004304A6" w:rsidRPr="004304A6" w:rsidRDefault="004304A6" w:rsidP="004304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(формируемые на</w:t>
            </w:r>
          </w:p>
          <w:p w:rsidR="004304A6" w:rsidRPr="000E6BAD" w:rsidRDefault="004304A6" w:rsidP="004304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данном этапе)</w:t>
            </w:r>
          </w:p>
        </w:tc>
      </w:tr>
      <w:tr w:rsidR="004304A6" w:rsidRPr="000E6BAD" w:rsidTr="00EC313E">
        <w:tc>
          <w:tcPr>
            <w:tcW w:w="14018" w:type="dxa"/>
            <w:gridSpan w:val="3"/>
          </w:tcPr>
          <w:p w:rsidR="004304A6" w:rsidRPr="000E6BAD" w:rsidRDefault="004304A6" w:rsidP="0070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начала занятия</w:t>
            </w:r>
          </w:p>
        </w:tc>
      </w:tr>
      <w:tr w:rsidR="004304A6" w:rsidRPr="000E6BAD" w:rsidTr="00E54EE6">
        <w:tc>
          <w:tcPr>
            <w:tcW w:w="4672" w:type="dxa"/>
          </w:tcPr>
          <w:p w:rsidR="004304A6" w:rsidRPr="004304A6" w:rsidRDefault="004304A6" w:rsidP="004304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sz w:val="24"/>
                <w:szCs w:val="24"/>
              </w:rPr>
              <w:t>- Скажите, пожалуйста, как ваше настроение?</w:t>
            </w:r>
          </w:p>
          <w:p w:rsidR="004304A6" w:rsidRPr="004304A6" w:rsidRDefault="004304A6" w:rsidP="004304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 w:rsidP="004304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sz w:val="24"/>
                <w:szCs w:val="24"/>
              </w:rPr>
              <w:t>- Надеюсь, наше занятие пройдет интересно и в дружеской атмосфере.</w:t>
            </w:r>
          </w:p>
          <w:p w:rsidR="004304A6" w:rsidRDefault="004304A6" w:rsidP="004304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Pr="000E6BAD" w:rsidRDefault="004304A6" w:rsidP="004304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безопасности работы необходимо выполнять следующие правила:</w:t>
            </w:r>
          </w:p>
          <w:p w:rsidR="004304A6" w:rsidRPr="000E6BAD" w:rsidRDefault="004304A6" w:rsidP="003922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 Нельзя самостоятельно, без разрешения учителя, включать и выключать компьютеры.</w:t>
            </w:r>
          </w:p>
          <w:p w:rsidR="004304A6" w:rsidRPr="000E6BAD" w:rsidRDefault="004304A6" w:rsidP="003922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касаться тыльной стороны компьютера и проводов.</w:t>
            </w:r>
          </w:p>
          <w:p w:rsidR="004304A6" w:rsidRPr="000E6BAD" w:rsidRDefault="004304A6" w:rsidP="003922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нажимать клавиши ручкой или карандашом.</w:t>
            </w:r>
          </w:p>
          <w:p w:rsidR="004304A6" w:rsidRPr="000E6BAD" w:rsidRDefault="004304A6" w:rsidP="003922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ходить по классу, вставать со своего места.</w:t>
            </w:r>
          </w:p>
          <w:p w:rsidR="004304A6" w:rsidRPr="000E6BAD" w:rsidRDefault="004304A6" w:rsidP="0039229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6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неисправности компьютера или при обнаружении запаха гари — подозвать учителя.</w:t>
            </w:r>
          </w:p>
          <w:p w:rsidR="004304A6" w:rsidRPr="000E6BAD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304A6" w:rsidRPr="004304A6" w:rsidRDefault="004304A6" w:rsidP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</w:t>
            </w:r>
          </w:p>
          <w:p w:rsidR="004304A6" w:rsidRPr="004304A6" w:rsidRDefault="004304A6" w:rsidP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Pr="004304A6" w:rsidRDefault="004304A6" w:rsidP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 w:rsidP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 учителя.</w:t>
            </w:r>
          </w:p>
          <w:p w:rsidR="007458FF" w:rsidRDefault="007458FF" w:rsidP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FF" w:rsidRPr="000E6BAD" w:rsidRDefault="007458FF" w:rsidP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помогают называть правила по технике безопасности.</w:t>
            </w:r>
          </w:p>
        </w:tc>
        <w:tc>
          <w:tcPr>
            <w:tcW w:w="4673" w:type="dxa"/>
          </w:tcPr>
          <w:p w:rsidR="004304A6" w:rsidRPr="000E6BAD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sz w:val="24"/>
                <w:szCs w:val="24"/>
              </w:rPr>
              <w:t xml:space="preserve">Л.: широкая мотивационная основа учебной деятельности, включающая социальные, </w:t>
            </w:r>
            <w:proofErr w:type="spellStart"/>
            <w:r w:rsidRPr="004304A6">
              <w:rPr>
                <w:rFonts w:ascii="Times New Roman" w:hAnsi="Times New Roman" w:cs="Times New Roman"/>
                <w:sz w:val="24"/>
                <w:szCs w:val="24"/>
              </w:rPr>
              <w:t>учебно­познавательные</w:t>
            </w:r>
            <w:proofErr w:type="spellEnd"/>
            <w:r w:rsidRPr="004304A6">
              <w:rPr>
                <w:rFonts w:ascii="Times New Roman" w:hAnsi="Times New Roman" w:cs="Times New Roman"/>
                <w:sz w:val="24"/>
                <w:szCs w:val="24"/>
              </w:rPr>
              <w:t xml:space="preserve"> и внешние 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4A6" w:rsidRPr="000E6BAD" w:rsidTr="00A611F2">
        <w:tc>
          <w:tcPr>
            <w:tcW w:w="14018" w:type="dxa"/>
            <w:gridSpan w:val="3"/>
          </w:tcPr>
          <w:p w:rsidR="004304A6" w:rsidRDefault="004304A6" w:rsidP="00701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0E6BAD">
              <w:rPr>
                <w:rFonts w:ascii="Times New Roman" w:hAnsi="Times New Roman" w:cs="Times New Roman"/>
                <w:b/>
                <w:sz w:val="24"/>
                <w:szCs w:val="24"/>
              </w:rPr>
              <w:t>ктуализация опорных знаний</w:t>
            </w:r>
          </w:p>
        </w:tc>
      </w:tr>
      <w:tr w:rsidR="004304A6" w:rsidRPr="000E6BAD" w:rsidTr="00E54EE6">
        <w:tc>
          <w:tcPr>
            <w:tcW w:w="4672" w:type="dxa"/>
          </w:tcPr>
          <w:p w:rsidR="009E7445" w:rsidRPr="009E7445" w:rsidRDefault="009E7445" w:rsidP="003922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445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«Фронтальный опрос»</w:t>
            </w:r>
          </w:p>
          <w:p w:rsidR="004304A6" w:rsidRPr="000E6BAD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- Представьте, что Вам нужно выступить на школьной научной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ии. Какой способ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  в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ашей</w:t>
            </w:r>
            <w:proofErr w:type="gramEnd"/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станет самым наглядным? (</w:t>
            </w:r>
            <w:r w:rsidRPr="009E7445">
              <w:rPr>
                <w:rFonts w:ascii="Times New Roman" w:hAnsi="Times New Roman" w:cs="Times New Roman"/>
                <w:i/>
                <w:sz w:val="24"/>
                <w:szCs w:val="24"/>
              </w:rPr>
              <w:t>слайд 1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4A6" w:rsidRPr="000E6BAD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ab/>
              <w:t>устное выступление</w:t>
            </w:r>
          </w:p>
          <w:p w:rsidR="004304A6" w:rsidRPr="000E6BAD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ab/>
              <w:t>рисунки на листе ватмана</w:t>
            </w:r>
          </w:p>
          <w:p w:rsidR="004304A6" w:rsidRPr="000E6BAD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ab/>
              <w:t>компьютерная презентация</w:t>
            </w:r>
          </w:p>
          <w:p w:rsidR="004304A6" w:rsidRPr="000E6BAD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ab/>
              <w:t>стенд с материалами работы</w:t>
            </w:r>
          </w:p>
          <w:p w:rsidR="004304A6" w:rsidRPr="000E6BAD" w:rsidRDefault="00E03C0C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4A6" w:rsidRPr="000E6B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04A6" w:rsidRPr="009E7445">
              <w:rPr>
                <w:rFonts w:ascii="Times New Roman" w:hAnsi="Times New Roman" w:cs="Times New Roman"/>
                <w:i/>
                <w:sz w:val="24"/>
                <w:szCs w:val="24"/>
              </w:rPr>
              <w:t>слайд 2</w:t>
            </w:r>
            <w:r w:rsidR="004304A6" w:rsidRPr="000E6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4A6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- Почему вы так думаете?</w:t>
            </w:r>
          </w:p>
          <w:p w:rsidR="00E03C0C" w:rsidRPr="000E6BAD" w:rsidRDefault="00E03C0C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программу использую я сейчас на занятии?</w:t>
            </w:r>
          </w:p>
          <w:p w:rsidR="004304A6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- К какой технологии мы относим компьютерную презентацию?</w:t>
            </w:r>
          </w:p>
          <w:p w:rsidR="004304A6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ED">
              <w:rPr>
                <w:rFonts w:ascii="Times New Roman" w:hAnsi="Times New Roman" w:cs="Times New Roman"/>
                <w:sz w:val="24"/>
                <w:szCs w:val="24"/>
              </w:rPr>
              <w:t>На прошлом занятии мы уже говорили о программе для создания презентаций и ее возможностях. Вспомним, что мы узнали о ней.</w:t>
            </w:r>
          </w:p>
          <w:p w:rsidR="004304A6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называется программа с помощью которой создается презентация?</w:t>
            </w:r>
          </w:p>
          <w:p w:rsidR="004304A6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Вспомним определения «Презентация это - …»</w:t>
            </w:r>
          </w:p>
          <w:p w:rsidR="004304A6" w:rsidRDefault="004304A6" w:rsidP="0039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Слайд – это…</w:t>
            </w:r>
          </w:p>
          <w:p w:rsidR="004304A6" w:rsidRDefault="004304A6" w:rsidP="000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Вспомним как мы открываем программу </w:t>
            </w:r>
            <w:proofErr w:type="spellStart"/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компьютере. Для этого соберем последовательность команд. На парте у вас лежат карточки.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04A6" w:rsidRDefault="004304A6" w:rsidP="000E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Проверьте себя. (</w:t>
            </w:r>
            <w:r w:rsidRPr="002A4533">
              <w:rPr>
                <w:rFonts w:ascii="Times New Roman" w:hAnsi="Times New Roman" w:cs="Times New Roman"/>
                <w:i/>
                <w:sz w:val="24"/>
                <w:szCs w:val="24"/>
              </w:rPr>
              <w:t>слайд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Поднимите руку кто вспомнил правильно.</w:t>
            </w:r>
          </w:p>
          <w:p w:rsidR="004304A6" w:rsidRPr="006C249C" w:rsidRDefault="004304A6" w:rsidP="000E6B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49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группах.</w:t>
            </w:r>
          </w:p>
          <w:p w:rsidR="004304A6" w:rsidRDefault="004304A6" w:rsidP="0081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Откройте конверты, достаньте задание. Что вы видите?</w:t>
            </w:r>
          </w:p>
          <w:p w:rsidR="004304A6" w:rsidRDefault="004304A6" w:rsidP="0081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1ED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окно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8101ED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Подставьте обозначения в нужное место.</w:t>
            </w:r>
          </w:p>
          <w:p w:rsidR="004304A6" w:rsidRDefault="004304A6" w:rsidP="0081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Проверим.  От каждой группы один человек выйдет к доске и укажет одно обозначение.</w:t>
            </w:r>
          </w:p>
          <w:p w:rsidR="002E22BE" w:rsidRDefault="002E22BE" w:rsidP="0081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понятиями мы уже были знакомы раньше и в каких программах?</w:t>
            </w:r>
          </w:p>
          <w:p w:rsidR="002E22BE" w:rsidRDefault="002E22BE" w:rsidP="0081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BE" w:rsidRPr="000E6BAD" w:rsidRDefault="002E22BE" w:rsidP="0081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появилось новое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 </w:t>
            </w:r>
            <w:proofErr w:type="spellStart"/>
            <w:r w:rsidRPr="002E22B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proofErr w:type="gramEnd"/>
            <w:r w:rsidRPr="002E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2BE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2E22BE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4673" w:type="dxa"/>
          </w:tcPr>
          <w:p w:rsidR="009E7445" w:rsidRDefault="009E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Pr="00E03C0C" w:rsidRDefault="004304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C0C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>- Компьютерная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Pr="00E03C0C" w:rsidRDefault="00E03C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C0C">
              <w:rPr>
                <w:rFonts w:ascii="Times New Roman" w:hAnsi="Times New Roman" w:cs="Times New Roman"/>
                <w:i/>
                <w:sz w:val="24"/>
                <w:szCs w:val="24"/>
              </w:rPr>
              <w:t>Ответы учащихся.</w:t>
            </w:r>
          </w:p>
          <w:p w:rsidR="004304A6" w:rsidRDefault="00E0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Мультимедиа технология (</w:t>
            </w:r>
            <w:r w:rsidRPr="002A4533">
              <w:rPr>
                <w:rFonts w:ascii="Times New Roman" w:hAnsi="Times New Roman" w:cs="Times New Roman"/>
                <w:i/>
                <w:sz w:val="24"/>
                <w:szCs w:val="24"/>
              </w:rPr>
              <w:t>слайд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C0C" w:rsidRDefault="00E03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2A4533">
              <w:rPr>
                <w:rFonts w:ascii="Times New Roman" w:hAnsi="Times New Roman" w:cs="Times New Roman"/>
                <w:i/>
                <w:sz w:val="24"/>
                <w:szCs w:val="24"/>
              </w:rPr>
              <w:t>слайд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слайдов на определенную тему (</w:t>
            </w:r>
            <w:r w:rsidRPr="002A4533">
              <w:rPr>
                <w:rFonts w:ascii="Times New Roman" w:hAnsi="Times New Roman" w:cs="Times New Roman"/>
                <w:i/>
                <w:sz w:val="24"/>
                <w:szCs w:val="24"/>
              </w:rPr>
              <w:t>слайд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Страница презентации (</w:t>
            </w:r>
            <w:r w:rsidRPr="002A4533">
              <w:rPr>
                <w:rFonts w:ascii="Times New Roman" w:hAnsi="Times New Roman" w:cs="Times New Roman"/>
                <w:i/>
                <w:sz w:val="24"/>
                <w:szCs w:val="24"/>
              </w:rPr>
              <w:t>слайд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собирают последовательность команд. Один учащийся отвечает. 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картинке окно приложения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0E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4A6" w:rsidRPr="008101ED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подставляют обозначения (Строка заголовка. Лента меню. Панель инструментов. Слайд.)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 интерактивной доске. От каждой команды выходит один учащийся.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2E22BE" w:rsidP="002E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Строка заголовка, лента меню и панель инструментов уже знаем по программам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2E22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2BE" w:rsidRPr="002E22BE" w:rsidRDefault="002E22BE" w:rsidP="002E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«слайд»</w:t>
            </w:r>
          </w:p>
        </w:tc>
        <w:tc>
          <w:tcPr>
            <w:tcW w:w="4673" w:type="dxa"/>
          </w:tcPr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lastRenderedPageBreak/>
              <w:t>Регулятивные УУД:</w:t>
            </w: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- оценивать правильность выполнения действия на уровне адекватной ретроспективной оценки; 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- вносить необходимые коррективы в действие после его завершения на основе его оценки и учёта характера сделанных ошибок;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высказывать своё предположение.</w:t>
            </w: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>Коммуникативные УУД: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- уметь</w:t>
            </w: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оформлять свои мысли в устной форме;</w:t>
            </w: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слушать и понимать речь других;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- совместно договариваться о правилах поведения и общения при работе в парах и группах.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kern w:val="1"/>
                <w:sz w:val="24"/>
                <w:szCs w:val="24"/>
                <w:lang w:eastAsia="hi-IN" w:bidi="hi-IN"/>
              </w:rPr>
              <w:t>Познавательные УУД:</w:t>
            </w:r>
          </w:p>
          <w:p w:rsidR="00800F3A" w:rsidRPr="00AC4D42" w:rsidRDefault="00800F3A" w:rsidP="00800F3A">
            <w:pPr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lastRenderedPageBreak/>
              <w:t xml:space="preserve">- уметь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ориентироваться в своей системе знаний:</w:t>
            </w: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отличать новое от уже известного с помощью учителя; </w:t>
            </w:r>
          </w:p>
          <w:p w:rsidR="004304A6" w:rsidRPr="000E6BAD" w:rsidRDefault="004304A6" w:rsidP="0080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E1" w:rsidRPr="000E6BAD" w:rsidTr="00562C3D">
        <w:tc>
          <w:tcPr>
            <w:tcW w:w="14018" w:type="dxa"/>
            <w:gridSpan w:val="3"/>
          </w:tcPr>
          <w:p w:rsidR="00AB00E1" w:rsidRDefault="00AB00E1" w:rsidP="006C2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цели  занятия</w:t>
            </w:r>
          </w:p>
        </w:tc>
      </w:tr>
      <w:tr w:rsidR="004304A6" w:rsidRPr="000E6BAD" w:rsidTr="00E54EE6">
        <w:tc>
          <w:tcPr>
            <w:tcW w:w="4672" w:type="dxa"/>
          </w:tcPr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Еще одно задание в группах поможет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 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что уже знаем. 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 (4 понятия уже знакомы, 1 – новое)</w:t>
            </w:r>
          </w:p>
          <w:p w:rsidR="003B06B9" w:rsidRDefault="003B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Определитесь кто в группе будет читать задание, кто писать ответы. </w:t>
            </w:r>
          </w:p>
          <w:p w:rsidR="004304A6" w:rsidRPr="006A0D0F" w:rsidRDefault="002E22BE" w:rsidP="006C249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Мультимедийная технология</w:t>
            </w:r>
            <w:r w:rsidR="004304A6" w:rsidRPr="006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(презентация)</w:t>
            </w:r>
          </w:p>
          <w:p w:rsidR="004304A6" w:rsidRPr="006A0D0F" w:rsidRDefault="004304A6" w:rsidP="006C249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позволяющая создать презентацию (POWERPOINT)</w:t>
            </w:r>
          </w:p>
          <w:p w:rsidR="004304A6" w:rsidRPr="006A0D0F" w:rsidRDefault="004304A6" w:rsidP="006C249C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презентации (дизайн)</w:t>
            </w:r>
          </w:p>
          <w:p w:rsidR="004304A6" w:rsidRPr="006A0D0F" w:rsidRDefault="004304A6" w:rsidP="006C249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страница презентации (слайд)</w:t>
            </w:r>
          </w:p>
          <w:p w:rsidR="004304A6" w:rsidRPr="006A0D0F" w:rsidRDefault="004304A6" w:rsidP="006C249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создания нового слайда </w:t>
            </w:r>
            <w:r w:rsidRPr="006A0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(вставка)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встретили в кроссворде новое, не знакомое?</w:t>
            </w:r>
          </w:p>
          <w:p w:rsidR="004304A6" w:rsidRPr="000E6BAD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 чему мы сегодня должны научиться?</w:t>
            </w:r>
          </w:p>
        </w:tc>
        <w:tc>
          <w:tcPr>
            <w:tcW w:w="4673" w:type="dxa"/>
          </w:tcPr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 группах работают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кроссвордом..</w:t>
            </w:r>
            <w:proofErr w:type="gramEnd"/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BE" w:rsidRDefault="002E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B9" w:rsidRDefault="003B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B9" w:rsidRDefault="003B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B9" w:rsidRDefault="003B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Команда создания нового слайда.</w:t>
            </w:r>
          </w:p>
          <w:p w:rsidR="004304A6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A6" w:rsidRPr="000E6BAD" w:rsidRDefault="0043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новый слайд.</w:t>
            </w:r>
          </w:p>
        </w:tc>
        <w:tc>
          <w:tcPr>
            <w:tcW w:w="4673" w:type="dxa"/>
          </w:tcPr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lastRenderedPageBreak/>
              <w:t>Регулятивные УУД:</w:t>
            </w: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- уметь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определять и формулировать цель на занятии с помощью учителя;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высказывать своё предположение.</w:t>
            </w: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>Коммуникативные УУД: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- уметь</w:t>
            </w: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оформлять свои мысли в устной форме;</w:t>
            </w: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lastRenderedPageBreak/>
              <w:t>- совместно договариваться о правилах поведения и общения при работе в парах и группах.</w:t>
            </w:r>
          </w:p>
          <w:p w:rsidR="00800F3A" w:rsidRPr="00AC4D42" w:rsidRDefault="00800F3A" w:rsidP="00800F3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kern w:val="1"/>
                <w:sz w:val="24"/>
                <w:szCs w:val="24"/>
                <w:lang w:eastAsia="hi-IN" w:bidi="hi-IN"/>
              </w:rPr>
              <w:t>Познавательные УУД:</w:t>
            </w:r>
          </w:p>
          <w:p w:rsidR="00800F3A" w:rsidRPr="00AC4D42" w:rsidRDefault="00800F3A" w:rsidP="00800F3A">
            <w:pPr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- уметь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ориентироваться в своей системе знаний:</w:t>
            </w: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отличать новое от уже известного с помощью учителя; </w:t>
            </w:r>
          </w:p>
          <w:p w:rsidR="004304A6" w:rsidRDefault="004304A6" w:rsidP="00E4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DE" w:rsidRPr="000E6BAD" w:rsidTr="00120DFA"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Физкультминутка.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и проводит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55DE" w:rsidRDefault="006155DE" w:rsidP="006155D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отдохнём и дальше поработаем с программой по созданию презентации проекта.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комплекс физических упражнений и упражнения для глаз.</w:t>
            </w:r>
          </w:p>
        </w:tc>
      </w:tr>
      <w:tr w:rsidR="006155DE" w:rsidRPr="000E6BAD" w:rsidTr="00120DFA"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5DE" w:rsidRPr="000E6BAD" w:rsidTr="003A6BDA">
        <w:tc>
          <w:tcPr>
            <w:tcW w:w="14018" w:type="dxa"/>
            <w:gridSpan w:val="3"/>
          </w:tcPr>
          <w:p w:rsidR="006155DE" w:rsidRDefault="006155DE" w:rsidP="00615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E6BAD">
              <w:rPr>
                <w:rFonts w:ascii="Times New Roman" w:hAnsi="Times New Roman" w:cs="Times New Roman"/>
                <w:b/>
                <w:sz w:val="24"/>
                <w:szCs w:val="24"/>
              </w:rPr>
              <w:t>олучения новых знаний</w:t>
            </w:r>
          </w:p>
        </w:tc>
      </w:tr>
      <w:tr w:rsidR="006155DE" w:rsidRPr="000E6BAD" w:rsidTr="00E54EE6">
        <w:tc>
          <w:tcPr>
            <w:tcW w:w="4672" w:type="dxa"/>
          </w:tcPr>
          <w:p w:rsidR="006155DE" w:rsidRPr="00280825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825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плану в таблице.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прошлых занятиях мы начали с вами создавать презентацию используя план. Он у вас на партах. Как называется план наших действий?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 какие этапы мы уже выполнили.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цель мы поставили?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задачи определили?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выполнили на компьютере?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 этап. Что мы определили и выполнили?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98" w:rsidRDefault="00931D98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98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Переходим к 3 этапу. Прочитайте.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чему мы должны научиться? 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можем добавить на слайды?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Еще на прошлом занятии мы с вами разбились на группы по названиям времен года? Какое задание вы выполняли дома?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Расскажите, что вы нашли?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образом эти знания мы можем поместить на слайд?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тоже  приготовила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вас документы «Краткая характеристика времен года», «Загадки» </w:t>
            </w:r>
          </w:p>
          <w:p w:rsidR="006155DE" w:rsidRPr="003F3F9A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показывает где находится документ.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образом мы можем из него вставить текст в презентацию?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Pr="00FC022C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22C">
              <w:rPr>
                <w:rFonts w:ascii="Times New Roman" w:hAnsi="Times New Roman" w:cs="Times New Roman"/>
                <w:sz w:val="24"/>
                <w:szCs w:val="24"/>
              </w:rPr>
              <w:t>-Научимся создавать новый слайд.</w:t>
            </w:r>
          </w:p>
          <w:p w:rsidR="006155DE" w:rsidRPr="003F3F9A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A">
              <w:rPr>
                <w:rFonts w:ascii="Times New Roman" w:hAnsi="Times New Roman" w:cs="Times New Roman"/>
                <w:i/>
                <w:sz w:val="24"/>
                <w:szCs w:val="24"/>
              </w:rPr>
              <w:t>Показ учителя как создать новый слайд.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Виды шаблонов.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022C">
              <w:rPr>
                <w:rFonts w:ascii="Times New Roman" w:hAnsi="Times New Roman" w:cs="Times New Roman"/>
                <w:sz w:val="24"/>
                <w:szCs w:val="24"/>
              </w:rPr>
              <w:t>апишем алгоритм в таблицу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D98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создать слайд – выбор шаблона». 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вы создадите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  слайда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времен года. </w:t>
            </w:r>
            <w:r w:rsidRPr="00EA58A2">
              <w:rPr>
                <w:rFonts w:ascii="Times New Roman" w:hAnsi="Times New Roman" w:cs="Times New Roman"/>
                <w:sz w:val="24"/>
                <w:szCs w:val="24"/>
              </w:rPr>
              <w:t>Что напишите в заголовке?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шаблон подойдет нам для вставки текста?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где еще мы можем найти информацию для нашей презентации?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Вспомним как это нужно сделать.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Pr="003F3F9A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 давайте подведем итог и запишем в таблицу каким образом мы можем вставить текст в слайд презентации</w:t>
            </w:r>
          </w:p>
        </w:tc>
        <w:tc>
          <w:tcPr>
            <w:tcW w:w="4673" w:type="dxa"/>
          </w:tcPr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Этапы создания презентации.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этап. Начало работы. Выбор темы «Времена года». 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Представить знания о временах года в презентации.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сравнить времена года, изменения в природе; - показать особенности времен года.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Создали титульный слайд.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Подобрали дизайн.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Определили содержание: названия времен года, краткая характеристика, загадки, приметы, стихотворения, изображения.</w:t>
            </w:r>
          </w:p>
          <w:p w:rsidR="00931D98" w:rsidRDefault="00931D98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создания презентации: ввод текста, вставка объектов, звуковое сопровождение, вставка анимации.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новые слайды.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Добавить текст.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Искали в книгах загадки, приметы и стихотворения о разных временах года?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5DE" w:rsidRPr="0038791A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791A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показывают книги.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Напечатать с помощью клавиатуры?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уже умеем копировать и вставлять текст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A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записывается в таблицу.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98" w:rsidRDefault="00931D98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Осень, зима, весна, лето.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Заголовок и объект.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сети Интернет.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Открыть Интернет браузер. В строке поиска набрать текст.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A2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записывают в таблицу</w:t>
            </w:r>
          </w:p>
          <w:p w:rsidR="006155DE" w:rsidRPr="00EA58A2" w:rsidRDefault="006155DE" w:rsidP="006155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набор текста с клавиатуры, копировать и вставить из документа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найти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Интренет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lastRenderedPageBreak/>
              <w:t>Регулятивные УУД:</w:t>
            </w: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- уметь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определять и формулировать цель на занятии с помощью учителя; 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- проговаривать последовательность действий на занятии; 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планировать своё действие в соответствии с поставленной задачей; 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высказывать своё предположение.</w:t>
            </w: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>Коммуникативные УУД: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- уметь</w:t>
            </w:r>
            <w:r w:rsidRPr="00AC4D42"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оформлять свои мысли в устной форме;</w:t>
            </w: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слушать и понимать речь других; </w:t>
            </w:r>
          </w:p>
          <w:p w:rsidR="006155DE" w:rsidRPr="00AC4D42" w:rsidRDefault="006155DE" w:rsidP="006155D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 CYR" w:hAnsi="Times New Roman" w:cs="Times New Roman CYR"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i/>
                <w:iCs/>
                <w:kern w:val="1"/>
                <w:sz w:val="24"/>
                <w:szCs w:val="24"/>
                <w:lang w:eastAsia="hi-IN" w:bidi="hi-IN"/>
              </w:rPr>
              <w:t>Познавательные УУД:</w:t>
            </w:r>
          </w:p>
          <w:p w:rsidR="006155DE" w:rsidRPr="00AC4D42" w:rsidRDefault="006155DE" w:rsidP="006155DE">
            <w:pPr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kern w:val="1"/>
                <w:sz w:val="24"/>
                <w:szCs w:val="24"/>
                <w:lang w:eastAsia="hi-IN" w:bidi="hi-IN"/>
              </w:rPr>
              <w:lastRenderedPageBreak/>
              <w:t xml:space="preserve">- уметь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ориентироваться в своей системе знаний:</w:t>
            </w:r>
            <w:r w:rsidRPr="00AC4D42">
              <w:rPr>
                <w:rFonts w:ascii="Times New Roman" w:eastAsia="Times New Roman CYR" w:hAnsi="Times New Roman" w:cs="Times New Roman CYR"/>
                <w:b/>
                <w:bCs/>
                <w:i/>
                <w:iCs/>
                <w:color w:val="170E02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отличать новое от уже известного с помощью учителя; </w:t>
            </w:r>
          </w:p>
          <w:p w:rsidR="006155DE" w:rsidRPr="00AC4D42" w:rsidRDefault="006155DE" w:rsidP="006155DE">
            <w:pPr>
              <w:jc w:val="both"/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- добывать новые знания: находить ответы на вопросы, </w:t>
            </w:r>
            <w:proofErr w:type="gramStart"/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>используя  свой</w:t>
            </w:r>
            <w:proofErr w:type="gramEnd"/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 жизненный опыт и информацию, полученную на занятиях,</w:t>
            </w:r>
            <w:r w:rsidRPr="00AC4D42">
              <w:rPr>
                <w:rFonts w:ascii="Times New Roman" w:hAnsi="Times New Roman"/>
                <w:sz w:val="24"/>
                <w:szCs w:val="24"/>
              </w:rPr>
              <w:t xml:space="preserve"> привлекать различные источники информации;</w:t>
            </w:r>
          </w:p>
          <w:p w:rsidR="006155DE" w:rsidRPr="00AC4D42" w:rsidRDefault="006155DE" w:rsidP="00615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42">
              <w:rPr>
                <w:rFonts w:ascii="Times New Roman" w:eastAsia="Times New Roman CYR" w:hAnsi="Times New Roman" w:cs="Times New Roman CYR"/>
                <w:color w:val="170E02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C4D42">
              <w:rPr>
                <w:rFonts w:ascii="Times New Roman" w:hAnsi="Times New Roman"/>
                <w:sz w:val="24"/>
                <w:szCs w:val="24"/>
              </w:rPr>
              <w:t>составлять алгоритм собственных действий при разработке презентации по плану, уметь работать с таблицей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DE" w:rsidRPr="000E6BAD" w:rsidTr="00685AF4">
        <w:tc>
          <w:tcPr>
            <w:tcW w:w="14018" w:type="dxa"/>
            <w:gridSpan w:val="3"/>
          </w:tcPr>
          <w:p w:rsidR="006155DE" w:rsidRDefault="006155DE" w:rsidP="00615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0E6BAD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акрепления новых знаний</w:t>
            </w:r>
          </w:p>
          <w:p w:rsidR="006155DE" w:rsidRDefault="006155DE" w:rsidP="00615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</w:t>
            </w:r>
          </w:p>
        </w:tc>
      </w:tr>
      <w:tr w:rsidR="006155DE" w:rsidRPr="000E6BAD" w:rsidTr="00E54EE6">
        <w:tc>
          <w:tcPr>
            <w:tcW w:w="4672" w:type="dxa"/>
          </w:tcPr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учителя.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Включить компьютер.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Найти презентацию «Времена года» в своей папке, открыть ее.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новый слайд. (Учитель проверяет).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еще 3 новых слайда.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Напечатать заголовки.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Найти в Интернете стихотворение о любом времени года. Скопировать и вставить в презентацию.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задания по выбору.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Добавить слайд.</w:t>
            </w:r>
          </w:p>
          <w:p w:rsidR="006155DE" w:rsidRPr="00853DE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Скопировать и вставить текст из документа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напечатать текст из книги.</w:t>
            </w:r>
          </w:p>
        </w:tc>
        <w:tc>
          <w:tcPr>
            <w:tcW w:w="4673" w:type="dxa"/>
          </w:tcPr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учащихся.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Включают компьютер.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Находят и открывают презентацию.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Создают новый слайд.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Создают еще 3 слайда.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Печатают заголовки.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Ищут в Интернете стихотворения, копируют, вставляют в презентацию.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5DE" w:rsidRPr="000E6BAD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выполняют учащиеся, которые быстро выполнили основное задание.</w:t>
            </w:r>
          </w:p>
        </w:tc>
        <w:tc>
          <w:tcPr>
            <w:tcW w:w="4673" w:type="dxa"/>
          </w:tcPr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 УУД: </w:t>
            </w:r>
          </w:p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своё действие в соответствии с поставленной задачей; </w:t>
            </w:r>
          </w:p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необходимые коррективы в действие после его завершения на основе его оценки и учёта характера сделанных ошибок; </w:t>
            </w:r>
          </w:p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t xml:space="preserve">- уметь оформлять свои мысли в устной форме; </w:t>
            </w:r>
          </w:p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t xml:space="preserve">- слушать и понимать речь других; </w:t>
            </w:r>
          </w:p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6155DE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алгоритм собственных действий при разработке презентации по плану, уметь работать с таблицей</w:t>
            </w:r>
          </w:p>
        </w:tc>
      </w:tr>
      <w:tr w:rsidR="006155DE" w:rsidRPr="000E6BAD" w:rsidTr="000A3F1E">
        <w:tc>
          <w:tcPr>
            <w:tcW w:w="14018" w:type="dxa"/>
            <w:gridSpan w:val="3"/>
          </w:tcPr>
          <w:p w:rsidR="006155DE" w:rsidRPr="006155DE" w:rsidRDefault="006155DE" w:rsidP="00615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 занятия. Рефлексия.</w:t>
            </w:r>
          </w:p>
        </w:tc>
      </w:tr>
      <w:tr w:rsidR="006155DE" w:rsidRPr="000E6BAD" w:rsidTr="00520557"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snapToGrid w:val="0"/>
              <w:ind w:left="-8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подведение итога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занятия :</w:t>
            </w:r>
            <w:proofErr w:type="gramEnd"/>
          </w:p>
          <w:p w:rsidR="006155DE" w:rsidRDefault="006155DE" w:rsidP="006155DE">
            <w:pPr>
              <w:widowControl w:val="0"/>
              <w:numPr>
                <w:ilvl w:val="0"/>
                <w:numId w:val="8"/>
              </w:numPr>
              <w:suppressAutoHyphens/>
              <w:ind w:left="-8"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цель мы ставили в начале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155DE" w:rsidRDefault="006155DE" w:rsidP="006155DE">
            <w:pPr>
              <w:widowControl w:val="0"/>
              <w:numPr>
                <w:ilvl w:val="0"/>
                <w:numId w:val="8"/>
              </w:numPr>
              <w:suppressAutoHyphens/>
              <w:ind w:left="-8"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Достигли ли этой цели?</w:t>
            </w:r>
          </w:p>
          <w:p w:rsidR="006155DE" w:rsidRDefault="006155DE" w:rsidP="006155D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napToGrid w:val="0"/>
              <w:ind w:left="-8"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Подведите итог занятия, дополнив данное предложение: «Я сегодня узнал</w:t>
            </w:r>
          </w:p>
          <w:p w:rsidR="006155DE" w:rsidRDefault="006155DE" w:rsidP="006155DE">
            <w:pPr>
              <w:widowControl w:val="0"/>
              <w:suppressAutoHyphens/>
              <w:autoSpaceDE w:val="0"/>
              <w:snapToGrid w:val="0"/>
              <w:ind w:left="-8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запомнил,</w:t>
            </w:r>
          </w:p>
          <w:p w:rsidR="006155DE" w:rsidRDefault="006155DE" w:rsidP="006155DE">
            <w:pPr>
              <w:widowControl w:val="0"/>
              <w:suppressAutoHyphens/>
              <w:autoSpaceDE w:val="0"/>
              <w:snapToGrid w:val="0"/>
              <w:ind w:left="-8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научился, </w:t>
            </w:r>
          </w:p>
          <w:p w:rsidR="006155DE" w:rsidRDefault="006155DE" w:rsidP="006155DE">
            <w:pPr>
              <w:widowControl w:val="0"/>
              <w:suppressAutoHyphens/>
              <w:autoSpaceDE w:val="0"/>
              <w:snapToGrid w:val="0"/>
              <w:ind w:left="-8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удивился,</w:t>
            </w:r>
          </w:p>
          <w:p w:rsidR="006155DE" w:rsidRDefault="006155DE" w:rsidP="006155DE">
            <w:pPr>
              <w:widowControl w:val="0"/>
              <w:suppressAutoHyphens/>
              <w:autoSpaceDE w:val="0"/>
              <w:snapToGrid w:val="0"/>
              <w:ind w:left="-8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повторил)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DE" w:rsidRDefault="006155DE" w:rsidP="006155DE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 Делают вывод. Подводят итог занятия.</w:t>
            </w:r>
          </w:p>
        </w:tc>
        <w:tc>
          <w:tcPr>
            <w:tcW w:w="4673" w:type="dxa"/>
          </w:tcPr>
          <w:p w:rsidR="006155DE" w:rsidRPr="00E4032B" w:rsidRDefault="006155DE" w:rsidP="0061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D0F" w:rsidRDefault="006A0D0F"/>
    <w:sectPr w:rsidR="006A0D0F" w:rsidSect="00430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82F1BF0"/>
    <w:multiLevelType w:val="multilevel"/>
    <w:tmpl w:val="ED12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67D4D"/>
    <w:multiLevelType w:val="multilevel"/>
    <w:tmpl w:val="63CE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A614A"/>
    <w:multiLevelType w:val="multilevel"/>
    <w:tmpl w:val="63CE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921E0"/>
    <w:multiLevelType w:val="multilevel"/>
    <w:tmpl w:val="63CE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A795F"/>
    <w:multiLevelType w:val="multilevel"/>
    <w:tmpl w:val="1A3C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F3A33"/>
    <w:multiLevelType w:val="multilevel"/>
    <w:tmpl w:val="C9BA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256215"/>
    <w:multiLevelType w:val="hybridMultilevel"/>
    <w:tmpl w:val="6E7A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0F"/>
    <w:rsid w:val="000A245A"/>
    <w:rsid w:val="000E6BAD"/>
    <w:rsid w:val="001426F1"/>
    <w:rsid w:val="00210DF6"/>
    <w:rsid w:val="0025410D"/>
    <w:rsid w:val="00280825"/>
    <w:rsid w:val="002A4533"/>
    <w:rsid w:val="002B080F"/>
    <w:rsid w:val="002E22BE"/>
    <w:rsid w:val="003808D2"/>
    <w:rsid w:val="0038791A"/>
    <w:rsid w:val="0039229D"/>
    <w:rsid w:val="003B06B9"/>
    <w:rsid w:val="003F3F9A"/>
    <w:rsid w:val="00400E46"/>
    <w:rsid w:val="004304A6"/>
    <w:rsid w:val="00442EE8"/>
    <w:rsid w:val="006155DE"/>
    <w:rsid w:val="006A0D0F"/>
    <w:rsid w:val="006C249C"/>
    <w:rsid w:val="00701D27"/>
    <w:rsid w:val="0071653A"/>
    <w:rsid w:val="007458FF"/>
    <w:rsid w:val="00800F3A"/>
    <w:rsid w:val="008101ED"/>
    <w:rsid w:val="00853DEB"/>
    <w:rsid w:val="00892985"/>
    <w:rsid w:val="00893EF7"/>
    <w:rsid w:val="00931D98"/>
    <w:rsid w:val="0095418F"/>
    <w:rsid w:val="009753A5"/>
    <w:rsid w:val="009C0A94"/>
    <w:rsid w:val="009E7445"/>
    <w:rsid w:val="00AB00E1"/>
    <w:rsid w:val="00AC4D42"/>
    <w:rsid w:val="00AE019A"/>
    <w:rsid w:val="00B2354B"/>
    <w:rsid w:val="00D77EC5"/>
    <w:rsid w:val="00DF32FE"/>
    <w:rsid w:val="00E03C0C"/>
    <w:rsid w:val="00E4032B"/>
    <w:rsid w:val="00E81AE3"/>
    <w:rsid w:val="00EA58A2"/>
    <w:rsid w:val="00F56FDF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4B6E"/>
  <w15:chartTrackingRefBased/>
  <w15:docId w15:val="{B8400B33-10A9-4F9F-9B03-19FE6518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985"/>
    <w:pPr>
      <w:ind w:left="720"/>
      <w:contextualSpacing/>
    </w:pPr>
  </w:style>
  <w:style w:type="character" w:customStyle="1" w:styleId="Zag11">
    <w:name w:val="Zag_11"/>
    <w:rsid w:val="00442EE8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CC53-E625-4211-8DDE-C3B5E7E2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Cabinet21</dc:creator>
  <cp:keywords/>
  <dc:description/>
  <cp:lastModifiedBy>Cabinet21</cp:lastModifiedBy>
  <cp:revision>26</cp:revision>
  <dcterms:created xsi:type="dcterms:W3CDTF">2019-10-12T08:12:00Z</dcterms:created>
  <dcterms:modified xsi:type="dcterms:W3CDTF">2019-10-29T06:56:00Z</dcterms:modified>
</cp:coreProperties>
</file>