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C" w:rsidRDefault="00CC45DD">
      <w:pPr>
        <w:rPr>
          <w:rFonts w:ascii="Times New Roman" w:hAnsi="Times New Roman" w:cs="Times New Roman"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="0057114B">
        <w:rPr>
          <w:rFonts w:ascii="Times New Roman" w:hAnsi="Times New Roman" w:cs="Times New Roman"/>
          <w:sz w:val="28"/>
          <w:szCs w:val="28"/>
        </w:rPr>
        <w:t xml:space="preserve">. </w:t>
      </w:r>
      <w:r w:rsidRPr="00CC45DD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997BF0">
        <w:rPr>
          <w:rFonts w:ascii="Times New Roman" w:hAnsi="Times New Roman" w:cs="Times New Roman"/>
          <w:sz w:val="28"/>
          <w:szCs w:val="28"/>
        </w:rPr>
        <w:t xml:space="preserve">.  Урок 79,   </w:t>
      </w:r>
      <w:proofErr w:type="spellStart"/>
      <w:r w:rsidR="00997B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«Планета знаний»</w:t>
      </w:r>
    </w:p>
    <w:p w:rsidR="00CC45DD" w:rsidRDefault="00CC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C45DD" w:rsidRDefault="00B5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усвоения способа  действий  при  сложении</w:t>
      </w:r>
      <w:r w:rsidR="00CC45DD">
        <w:rPr>
          <w:rFonts w:ascii="Times New Roman" w:hAnsi="Times New Roman" w:cs="Times New Roman"/>
          <w:sz w:val="28"/>
          <w:szCs w:val="28"/>
        </w:rPr>
        <w:t xml:space="preserve"> двузначного числа с однозначным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5DD">
        <w:rPr>
          <w:rFonts w:ascii="Times New Roman" w:hAnsi="Times New Roman" w:cs="Times New Roman"/>
          <w:sz w:val="28"/>
          <w:szCs w:val="28"/>
        </w:rPr>
        <w:t xml:space="preserve"> без перехода через </w:t>
      </w:r>
      <w:r>
        <w:rPr>
          <w:rFonts w:ascii="Times New Roman" w:hAnsi="Times New Roman" w:cs="Times New Roman"/>
          <w:sz w:val="28"/>
          <w:szCs w:val="28"/>
        </w:rPr>
        <w:t>десяток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составляя  суммы для данного </w:t>
      </w:r>
      <w:r w:rsidR="00CC45DD">
        <w:rPr>
          <w:rFonts w:ascii="Times New Roman" w:hAnsi="Times New Roman" w:cs="Times New Roman"/>
          <w:sz w:val="28"/>
          <w:szCs w:val="28"/>
        </w:rPr>
        <w:t xml:space="preserve"> числа из разных слагаемых</w:t>
      </w:r>
    </w:p>
    <w:p w:rsidR="0057114B" w:rsidRDefault="0057114B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B562FE" w:rsidP="00CC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CC45DD" w:rsidRPr="00CC45DD" w:rsidRDefault="00B562FE" w:rsidP="00CC45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7114B">
        <w:rPr>
          <w:rFonts w:ascii="Times New Roman" w:hAnsi="Times New Roman" w:cs="Times New Roman"/>
          <w:sz w:val="28"/>
          <w:szCs w:val="28"/>
        </w:rPr>
        <w:t xml:space="preserve">редметные:      </w:t>
      </w:r>
      <w:r>
        <w:rPr>
          <w:rFonts w:ascii="Times New Roman" w:hAnsi="Times New Roman" w:cs="Times New Roman"/>
          <w:sz w:val="28"/>
          <w:szCs w:val="28"/>
        </w:rPr>
        <w:t xml:space="preserve"> выполняют сложение двузначного и однозначного числа без </w:t>
      </w:r>
      <w:r w:rsidR="005711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перехода через десяток</w:t>
      </w:r>
      <w:proofErr w:type="gramEnd"/>
    </w:p>
    <w:p w:rsidR="00CC45DD" w:rsidRPr="00CC45DD" w:rsidRDefault="0057114B" w:rsidP="00CC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        принимают активное участие в работе,  умеют слушать      одноклассников и учителя</w:t>
      </w:r>
    </w:p>
    <w:p w:rsidR="0057114B" w:rsidRPr="00CC45DD" w:rsidRDefault="0057114B" w:rsidP="00CC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      принимают и учатся формулировать учебную задачу;                             осуществляют контроль и коррекцию деятельности</w:t>
      </w:r>
    </w:p>
    <w:p w:rsidR="00CC45DD" w:rsidRPr="00CC45DD" w:rsidRDefault="0057114B" w:rsidP="00CC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учатся строить монологические высказывания</w:t>
      </w: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P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</w:p>
    <w:p w:rsidR="00CC45DD" w:rsidRDefault="00CC45DD" w:rsidP="00CC45DD">
      <w:pPr>
        <w:tabs>
          <w:tab w:val="left" w:pos="9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CC45DD" w:rsidRDefault="00E56BCC" w:rsidP="00CC45DD">
      <w:pPr>
        <w:ind w:left="360"/>
        <w:rPr>
          <w:rFonts w:ascii="Times New Roman" w:hAnsi="Times New Roman" w:cs="Times New Roman"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075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6BCC" w:rsidRDefault="00E56BCC" w:rsidP="00CC45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 солнцу и птицам! Доброе утро улыбчивым лицам! </w:t>
      </w:r>
    </w:p>
    <w:p w:rsidR="00E56BCC" w:rsidRDefault="00E56BCC" w:rsidP="00CC45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доверчивым, пусть доброе утро длится до вечера!</w:t>
      </w:r>
    </w:p>
    <w:p w:rsidR="00E56BCC" w:rsidRDefault="00E56BCC" w:rsidP="00E56B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(Я желаю всем добра и успеха.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Встаньте прямо, улыбнитесь, и тихонечко садитесь)</w:t>
      </w:r>
      <w:proofErr w:type="gramEnd"/>
    </w:p>
    <w:p w:rsidR="00E56BCC" w:rsidRPr="00360075" w:rsidRDefault="00E56BCC" w:rsidP="00E56BCC">
      <w:pPr>
        <w:rPr>
          <w:rFonts w:ascii="Times New Roman" w:hAnsi="Times New Roman" w:cs="Times New Roman"/>
          <w:b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60075">
        <w:rPr>
          <w:rFonts w:ascii="Times New Roman" w:hAnsi="Times New Roman" w:cs="Times New Roman"/>
          <w:b/>
          <w:sz w:val="28"/>
          <w:szCs w:val="28"/>
        </w:rPr>
        <w:t>II.Мотивация</w:t>
      </w:r>
      <w:proofErr w:type="spellEnd"/>
      <w:r w:rsidRPr="00360075">
        <w:rPr>
          <w:rFonts w:ascii="Times New Roman" w:hAnsi="Times New Roman" w:cs="Times New Roman"/>
          <w:b/>
          <w:sz w:val="28"/>
          <w:szCs w:val="28"/>
        </w:rPr>
        <w:t>:</w:t>
      </w:r>
    </w:p>
    <w:p w:rsidR="00E56BCC" w:rsidRDefault="00E56BCC" w:rsidP="00E5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заниматься математикой и немного  литературным чтением, так как вспомним сказку, в которой: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злая,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Разрушив все мечты, 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Увозит мальчугана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край вечной мерзлоты.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дружба настоящая 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Преграды все пройдет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девочка отважная</w:t>
      </w:r>
    </w:p>
    <w:p w:rsidR="00E56BCC" w:rsidRPr="00E327CF" w:rsidRDefault="00E56BCC" w:rsidP="00E5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место все вернет.</w:t>
      </w:r>
    </w:p>
    <w:p w:rsidR="003D614F" w:rsidRDefault="003D614F" w:rsidP="00E56BC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( Это сказка «Снежная королева»)</w:t>
      </w:r>
    </w:p>
    <w:p w:rsidR="00E56BCC" w:rsidRDefault="003D614F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эту сказку? (Х.К.Андерсен - датский писатель)</w:t>
      </w:r>
    </w:p>
    <w:p w:rsidR="003D614F" w:rsidRDefault="003D614F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книге  есть и другие сказки Андерсена, но эта моя …любимая.</w:t>
      </w:r>
    </w:p>
    <w:p w:rsidR="003D614F" w:rsidRDefault="003D614F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скажите коротко, о чём сказка?</w:t>
      </w:r>
    </w:p>
    <w:p w:rsidR="003D614F" w:rsidRDefault="00B67B71" w:rsidP="003D61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 украла мальчика Кая и увезла с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Герда отыскала его и они вместе вернулись домой)</w:t>
      </w:r>
    </w:p>
    <w:p w:rsidR="00B67B71" w:rsidRDefault="00B67B71" w:rsidP="003D61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--Какие качества помогли Герде вернуть Кая?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смелость, решительность, сообразительность…)</w:t>
      </w:r>
    </w:p>
    <w:p w:rsidR="00B67B71" w:rsidRDefault="00B67B71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победило добро! Добро всегда побеждает и в сказках и в жизни. А качества, которые вы перечислили</w:t>
      </w:r>
      <w:r w:rsidR="00BA4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помогут и вам на уроке. Сейчас мы будем вспоминать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помогать Герде выручать Кая.</w:t>
      </w:r>
    </w:p>
    <w:p w:rsidR="003D614F" w:rsidRDefault="00B66CB6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из книги с.225: Снежные хлопья всё росли и обратились под конец в больших белых куриц. Вдруг они разлетелись в стороны, большие сани остановились. И сидевший в них человек встал. Это была высокая стройная,  ослепительно-белая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Снежная королева- и шуба и шапка на ней были из снега.</w:t>
      </w:r>
    </w:p>
    <w:p w:rsidR="00B66CB6" w:rsidRDefault="00B66CB6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1.(Снежная королева)</w:t>
      </w:r>
    </w:p>
    <w:p w:rsidR="003D614F" w:rsidRDefault="008C35F0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из книги с.226: В тот же миг Снежная королева подхватила его, и они взвились на чёрное облако. Буря выла и стонала. Словно распевала старинные песни, они летели над лесами и озёрами. Над морями и твёрдой землёй. Под ними дули холодные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ветры. Выли волки, сверкал снег, летали с криком чёрные вороны, а над ними сиял большой ясный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 вьюги)</w:t>
      </w:r>
    </w:p>
    <w:p w:rsidR="003D614F" w:rsidRPr="00360075" w:rsidRDefault="006F559E" w:rsidP="003D614F">
      <w:pPr>
        <w:rPr>
          <w:rFonts w:ascii="Times New Roman" w:hAnsi="Times New Roman" w:cs="Times New Roman"/>
          <w:b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</w:rPr>
        <w:t xml:space="preserve">III. Устный </w:t>
      </w:r>
      <w:r w:rsidR="00DD1290" w:rsidRPr="0036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075">
        <w:rPr>
          <w:rFonts w:ascii="Times New Roman" w:hAnsi="Times New Roman" w:cs="Times New Roman"/>
          <w:b/>
          <w:sz w:val="28"/>
          <w:szCs w:val="28"/>
        </w:rPr>
        <w:t>счёт</w:t>
      </w:r>
      <w:r w:rsidR="00DD1290" w:rsidRPr="003600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614F" w:rsidRDefault="00C53F25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2.(Снежинки)</w:t>
      </w:r>
    </w:p>
    <w:p w:rsidR="00C53F25" w:rsidRDefault="00C53F25" w:rsidP="003D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перепутались и не могут разобраться в каком порядке ложиться на землю. Расставьте их в порядке возрастания.</w:t>
      </w:r>
    </w:p>
    <w:p w:rsidR="00C53F25" w:rsidRDefault="00997BF0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2   5</w:t>
      </w:r>
      <w:r w:rsidR="00C53F25">
        <w:rPr>
          <w:rFonts w:ascii="Times New Roman" w:hAnsi="Times New Roman" w:cs="Times New Roman"/>
          <w:sz w:val="28"/>
          <w:szCs w:val="28"/>
        </w:rPr>
        <w:t xml:space="preserve">   28  34  47   50</w:t>
      </w:r>
    </w:p>
    <w:p w:rsidR="00C53F25" w:rsidRDefault="00C53F2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классу:</w:t>
      </w:r>
    </w:p>
    <w:p w:rsidR="00C53F25" w:rsidRDefault="005264C8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3F25">
        <w:rPr>
          <w:rFonts w:ascii="Times New Roman" w:hAnsi="Times New Roman" w:cs="Times New Roman"/>
          <w:sz w:val="28"/>
          <w:szCs w:val="28"/>
        </w:rPr>
        <w:t>а какие группы можно разделить числа?</w:t>
      </w:r>
    </w:p>
    <w:p w:rsidR="00C53F25" w:rsidRDefault="00C53F2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называются однозначные и двузначные?</w:t>
      </w:r>
    </w:p>
    <w:p w:rsidR="00C53F25" w:rsidRDefault="00C53F2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 они так называются?</w:t>
      </w:r>
    </w:p>
    <w:p w:rsidR="00BA4E55" w:rsidRDefault="00C53F2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число 50? Почему?</w:t>
      </w:r>
      <w:r w:rsidR="00BA4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F25" w:rsidRDefault="00BA4E5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в котором 3 десятка и 4 единицы.</w:t>
      </w:r>
    </w:p>
    <w:p w:rsidR="00C53F25" w:rsidRDefault="005264C8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числа, </w:t>
      </w:r>
      <w:r w:rsidR="00C53F25">
        <w:rPr>
          <w:rFonts w:ascii="Times New Roman" w:hAnsi="Times New Roman" w:cs="Times New Roman"/>
          <w:sz w:val="28"/>
          <w:szCs w:val="28"/>
        </w:rPr>
        <w:t>которые стоят между числами 28 и 34</w:t>
      </w:r>
    </w:p>
    <w:p w:rsidR="00C53F25" w:rsidRDefault="00C53F25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число 47 суммой десятков и единиц</w:t>
      </w:r>
    </w:p>
    <w:p w:rsidR="00EE012D" w:rsidRDefault="00C53F25" w:rsidP="00EE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50</w:t>
      </w:r>
      <w:r w:rsidR="00EE012D" w:rsidRPr="00EE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2D" w:rsidRDefault="00EE012D" w:rsidP="00EE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думаю, вы готовы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012D" w:rsidRDefault="00EE012D" w:rsidP="00C5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числа вы умеете складывать, что</w:t>
      </w:r>
      <w:r w:rsidR="00997BF0">
        <w:rPr>
          <w:rFonts w:ascii="Times New Roman" w:hAnsi="Times New Roman" w:cs="Times New Roman"/>
          <w:sz w:val="28"/>
          <w:szCs w:val="28"/>
        </w:rPr>
        <w:t>бы получить  однозначное число 5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012D" w:rsidRDefault="00EE012D" w:rsidP="005264C8">
      <w:pPr>
        <w:rPr>
          <w:rFonts w:ascii="Times New Roman" w:hAnsi="Times New Roman" w:cs="Times New Roman"/>
          <w:sz w:val="28"/>
          <w:szCs w:val="28"/>
        </w:rPr>
      </w:pPr>
    </w:p>
    <w:p w:rsidR="00B151C7" w:rsidRPr="00360075" w:rsidRDefault="005264C8" w:rsidP="005264C8">
      <w:pPr>
        <w:rPr>
          <w:rFonts w:ascii="Times New Roman" w:hAnsi="Times New Roman" w:cs="Times New Roman"/>
          <w:b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60075">
        <w:rPr>
          <w:rFonts w:ascii="Times New Roman" w:hAnsi="Times New Roman" w:cs="Times New Roman"/>
          <w:b/>
          <w:sz w:val="28"/>
          <w:szCs w:val="28"/>
        </w:rPr>
        <w:t>.</w:t>
      </w:r>
      <w:r w:rsidR="00B151C7" w:rsidRPr="00360075">
        <w:rPr>
          <w:rFonts w:ascii="Times New Roman" w:hAnsi="Times New Roman" w:cs="Times New Roman"/>
          <w:b/>
          <w:sz w:val="28"/>
          <w:szCs w:val="28"/>
        </w:rPr>
        <w:t>Формулирование темы и цели урока</w:t>
      </w:r>
    </w:p>
    <w:p w:rsidR="00B151C7" w:rsidRDefault="00B151C7" w:rsidP="00B15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 по схеме</w:t>
      </w:r>
      <w:r w:rsidR="00BA4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действие мы будем выполнять? </w:t>
      </w:r>
    </w:p>
    <w:p w:rsidR="005264C8" w:rsidRDefault="00BA4E55" w:rsidP="00B15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151C7">
        <w:rPr>
          <w:rFonts w:ascii="Times New Roman" w:hAnsi="Times New Roman" w:cs="Times New Roman"/>
          <w:sz w:val="28"/>
          <w:szCs w:val="28"/>
        </w:rPr>
        <w:t xml:space="preserve"> какие числа складывать?</w:t>
      </w:r>
    </w:p>
    <w:p w:rsidR="00453601" w:rsidRDefault="00453601" w:rsidP="00B151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24"/>
        <w:gridCol w:w="824"/>
      </w:tblGrid>
      <w:tr w:rsidR="00453601" w:rsidTr="00453601">
        <w:trPr>
          <w:trHeight w:val="723"/>
        </w:trPr>
        <w:tc>
          <w:tcPr>
            <w:tcW w:w="824" w:type="dxa"/>
          </w:tcPr>
          <w:p w:rsidR="00453601" w:rsidRDefault="00453601" w:rsidP="0045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53601" w:rsidRDefault="00453601" w:rsidP="00453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305" w:tblpY="1"/>
        <w:tblW w:w="0" w:type="auto"/>
        <w:tblLook w:val="04A0"/>
      </w:tblPr>
      <w:tblGrid>
        <w:gridCol w:w="972"/>
      </w:tblGrid>
      <w:tr w:rsidR="00453601" w:rsidTr="00453601">
        <w:trPr>
          <w:trHeight w:val="696"/>
        </w:trPr>
        <w:tc>
          <w:tcPr>
            <w:tcW w:w="972" w:type="dxa"/>
          </w:tcPr>
          <w:p w:rsidR="00453601" w:rsidRDefault="00453601" w:rsidP="00453601">
            <w:pPr>
              <w:tabs>
                <w:tab w:val="left" w:pos="1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601" w:rsidRDefault="00453601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3601">
        <w:rPr>
          <w:rFonts w:ascii="Times New Roman" w:hAnsi="Times New Roman" w:cs="Times New Roman"/>
          <w:sz w:val="52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5990" w:rsidRPr="00997BF0" w:rsidRDefault="00453601" w:rsidP="00453601">
      <w:pPr>
        <w:tabs>
          <w:tab w:val="left" w:pos="1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просто решать примеры, а сами будем составлять суммы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55990" w:rsidRPr="00997BF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55990" w:rsidRPr="00997BF0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  <w:r w:rsidR="00BB486E" w:rsidRPr="00997B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51C7" w:rsidRDefault="00455990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 w:rsidRPr="0045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 плакала Герда. Но она была решительной девочкой, надела красные башмачки. Села в лодку и поплыла на поиски Кая.</w:t>
      </w:r>
    </w:p>
    <w:p w:rsidR="00455990" w:rsidRDefault="00BA4E55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</w:t>
      </w:r>
    </w:p>
    <w:p w:rsidR="004A548C" w:rsidRDefault="004A548C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с.227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вот она приплыла к большому вишнёвому саду.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приютился домик</w:t>
      </w:r>
      <w:r w:rsidR="00CF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красными и синими стёклами в окошках и с соломенной  крышей. Из домика вышла,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клюку старая-престарая старушка в 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соломенной шляпе, расписанной чудесными цветами. </w:t>
      </w:r>
    </w:p>
    <w:p w:rsidR="004A548C" w:rsidRDefault="00EE012D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4A548C" w:rsidRDefault="004A548C" w:rsidP="00453601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давно хотела иметь такую милую девочку, не хотела</w:t>
      </w:r>
      <w:r w:rsidR="00AA6C7A">
        <w:rPr>
          <w:rFonts w:ascii="Times New Roman" w:hAnsi="Times New Roman" w:cs="Times New Roman"/>
          <w:sz w:val="28"/>
          <w:szCs w:val="28"/>
        </w:rPr>
        <w:t xml:space="preserve"> её отпускать и дала ей задание : составить красивый букет из 15  ромашек и васильков</w:t>
      </w:r>
      <w:proofErr w:type="gramStart"/>
      <w:r w:rsidR="00AA6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C7A" w:rsidRDefault="004A548C" w:rsidP="004A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012D">
        <w:rPr>
          <w:rFonts w:ascii="Times New Roman" w:hAnsi="Times New Roman" w:cs="Times New Roman"/>
          <w:sz w:val="28"/>
          <w:szCs w:val="28"/>
        </w:rPr>
        <w:t>лайд 5</w:t>
      </w:r>
    </w:p>
    <w:p w:rsidR="005665E9" w:rsidRDefault="00AA6C7A" w:rsidP="00AA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</w:t>
      </w:r>
      <w:r w:rsidR="00EE0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12D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EE012D">
        <w:rPr>
          <w:rFonts w:ascii="Times New Roman" w:hAnsi="Times New Roman" w:cs="Times New Roman"/>
          <w:sz w:val="28"/>
          <w:szCs w:val="28"/>
        </w:rPr>
        <w:t>. Какие числа надо сложить</w:t>
      </w:r>
      <w:r>
        <w:rPr>
          <w:rFonts w:ascii="Times New Roman" w:hAnsi="Times New Roman" w:cs="Times New Roman"/>
          <w:sz w:val="28"/>
          <w:szCs w:val="28"/>
        </w:rPr>
        <w:t>, чтобы получить 15.Составьте и запишите суммы для числа 15 в тетради.</w:t>
      </w:r>
    </w:p>
    <w:p w:rsidR="005665E9" w:rsidRDefault="005665E9" w:rsidP="0056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составит и запишет столько, сколько сможет и успеет.</w:t>
      </w:r>
    </w:p>
    <w:p w:rsidR="005665E9" w:rsidRDefault="005665E9" w:rsidP="0056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на доске соедини числа, которые дают в сумме15</w:t>
      </w:r>
    </w:p>
    <w:p w:rsidR="00360075" w:rsidRDefault="00EE012D" w:rsidP="0056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букетов могло получиться</w:t>
      </w:r>
      <w:r w:rsidR="00360075">
        <w:rPr>
          <w:rFonts w:ascii="Times New Roman" w:hAnsi="Times New Roman" w:cs="Times New Roman"/>
          <w:sz w:val="28"/>
          <w:szCs w:val="28"/>
        </w:rPr>
        <w:t>?</w:t>
      </w:r>
    </w:p>
    <w:p w:rsidR="00EE012D" w:rsidRDefault="00360075" w:rsidP="0056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равенства</w:t>
      </w:r>
    </w:p>
    <w:p w:rsidR="00360075" w:rsidRDefault="00360075" w:rsidP="0056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60075" w:rsidRDefault="005665E9" w:rsidP="005665E9">
      <w:pPr>
        <w:rPr>
          <w:rFonts w:ascii="Times New Roman" w:hAnsi="Times New Roman" w:cs="Times New Roman"/>
          <w:sz w:val="28"/>
          <w:szCs w:val="28"/>
        </w:rPr>
      </w:pPr>
      <w:r w:rsidRPr="00997BF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075">
        <w:rPr>
          <w:rFonts w:ascii="Times New Roman" w:hAnsi="Times New Roman" w:cs="Times New Roman"/>
          <w:sz w:val="28"/>
          <w:szCs w:val="28"/>
        </w:rPr>
        <w:t>число 15 м</w:t>
      </w:r>
      <w:r w:rsidR="00997BF0">
        <w:rPr>
          <w:rFonts w:ascii="Times New Roman" w:hAnsi="Times New Roman" w:cs="Times New Roman"/>
          <w:sz w:val="28"/>
          <w:szCs w:val="28"/>
        </w:rPr>
        <w:t>ожно получить  сложением разных чисел</w:t>
      </w:r>
    </w:p>
    <w:p w:rsidR="001262EF" w:rsidRDefault="00EE012D" w:rsidP="00D6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1A">
        <w:rPr>
          <w:rFonts w:ascii="Times New Roman" w:hAnsi="Times New Roman" w:cs="Times New Roman"/>
          <w:sz w:val="28"/>
          <w:szCs w:val="28"/>
        </w:rPr>
        <w:t>Какие приёмы математики применяли, складывая двузначные и однозначные числа?</w:t>
      </w:r>
    </w:p>
    <w:p w:rsidR="001262EF" w:rsidRDefault="001262EF" w:rsidP="0012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(единицы складывали с единицами; к большому числу прибавляли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>
        <w:rPr>
          <w:rFonts w:ascii="Times New Roman" w:hAnsi="Times New Roman" w:cs="Times New Roman"/>
          <w:sz w:val="28"/>
          <w:szCs w:val="28"/>
        </w:rPr>
        <w:t>; от перестановки слагаемых сумма не меняется)</w:t>
      </w:r>
    </w:p>
    <w:p w:rsidR="00BB486E" w:rsidRDefault="001262EF" w:rsidP="00126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ответы.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Герды тоже получился красивый букет </w:t>
      </w:r>
    </w:p>
    <w:p w:rsidR="00BB486E" w:rsidRDefault="00BB486E" w:rsidP="00BB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BB486E" w:rsidRPr="00BB486E" w:rsidRDefault="00BB486E" w:rsidP="00BB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отправилась дальше</w:t>
      </w:r>
      <w:r w:rsidRPr="00BB486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мы отдохнем, подвигаемся</w:t>
      </w:r>
    </w:p>
    <w:p w:rsidR="00F97372" w:rsidRDefault="00BB486E" w:rsidP="00BB486E">
      <w:pPr>
        <w:rPr>
          <w:rFonts w:ascii="Times New Roman" w:hAnsi="Times New Roman" w:cs="Times New Roman"/>
          <w:b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60075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r w:rsidR="00F97372" w:rsidRPr="00360075">
        <w:rPr>
          <w:rFonts w:ascii="Times New Roman" w:hAnsi="Times New Roman" w:cs="Times New Roman"/>
          <w:b/>
          <w:sz w:val="28"/>
          <w:szCs w:val="28"/>
        </w:rPr>
        <w:t>: помирись-обнимись</w:t>
      </w:r>
      <w:r w:rsidR="00DE16AC">
        <w:rPr>
          <w:rFonts w:ascii="Times New Roman" w:hAnsi="Times New Roman" w:cs="Times New Roman"/>
          <w:b/>
          <w:sz w:val="28"/>
          <w:szCs w:val="28"/>
        </w:rPr>
        <w:t xml:space="preserve"> или: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Говорит цветку цветок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Подними свой лепесток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Выйди на дорожку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Да притопни ножкой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Головою покачай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Утром солнышко встречай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Стебель наклони слегка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Вот задачка для цветка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А теперь росой умойся</w:t>
      </w:r>
    </w:p>
    <w:p w:rsidR="00DE16AC" w:rsidRPr="00366B09" w:rsidRDefault="00DE16AC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>Отдохни и успокойся</w:t>
      </w:r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09">
        <w:rPr>
          <w:rFonts w:ascii="Times New Roman" w:hAnsi="Times New Roman" w:cs="Times New Roman"/>
          <w:b/>
          <w:sz w:val="20"/>
          <w:szCs w:val="20"/>
        </w:rPr>
        <w:t xml:space="preserve">Вот </w:t>
      </w:r>
      <w:proofErr w:type="gramStart"/>
      <w:r w:rsidRPr="00366B09">
        <w:rPr>
          <w:rFonts w:ascii="Times New Roman" w:hAnsi="Times New Roman" w:cs="Times New Roman"/>
          <w:b/>
          <w:sz w:val="20"/>
          <w:szCs w:val="20"/>
        </w:rPr>
        <w:t>готовы</w:t>
      </w:r>
      <w:proofErr w:type="gramEnd"/>
      <w:r w:rsidRPr="00366B09">
        <w:rPr>
          <w:rFonts w:ascii="Times New Roman" w:hAnsi="Times New Roman" w:cs="Times New Roman"/>
          <w:b/>
          <w:sz w:val="20"/>
          <w:szCs w:val="20"/>
        </w:rPr>
        <w:t xml:space="preserve"> наконец, все встречать зарю с небес</w:t>
      </w:r>
    </w:p>
    <w:p w:rsidR="00366B09" w:rsidRDefault="00366B09" w:rsidP="00366B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48C" w:rsidRPr="00360075" w:rsidRDefault="00F97372" w:rsidP="00366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07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proofErr w:type="gramStart"/>
      <w:r w:rsidR="00997BF0">
        <w:rPr>
          <w:rFonts w:ascii="Times New Roman" w:hAnsi="Times New Roman" w:cs="Times New Roman"/>
          <w:b/>
          <w:sz w:val="28"/>
          <w:szCs w:val="28"/>
        </w:rPr>
        <w:t>.</w:t>
      </w:r>
      <w:r w:rsidRPr="00360075">
        <w:rPr>
          <w:rFonts w:ascii="Times New Roman" w:hAnsi="Times New Roman" w:cs="Times New Roman"/>
          <w:b/>
          <w:sz w:val="28"/>
          <w:szCs w:val="28"/>
        </w:rPr>
        <w:t xml:space="preserve">  Работа</w:t>
      </w:r>
      <w:proofErr w:type="gramEnd"/>
      <w:r w:rsidRPr="0036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075">
        <w:rPr>
          <w:rFonts w:ascii="Times New Roman" w:hAnsi="Times New Roman" w:cs="Times New Roman"/>
          <w:b/>
          <w:sz w:val="28"/>
          <w:szCs w:val="28"/>
        </w:rPr>
        <w:t>с учебником по теме урока:</w:t>
      </w:r>
    </w:p>
    <w:p w:rsidR="00CA7309" w:rsidRDefault="00A579A6" w:rsidP="00F9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Странствуя в п</w:t>
      </w:r>
      <w:r w:rsidR="00360075">
        <w:rPr>
          <w:rFonts w:ascii="Times New Roman" w:hAnsi="Times New Roman" w:cs="Times New Roman"/>
          <w:sz w:val="28"/>
          <w:szCs w:val="28"/>
        </w:rPr>
        <w:t xml:space="preserve">оисках Кая, Герда встретила </w:t>
      </w:r>
      <w:r>
        <w:rPr>
          <w:rFonts w:ascii="Times New Roman" w:hAnsi="Times New Roman" w:cs="Times New Roman"/>
          <w:sz w:val="28"/>
          <w:szCs w:val="28"/>
        </w:rPr>
        <w:t xml:space="preserve"> ворон,  </w:t>
      </w:r>
    </w:p>
    <w:p w:rsidR="00CA7309" w:rsidRDefault="00CA7309" w:rsidP="00F9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CA7309" w:rsidRDefault="00A579A6" w:rsidP="00F9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обещали отвести</w:t>
      </w:r>
      <w:r w:rsidR="00CA73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её во д</w:t>
      </w:r>
      <w:r w:rsidR="00CA7309">
        <w:rPr>
          <w:rFonts w:ascii="Times New Roman" w:hAnsi="Times New Roman" w:cs="Times New Roman"/>
          <w:sz w:val="28"/>
          <w:szCs w:val="28"/>
        </w:rPr>
        <w:t>ворец, где они видели мальчика пох</w:t>
      </w:r>
      <w:r w:rsidR="00360075">
        <w:rPr>
          <w:rFonts w:ascii="Times New Roman" w:hAnsi="Times New Roman" w:cs="Times New Roman"/>
          <w:sz w:val="28"/>
          <w:szCs w:val="28"/>
        </w:rPr>
        <w:t xml:space="preserve">ожего </w:t>
      </w:r>
      <w:proofErr w:type="gramStart"/>
      <w:r w:rsidR="003600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075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360075">
        <w:rPr>
          <w:rFonts w:ascii="Times New Roman" w:hAnsi="Times New Roman" w:cs="Times New Roman"/>
          <w:sz w:val="28"/>
          <w:szCs w:val="28"/>
        </w:rPr>
        <w:t>, при условии, что Г</w:t>
      </w:r>
      <w:r w:rsidR="00CA7309">
        <w:rPr>
          <w:rFonts w:ascii="Times New Roman" w:hAnsi="Times New Roman" w:cs="Times New Roman"/>
          <w:sz w:val="28"/>
          <w:szCs w:val="28"/>
        </w:rPr>
        <w:t>ерда поможет им сосчитать яблоки и груши</w:t>
      </w:r>
    </w:p>
    <w:p w:rsidR="00CA7309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стр.44 №3</w:t>
      </w:r>
    </w:p>
    <w:p w:rsidR="00F97372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первую строчку</w:t>
      </w:r>
    </w:p>
    <w:p w:rsidR="00CA7309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яблоки и груши?</w:t>
      </w:r>
    </w:p>
    <w:p w:rsidR="00CA7309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это назвать задачей?</w:t>
      </w:r>
    </w:p>
    <w:p w:rsidR="00CA7309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60075">
        <w:rPr>
          <w:rFonts w:ascii="Times New Roman" w:hAnsi="Times New Roman" w:cs="Times New Roman"/>
          <w:sz w:val="28"/>
          <w:szCs w:val="28"/>
        </w:rPr>
        <w:t>дайте вопрос, чтобы получилась  задача на нахождение суммы</w:t>
      </w:r>
    </w:p>
    <w:p w:rsidR="00CA7309" w:rsidRDefault="00CA7309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Изобразим яблоки и груши на схеме</w:t>
      </w:r>
      <w:r w:rsidR="00360075">
        <w:rPr>
          <w:rFonts w:ascii="Times New Roman" w:hAnsi="Times New Roman" w:cs="Times New Roman"/>
          <w:sz w:val="28"/>
          <w:szCs w:val="28"/>
        </w:rPr>
        <w:t xml:space="preserve"> кружочками и треугольниками</w:t>
      </w:r>
      <w:proofErr w:type="gramStart"/>
      <w:r w:rsidR="0036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0BA0" w:rsidRDefault="00CF0BA0" w:rsidP="00CA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равенство: 10+6=16</w:t>
      </w:r>
    </w:p>
    <w:p w:rsidR="004E4D39" w:rsidRDefault="004E4D39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ещё получить 16?</w:t>
      </w:r>
    </w:p>
    <w:p w:rsidR="004E4D39" w:rsidRDefault="004E4D39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вторую строчку: 13 красных и сколько жёлтых?</w:t>
      </w:r>
      <w:r w:rsidR="008E65EA">
        <w:rPr>
          <w:rFonts w:ascii="Times New Roman" w:hAnsi="Times New Roman" w:cs="Times New Roman"/>
          <w:sz w:val="28"/>
          <w:szCs w:val="28"/>
        </w:rPr>
        <w:t xml:space="preserve"> Изобразим цветом</w:t>
      </w:r>
    </w:p>
    <w:p w:rsidR="004E4D39" w:rsidRDefault="004E4D39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равенство:13+3=16</w:t>
      </w:r>
      <w:r w:rsidR="00CF0BA0">
        <w:rPr>
          <w:rFonts w:ascii="Times New Roman" w:hAnsi="Times New Roman" w:cs="Times New Roman"/>
          <w:sz w:val="28"/>
          <w:szCs w:val="28"/>
        </w:rPr>
        <w:tab/>
      </w:r>
    </w:p>
    <w:p w:rsidR="004E4D39" w:rsidRDefault="004E4D39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третью строчку: Одиннадцать мелких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37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крупных</w:t>
      </w:r>
      <w:r w:rsidR="008E65EA">
        <w:rPr>
          <w:rFonts w:ascii="Times New Roman" w:hAnsi="Times New Roman" w:cs="Times New Roman"/>
          <w:sz w:val="28"/>
          <w:szCs w:val="28"/>
        </w:rPr>
        <w:t>. Изобразим размер</w:t>
      </w:r>
      <w:r w:rsidR="0042123D">
        <w:rPr>
          <w:rFonts w:ascii="Times New Roman" w:hAnsi="Times New Roman" w:cs="Times New Roman"/>
          <w:sz w:val="28"/>
          <w:szCs w:val="28"/>
        </w:rPr>
        <w:t>. Увеличив  сколько</w:t>
      </w:r>
    </w:p>
    <w:p w:rsidR="004E4D39" w:rsidRDefault="004E4D39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равенство: 11+5=16</w:t>
      </w:r>
    </w:p>
    <w:p w:rsidR="008E65EA" w:rsidRDefault="008E65EA" w:rsidP="00CF0BA0">
      <w:pPr>
        <w:tabs>
          <w:tab w:val="left" w:pos="1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четвёртую строчку:15 сладких и</w:t>
      </w:r>
      <w:proofErr w:type="gramStart"/>
      <w:r w:rsidR="005375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…кислых. Вкус изобразить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1FD7" w:rsidRDefault="008E65EA" w:rsidP="008E6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равенство:15+1=16</w:t>
      </w:r>
    </w:p>
    <w:p w:rsidR="0042123D" w:rsidRDefault="0042123D" w:rsidP="008E6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ещё равенство Можно составить?9=(12+4)Например, 12 воронам и 4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55536" w:rsidRDefault="00A51FD7" w:rsidP="00A5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42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16</w:t>
      </w:r>
      <w:r w:rsidR="0042123D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 разными способами</w:t>
      </w:r>
    </w:p>
    <w:p w:rsidR="005375CB" w:rsidRPr="0042123D" w:rsidRDefault="00755536" w:rsidP="007555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23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2123D" w:rsidRPr="0042123D">
        <w:rPr>
          <w:rFonts w:ascii="Times New Roman" w:hAnsi="Times New Roman" w:cs="Times New Roman"/>
          <w:b/>
          <w:sz w:val="28"/>
          <w:szCs w:val="28"/>
        </w:rPr>
        <w:t>.</w:t>
      </w:r>
      <w:r w:rsidRPr="0042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5CB" w:rsidRPr="0042123D">
        <w:rPr>
          <w:rFonts w:ascii="Times New Roman" w:hAnsi="Times New Roman" w:cs="Times New Roman"/>
          <w:b/>
          <w:sz w:val="28"/>
          <w:szCs w:val="28"/>
        </w:rPr>
        <w:t xml:space="preserve">Упражнения на закрепление умений по теме </w:t>
      </w:r>
    </w:p>
    <w:p w:rsidR="00755536" w:rsidRDefault="00755536" w:rsidP="007555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5536">
        <w:rPr>
          <w:rFonts w:ascii="Times New Roman" w:hAnsi="Times New Roman" w:cs="Times New Roman"/>
          <w:sz w:val="28"/>
          <w:szCs w:val="28"/>
        </w:rPr>
        <w:t xml:space="preserve">Но, увы, это был не Кай. </w:t>
      </w:r>
      <w:r>
        <w:rPr>
          <w:rFonts w:ascii="Times New Roman" w:hAnsi="Times New Roman" w:cs="Times New Roman"/>
          <w:sz w:val="28"/>
          <w:szCs w:val="28"/>
        </w:rPr>
        <w:t>Отправившись из дворца Герда попала в темный лес и очутилась у разбойников.</w:t>
      </w:r>
    </w:p>
    <w:p w:rsidR="00755536" w:rsidRDefault="00755536" w:rsidP="007555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</w:p>
    <w:p w:rsidR="00755536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голуби проворковали, что видели Кая в санях у Снежной королевы. Разбойница согласилась помочь девочке и даже пообещала дать ей оленя, если та, в свою очередь, поможет ей сосчитать деньги  в кошельках.</w:t>
      </w:r>
    </w:p>
    <w:p w:rsidR="00755536" w:rsidRPr="00E327CF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Слайд10</w:t>
      </w:r>
    </w:p>
    <w:p w:rsidR="00755536" w:rsidRPr="00E327CF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денег в красном кошельке? (15 рублей).</w:t>
      </w:r>
    </w:p>
    <w:p w:rsidR="00755536" w:rsidRPr="00E327CF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посчитали? (Один десяток и 5).</w:t>
      </w:r>
    </w:p>
    <w:p w:rsidR="00755536" w:rsidRPr="00E327CF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 синем</w:t>
      </w:r>
      <w:proofErr w:type="gramStart"/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(12).</w:t>
      </w:r>
    </w:p>
    <w:p w:rsidR="00755536" w:rsidRDefault="0042123D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синего кошелька переложи</w:t>
      </w:r>
      <w:r w:rsidR="00755536"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монету </w:t>
      </w:r>
      <w:proofErr w:type="gramStart"/>
      <w:r w:rsidR="00755536"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55536"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 Сколько рублей стало в нем? (17).</w:t>
      </w:r>
    </w:p>
    <w:p w:rsidR="004F3656" w:rsidRPr="00E327CF" w:rsidRDefault="004F365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 как выполнял сложение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складывал с единицами, 1десяток и 7 единиц это 17)</w:t>
      </w:r>
    </w:p>
    <w:p w:rsidR="00755536" w:rsidRDefault="0075553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если переложить монету из красного кошелька в </w:t>
      </w:r>
      <w:proofErr w:type="gramStart"/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? Сколько рублей будет в синем кармашке? (17).</w:t>
      </w:r>
    </w:p>
    <w:p w:rsidR="004F3656" w:rsidRDefault="004F365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сможет сказать, сколько денег в 2 кошельках? </w:t>
      </w:r>
      <w:r w:rsidR="0042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складывал?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</w:t>
      </w:r>
    </w:p>
    <w:p w:rsidR="004F3656" w:rsidRDefault="004F3656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Отпустила разбойница Герду. Северный олень пустился бежать с ней во всю прыть, останавливаясь лишь для того, чтобы немного отдохнуть.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375CB" w:rsidRDefault="005375CB" w:rsidP="00755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EC7D4F" w:rsidRPr="00366B09" w:rsidRDefault="00755536" w:rsidP="00EC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B09">
        <w:rPr>
          <w:rFonts w:ascii="Times New Roman" w:hAnsi="Times New Roman" w:cs="Times New Roman"/>
          <w:b/>
          <w:sz w:val="28"/>
          <w:szCs w:val="28"/>
        </w:rPr>
        <w:t>Х.</w:t>
      </w:r>
      <w:r w:rsidR="00A97C19" w:rsidRPr="0036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D4F" w:rsidRPr="00366B09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EC7D4F" w:rsidRPr="0036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123D" w:rsidRDefault="0042123D" w:rsidP="00EC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Снежной королевы</w:t>
      </w:r>
    </w:p>
    <w:p w:rsidR="0042123D" w:rsidRDefault="0042123D" w:rsidP="00EC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EC7D4F" w:rsidRPr="00E327CF" w:rsidRDefault="00EC7D4F" w:rsidP="00EC7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с.243: Холодно, пустынно, мёртво и  грациозно. Посреди пустынной залы находилось замёрзшее озеро. Посреди озера восседала Снежная королева. Кай возился с плоскими</w:t>
      </w: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остроконечными льдинами, укладывая их на всевозможные лады, но никак не мог вспомнить  тему урока математики, когда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 льдинки и как складываются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числа. Помогите ему.</w:t>
      </w:r>
    </w:p>
    <w:p w:rsidR="004E4D39" w:rsidRPr="00366B09" w:rsidRDefault="00EC7D4F" w:rsidP="00755536">
      <w:pPr>
        <w:rPr>
          <w:rFonts w:ascii="Times New Roman" w:hAnsi="Times New Roman" w:cs="Times New Roman"/>
          <w:b/>
          <w:sz w:val="28"/>
          <w:szCs w:val="28"/>
        </w:rPr>
      </w:pPr>
      <w:r w:rsidRPr="00366B09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366B09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366B09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EC7D4F" w:rsidRDefault="00B562FE" w:rsidP="00755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 и Герда вернулись вместе домой. Но я не знаю, какая была в тот день погода. Если вы научились решать такие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нарисуйте солнышко на полях, а если ещё пока нет-</w:t>
      </w:r>
      <w:r w:rsidR="0099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тучку, но я верю, что после дождика обязательно выглянет солнце и вы научитесь .</w:t>
      </w:r>
      <w:r w:rsidR="00DE16AC">
        <w:rPr>
          <w:rFonts w:ascii="Times New Roman" w:hAnsi="Times New Roman" w:cs="Times New Roman"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D4F" w:rsidRPr="00EC7D4F" w:rsidRDefault="00EC7D4F" w:rsidP="00755536">
      <w:pPr>
        <w:rPr>
          <w:rFonts w:ascii="Times New Roman" w:hAnsi="Times New Roman" w:cs="Times New Roman"/>
          <w:sz w:val="28"/>
          <w:szCs w:val="28"/>
        </w:rPr>
      </w:pPr>
    </w:p>
    <w:sectPr w:rsidR="00EC7D4F" w:rsidRPr="00EC7D4F" w:rsidSect="00CC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BF"/>
    <w:multiLevelType w:val="hybridMultilevel"/>
    <w:tmpl w:val="2D80E75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5DD"/>
    <w:rsid w:val="000B0B37"/>
    <w:rsid w:val="000B3081"/>
    <w:rsid w:val="001262EF"/>
    <w:rsid w:val="0022729F"/>
    <w:rsid w:val="00263A1B"/>
    <w:rsid w:val="00360075"/>
    <w:rsid w:val="00366B09"/>
    <w:rsid w:val="003D614F"/>
    <w:rsid w:val="0042123D"/>
    <w:rsid w:val="00453601"/>
    <w:rsid w:val="00455990"/>
    <w:rsid w:val="004A548C"/>
    <w:rsid w:val="004E4D39"/>
    <w:rsid w:val="004F3656"/>
    <w:rsid w:val="005264C8"/>
    <w:rsid w:val="005375CB"/>
    <w:rsid w:val="00554FEE"/>
    <w:rsid w:val="005665E9"/>
    <w:rsid w:val="0057114B"/>
    <w:rsid w:val="00636506"/>
    <w:rsid w:val="006C1DC1"/>
    <w:rsid w:val="006F559E"/>
    <w:rsid w:val="00755536"/>
    <w:rsid w:val="008C35F0"/>
    <w:rsid w:val="008E65EA"/>
    <w:rsid w:val="008E7C14"/>
    <w:rsid w:val="009256C6"/>
    <w:rsid w:val="00997BF0"/>
    <w:rsid w:val="00A51FD7"/>
    <w:rsid w:val="00A579A6"/>
    <w:rsid w:val="00A97C19"/>
    <w:rsid w:val="00AA6C7A"/>
    <w:rsid w:val="00B151C7"/>
    <w:rsid w:val="00B562FE"/>
    <w:rsid w:val="00B66CB6"/>
    <w:rsid w:val="00B67B71"/>
    <w:rsid w:val="00BA4E55"/>
    <w:rsid w:val="00BB486E"/>
    <w:rsid w:val="00C3574C"/>
    <w:rsid w:val="00C53F25"/>
    <w:rsid w:val="00CA7309"/>
    <w:rsid w:val="00CB3B4A"/>
    <w:rsid w:val="00CC45DD"/>
    <w:rsid w:val="00CD05F9"/>
    <w:rsid w:val="00CF0BA0"/>
    <w:rsid w:val="00D234B6"/>
    <w:rsid w:val="00D6531A"/>
    <w:rsid w:val="00DD1290"/>
    <w:rsid w:val="00DE16AC"/>
    <w:rsid w:val="00E56BCC"/>
    <w:rsid w:val="00EC7D4F"/>
    <w:rsid w:val="00EE012D"/>
    <w:rsid w:val="00F9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DD"/>
    <w:pPr>
      <w:ind w:left="720"/>
      <w:contextualSpacing/>
    </w:pPr>
  </w:style>
  <w:style w:type="table" w:styleId="a4">
    <w:name w:val="Table Grid"/>
    <w:basedOn w:val="a1"/>
    <w:uiPriority w:val="59"/>
    <w:rsid w:val="0045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464D-6D86-4BCE-91A5-9598EFAE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dcterms:created xsi:type="dcterms:W3CDTF">2016-02-20T13:04:00Z</dcterms:created>
  <dcterms:modified xsi:type="dcterms:W3CDTF">2016-03-08T15:14:00Z</dcterms:modified>
</cp:coreProperties>
</file>