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19" w:rsidRDefault="00345600" w:rsidP="00F57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Оснащенность кабинетов м</w:t>
      </w:r>
      <w:r w:rsidR="00862C2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2F095E">
        <w:rPr>
          <w:rFonts w:ascii="Times New Roman" w:hAnsi="Times New Roman" w:cs="Times New Roman"/>
          <w:sz w:val="28"/>
          <w:szCs w:val="28"/>
        </w:rPr>
        <w:t>обще</w:t>
      </w:r>
      <w:r w:rsidR="00862C25">
        <w:rPr>
          <w:rFonts w:ascii="Times New Roman" w:hAnsi="Times New Roman" w:cs="Times New Roman"/>
          <w:sz w:val="28"/>
          <w:szCs w:val="28"/>
        </w:rPr>
        <w:t xml:space="preserve">образовательного бюджетного учреждения </w:t>
      </w:r>
      <w:r w:rsidR="007135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35BC">
        <w:rPr>
          <w:rFonts w:ascii="Times New Roman" w:hAnsi="Times New Roman" w:cs="Times New Roman"/>
          <w:sz w:val="28"/>
          <w:szCs w:val="28"/>
        </w:rPr>
        <w:t>редняя школа</w:t>
      </w:r>
      <w:r w:rsidR="00862C25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 имени Д.В. Крылова»</w:t>
      </w:r>
    </w:p>
    <w:tbl>
      <w:tblPr>
        <w:tblW w:w="97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0"/>
        <w:gridCol w:w="7796"/>
      </w:tblGrid>
      <w:tr w:rsidR="00C44B02" w:rsidTr="00F57DE3">
        <w:trPr>
          <w:trHeight w:val="179"/>
        </w:trPr>
        <w:tc>
          <w:tcPr>
            <w:tcW w:w="1950" w:type="dxa"/>
          </w:tcPr>
          <w:p w:rsidR="007C4A19" w:rsidRDefault="007C4A19" w:rsidP="007C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19" w:rsidRPr="007C4A19" w:rsidRDefault="007C4A19" w:rsidP="007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1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  <w:r w:rsidR="006F245D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</w:t>
            </w:r>
          </w:p>
          <w:p w:rsidR="00C44B02" w:rsidRPr="00FC4874" w:rsidRDefault="00C44B02" w:rsidP="00862C25">
            <w:pPr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796" w:type="dxa"/>
          </w:tcPr>
          <w:p w:rsidR="006F245D" w:rsidRPr="00DA235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5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DA2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ActivBoard</w:t>
            </w:r>
            <w:proofErr w:type="spellEnd"/>
          </w:p>
          <w:p w:rsidR="006F245D" w:rsidRDefault="006F245D" w:rsidP="006F24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5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Принтер «</w:t>
            </w:r>
            <w:r w:rsidRPr="00DA2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DA2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245D" w:rsidRPr="00DA2350" w:rsidRDefault="006F245D" w:rsidP="006F24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50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  <w:p w:rsidR="006F245D" w:rsidRPr="00DA2350" w:rsidRDefault="006F245D" w:rsidP="006F24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50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  <w:p w:rsidR="006F245D" w:rsidRPr="00DA2350" w:rsidRDefault="006F245D" w:rsidP="006F24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50">
              <w:rPr>
                <w:rFonts w:ascii="Times New Roman" w:hAnsi="Times New Roman" w:cs="Times New Roman"/>
                <w:sz w:val="24"/>
                <w:szCs w:val="24"/>
              </w:rPr>
              <w:t>Моноблок «</w:t>
            </w:r>
            <w:r w:rsidRPr="00DA2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DA23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F245D" w:rsidRPr="00DA235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350">
              <w:rPr>
                <w:rFonts w:ascii="Times New Roman" w:hAnsi="Times New Roman" w:cs="Times New Roman"/>
                <w:sz w:val="24"/>
                <w:szCs w:val="24"/>
              </w:rPr>
              <w:t>( клавиатура</w:t>
            </w:r>
            <w:proofErr w:type="gramEnd"/>
            <w:r w:rsidRPr="00DA2350">
              <w:rPr>
                <w:rFonts w:ascii="Times New Roman" w:hAnsi="Times New Roman" w:cs="Times New Roman"/>
                <w:sz w:val="24"/>
                <w:szCs w:val="24"/>
              </w:rPr>
              <w:t xml:space="preserve"> + мышь) </w:t>
            </w:r>
          </w:p>
          <w:p w:rsidR="006F245D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5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</w:t>
            </w:r>
            <w:proofErr w:type="spellStart"/>
            <w:r w:rsidRPr="00DA2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DataHarvest</w:t>
            </w:r>
            <w:proofErr w:type="spellEnd"/>
          </w:p>
          <w:p w:rsidR="006F245D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5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комплект «Окружающий мир» </w:t>
            </w:r>
          </w:p>
          <w:p w:rsidR="006F245D" w:rsidRPr="00DA235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5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комплект «Биологическая </w:t>
            </w:r>
            <w:proofErr w:type="spellStart"/>
            <w:r w:rsidRPr="00DA2350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DA23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F245D" w:rsidRPr="00DA235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УМК-3 </w:t>
            </w:r>
          </w:p>
          <w:p w:rsidR="006F245D" w:rsidRPr="00DA235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5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кроскоп (8 шт.) Микроскоп УМШ-1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школьный -8 шт.</w:t>
            </w:r>
            <w:r w:rsidRPr="00DA2350">
              <w:rPr>
                <w:rFonts w:ascii="Times New Roman" w:hAnsi="Times New Roman" w:cs="Times New Roman"/>
                <w:sz w:val="24"/>
                <w:szCs w:val="24"/>
              </w:rPr>
              <w:t xml:space="preserve"> Аквариум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Многофункциональная документ-камера (</w:t>
            </w: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>ELPDCII</w:t>
            </w:r>
            <w:r w:rsidRPr="0034560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)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Аппарат </w:t>
            </w:r>
            <w:proofErr w:type="spellStart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Киппа</w:t>
            </w:r>
            <w:proofErr w:type="spellEnd"/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Микролаборатория</w:t>
            </w:r>
            <w:proofErr w:type="spellEnd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для химического эксперимента </w:t>
            </w:r>
            <w:proofErr w:type="gramStart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( с</w:t>
            </w:r>
            <w:proofErr w:type="gramEnd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ППГ, набором керамики и фарфора) – 9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шт.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sz w:val="24"/>
                <w:szCs w:val="24"/>
              </w:rPr>
              <w:t xml:space="preserve">Копир-принтер-сканер </w:t>
            </w:r>
            <w:proofErr w:type="spellStart"/>
            <w:r w:rsidRPr="00784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CanonMF</w:t>
            </w:r>
            <w:proofErr w:type="spellEnd"/>
            <w:r w:rsidRPr="00784A90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Иономер</w:t>
            </w:r>
            <w:proofErr w:type="spellEnd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-</w:t>
            </w:r>
            <w:proofErr w:type="spellStart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кислородомер</w:t>
            </w:r>
            <w:proofErr w:type="spellEnd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-БПК тестер-термометр портативный «АНИОН-7050» 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галоидоалканов</w:t>
            </w:r>
            <w:proofErr w:type="spellEnd"/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Прибор для получения газов 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Прибор для иллюстрации закона сохранения массы веществ 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Эвдиометр (</w:t>
            </w:r>
            <w:proofErr w:type="spellStart"/>
            <w:proofErr w:type="gramStart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принадлежн.источника</w:t>
            </w:r>
            <w:proofErr w:type="spellEnd"/>
            <w:proofErr w:type="gramEnd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высокого напряжения) 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Установка для фильтрования под вакуумом 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Прибор комбинированный (аспиратор и прибор для определения состава воздуха) 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Прибор для получения растворимых веществ в твердом виде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Прибор для опытов по химии с электрическим током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Прибор для окисления спирта над медным катализатором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Прибор для иллюстрации зависимости скорости </w:t>
            </w:r>
            <w:proofErr w:type="spellStart"/>
            <w:proofErr w:type="gramStart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химич.реакцийот</w:t>
            </w:r>
            <w:proofErr w:type="spellEnd"/>
            <w:proofErr w:type="gramEnd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условий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Озонатор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Горелка универсальная</w:t>
            </w:r>
          </w:p>
          <w:p w:rsidR="006F245D" w:rsidRPr="00784A90" w:rsidRDefault="006F245D" w:rsidP="006F245D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Аппарат для проведения химических реакций</w:t>
            </w:r>
          </w:p>
          <w:p w:rsidR="007C4A19" w:rsidRPr="00D45DDD" w:rsidRDefault="006F245D" w:rsidP="006F245D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Аппарат </w:t>
            </w:r>
            <w:proofErr w:type="spellStart"/>
            <w:r w:rsidRPr="00784A9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Киппа</w:t>
            </w:r>
            <w:proofErr w:type="spellEnd"/>
          </w:p>
        </w:tc>
      </w:tr>
      <w:tr w:rsidR="006F245D" w:rsidTr="00F57DE3">
        <w:trPr>
          <w:trHeight w:val="179"/>
        </w:trPr>
        <w:tc>
          <w:tcPr>
            <w:tcW w:w="1950" w:type="dxa"/>
          </w:tcPr>
          <w:p w:rsidR="006F245D" w:rsidRDefault="006F245D" w:rsidP="007C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96" w:type="dxa"/>
          </w:tcPr>
          <w:p w:rsidR="006F245D" w:rsidRPr="00C44B02" w:rsidRDefault="006F245D" w:rsidP="006F24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Прибор для опытов по химии с эл. током ПХЭ</w:t>
            </w:r>
          </w:p>
          <w:p w:rsidR="006F245D" w:rsidRPr="00C44B02" w:rsidRDefault="006F245D" w:rsidP="006F24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Аппарат для дистилляции воды</w:t>
            </w:r>
          </w:p>
          <w:p w:rsidR="006F245D" w:rsidRPr="00C44B02" w:rsidRDefault="006F245D" w:rsidP="006F24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Баня комбинированная лабораторная</w:t>
            </w:r>
          </w:p>
          <w:p w:rsidR="006F245D" w:rsidRPr="00C44B02" w:rsidRDefault="006F245D" w:rsidP="006F24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Весы технические Т-1000 с набором гирь</w:t>
            </w:r>
          </w:p>
          <w:p w:rsidR="006F245D" w:rsidRDefault="006F245D" w:rsidP="006F24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посуды для дистилляции воды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Объемных моделей молекул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Кристаллическая решетка двуокиси кремния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Модель структуры атома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Комплект посуды для демонстрации опытов по химии(КДХОУ) 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ареометров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Штатив металлический ШЛБ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Эвдиометр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Аппарат для получения (</w:t>
            </w:r>
            <w:proofErr w:type="spellStart"/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Киппа</w:t>
            </w:r>
            <w:proofErr w:type="spellEnd"/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Аппарат для проведения хим. реакций (АПХР)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Прибор для опытов по химии с эл. Током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Прибор для демонстрации закона сохранения массы веществ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Прибор для иллюстрации хим. </w:t>
            </w:r>
            <w:proofErr w:type="spellStart"/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реак</w:t>
            </w:r>
            <w:proofErr w:type="spellEnd"/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-й от условий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Прибор для окисления спирта над медным катализатором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Прибор для определения состава воздуха 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Прибор для получения растворимых твердых веществ (ПРВ) 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Термометр спиртовой демонстрационный от 0 до 200 С </w:t>
            </w:r>
          </w:p>
          <w:p w:rsidR="006F245D" w:rsidRDefault="006F245D" w:rsidP="006F24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Весы ученические с гирями до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7C4A1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200 г</w:t>
              </w:r>
            </w:smartTag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Прибор для получения газов ППГ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Прибор для получения </w:t>
            </w:r>
            <w:proofErr w:type="spellStart"/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галоидоалканов</w:t>
            </w:r>
            <w:proofErr w:type="spellEnd"/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сложных эфиров 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Прибор для демонстрации испарения и конденсации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Спиртовка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Набор хим. посуды </w:t>
            </w:r>
            <w:proofErr w:type="gramStart"/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 лабораторных</w:t>
            </w:r>
            <w:proofErr w:type="gramEnd"/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</w:t>
            </w:r>
          </w:p>
          <w:p w:rsidR="006F245D" w:rsidRPr="007C4A19" w:rsidRDefault="006F245D" w:rsidP="006F24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A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Демонстрационный набор для составления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1С «Кислоты»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3 ВС «Щелочи»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5С «Органические вещества»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6С «Органические вещества»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7С «Минеральные удобрения»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9ВС «образцы неорганических веществ»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Набор 11С </w:t>
            </w:r>
            <w:proofErr w:type="gramStart"/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 Соли</w:t>
            </w:r>
            <w:proofErr w:type="gramEnd"/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демонстрационных опытов»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12ВС «Неорганические вещества»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13ВС «Галогениды»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14ВС «Сульфаты, сульфиты, сульфиды»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Набор 16ВС </w:t>
            </w:r>
            <w:proofErr w:type="gramStart"/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 Металлы</w:t>
            </w:r>
            <w:proofErr w:type="gramEnd"/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оксиды»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17ВС «Нитраты» с серебром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18Вс «Соединения хрома»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19ВС «Соединения марганца»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20Вс «Кислоты»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21ВС «Неорганические вещества»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22ВС «Индикаторы»</w:t>
            </w:r>
          </w:p>
          <w:p w:rsidR="006F245D" w:rsidRPr="00D45DDD" w:rsidRDefault="006F245D" w:rsidP="006F24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Уч.-</w:t>
            </w:r>
            <w:proofErr w:type="spellStart"/>
            <w:proofErr w:type="gramStart"/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метод.пособие</w:t>
            </w:r>
            <w:proofErr w:type="spellEnd"/>
            <w:proofErr w:type="gramEnd"/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компл.табл</w:t>
            </w:r>
            <w:proofErr w:type="spellEnd"/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Белки и нуклеиновые кислоты</w:t>
            </w:r>
          </w:p>
          <w:p w:rsidR="006F245D" w:rsidRPr="00C44B02" w:rsidRDefault="006F245D" w:rsidP="006F245D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Стационарный набор л/о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- </w:t>
            </w:r>
            <w:r w:rsidRPr="00D45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шт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A2350" w:rsidTr="006F245D">
        <w:trPr>
          <w:trHeight w:val="2257"/>
        </w:trPr>
        <w:tc>
          <w:tcPr>
            <w:tcW w:w="1950" w:type="dxa"/>
          </w:tcPr>
          <w:p w:rsidR="00DA2350" w:rsidRDefault="00B64C56" w:rsidP="009A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ОБЖ</w:t>
            </w:r>
          </w:p>
        </w:tc>
        <w:tc>
          <w:tcPr>
            <w:tcW w:w="7796" w:type="dxa"/>
          </w:tcPr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Доска  магнитная (ПДД)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Автотренажёр «Школьник»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A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1A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Cenon</w:t>
            </w:r>
            <w:proofErr w:type="spellEnd"/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Электронный лазерный стрелковый тренажёр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Принтер  КУОСЕРА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r w:rsidRPr="00B64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Светофор электрический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Макеты дорожных знаков</w:t>
            </w:r>
            <w:r w:rsidR="001A54C7">
              <w:rPr>
                <w:rFonts w:ascii="Times New Roman" w:hAnsi="Times New Roman" w:cs="Times New Roman"/>
                <w:sz w:val="24"/>
                <w:szCs w:val="24"/>
              </w:rPr>
              <w:t xml:space="preserve"> -7 шт.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Электромобили «Мураш»(</w:t>
            </w:r>
            <w:proofErr w:type="spellStart"/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автопощадка</w:t>
            </w:r>
            <w:proofErr w:type="spellEnd"/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4C7">
              <w:rPr>
                <w:rFonts w:ascii="Times New Roman" w:hAnsi="Times New Roman" w:cs="Times New Roman"/>
                <w:sz w:val="24"/>
                <w:szCs w:val="24"/>
              </w:rPr>
              <w:t xml:space="preserve"> -2 шт.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Винтовка пневматическая</w:t>
            </w:r>
            <w:r w:rsidR="001A54C7">
              <w:rPr>
                <w:rFonts w:ascii="Times New Roman" w:hAnsi="Times New Roman" w:cs="Times New Roman"/>
                <w:sz w:val="24"/>
                <w:szCs w:val="24"/>
              </w:rPr>
              <w:t xml:space="preserve"> -4 шт.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Автомат Калашникова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Общевойсковой защитный комплект</w:t>
            </w:r>
            <w:r w:rsidR="001A54C7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Противогаз ГП 5 (5 шт.)</w:t>
            </w:r>
          </w:p>
          <w:p w:rsidR="00B64C56" w:rsidRPr="00B64C56" w:rsidRDefault="001A54C7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 медицинские проволочные -2 шт.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</w:t>
            </w:r>
          </w:p>
          <w:p w:rsidR="00B64C56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Аптечка автомобильная</w:t>
            </w:r>
          </w:p>
          <w:p w:rsidR="00B64C56" w:rsidRPr="00B64C56" w:rsidRDefault="001A54C7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Жилеты ЮИД - 8 шт.</w:t>
            </w:r>
          </w:p>
          <w:p w:rsidR="00DA2350" w:rsidRPr="00B64C56" w:rsidRDefault="00B64C56" w:rsidP="00B64C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Жезлы</w:t>
            </w:r>
            <w:r w:rsidR="001A54C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64C56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B64C56" w:rsidTr="00F57DE3">
        <w:trPr>
          <w:trHeight w:val="3263"/>
        </w:trPr>
        <w:tc>
          <w:tcPr>
            <w:tcW w:w="1950" w:type="dxa"/>
          </w:tcPr>
          <w:p w:rsidR="00B64C56" w:rsidRDefault="00B64C56" w:rsidP="00D4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музыки</w:t>
            </w:r>
          </w:p>
        </w:tc>
        <w:tc>
          <w:tcPr>
            <w:tcW w:w="7796" w:type="dxa"/>
          </w:tcPr>
          <w:p w:rsidR="00B64C56" w:rsidRPr="007452D8" w:rsidRDefault="00B64C56" w:rsidP="00B64C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D8">
              <w:rPr>
                <w:rFonts w:ascii="Times New Roman" w:hAnsi="Times New Roman" w:cs="Times New Roman"/>
                <w:sz w:val="24"/>
                <w:szCs w:val="24"/>
              </w:rPr>
              <w:t>Блок  управления  микшер  SAMSON</w:t>
            </w:r>
            <w:r w:rsidR="001A5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4C56" w:rsidRPr="007452D8" w:rsidRDefault="00B64C56" w:rsidP="00B64C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D8">
              <w:rPr>
                <w:rFonts w:ascii="Times New Roman" w:hAnsi="Times New Roman" w:cs="Times New Roman"/>
                <w:sz w:val="24"/>
                <w:szCs w:val="24"/>
              </w:rPr>
              <w:t xml:space="preserve">Колонка  акустическая </w:t>
            </w:r>
            <w:r w:rsidR="001A5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2D8">
              <w:rPr>
                <w:rFonts w:ascii="Times New Roman" w:hAnsi="Times New Roman" w:cs="Times New Roman"/>
                <w:sz w:val="24"/>
                <w:szCs w:val="24"/>
              </w:rPr>
              <w:t xml:space="preserve"> 2шт. </w:t>
            </w:r>
          </w:p>
          <w:p w:rsidR="00B64C56" w:rsidRPr="007452D8" w:rsidRDefault="00B64C56" w:rsidP="00B64C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D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центр  </w:t>
            </w:r>
            <w:r w:rsidRPr="0074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  <w:p w:rsidR="00B64C56" w:rsidRPr="007452D8" w:rsidRDefault="00B64C56" w:rsidP="00B64C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D8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Pr="0074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SAMSUNG</w:t>
            </w:r>
          </w:p>
          <w:p w:rsidR="00B64C56" w:rsidRPr="007452D8" w:rsidRDefault="00B64C56" w:rsidP="00B64C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D8">
              <w:rPr>
                <w:rFonts w:ascii="Times New Roman" w:hAnsi="Times New Roman" w:cs="Times New Roman"/>
                <w:sz w:val="24"/>
                <w:szCs w:val="24"/>
              </w:rPr>
              <w:t>Нэтбук</w:t>
            </w:r>
            <w:proofErr w:type="spellEnd"/>
            <w:r w:rsidRPr="0074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LENOVO</w:t>
            </w:r>
          </w:p>
          <w:p w:rsidR="00B64C56" w:rsidRPr="007452D8" w:rsidRDefault="00B64C56" w:rsidP="00B64C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D8">
              <w:rPr>
                <w:rFonts w:ascii="Times New Roman" w:hAnsi="Times New Roman" w:cs="Times New Roman"/>
                <w:sz w:val="24"/>
                <w:szCs w:val="24"/>
              </w:rPr>
              <w:t>Радио микрофон</w:t>
            </w:r>
          </w:p>
          <w:p w:rsidR="00B64C56" w:rsidRPr="007452D8" w:rsidRDefault="00B64C56" w:rsidP="00B64C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D8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  <w:r w:rsidRPr="0074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YAMAHA</w:t>
            </w:r>
          </w:p>
          <w:p w:rsidR="00B64C56" w:rsidRPr="007452D8" w:rsidRDefault="00B64C56" w:rsidP="00B64C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D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74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SAMSUNG</w:t>
            </w:r>
          </w:p>
          <w:p w:rsidR="00B64C56" w:rsidRPr="007452D8" w:rsidRDefault="001A54C7" w:rsidP="00B64C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 радиотехника </w:t>
            </w:r>
          </w:p>
          <w:p w:rsidR="00B64C56" w:rsidRDefault="00B64C56" w:rsidP="00B64C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D8">
              <w:rPr>
                <w:rFonts w:ascii="Times New Roman" w:hAnsi="Times New Roman" w:cs="Times New Roman"/>
                <w:sz w:val="24"/>
                <w:szCs w:val="24"/>
              </w:rPr>
              <w:t>Усилитель</w:t>
            </w:r>
            <w:r w:rsidR="001A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SAMSO</w:t>
            </w:r>
          </w:p>
          <w:p w:rsidR="00E15F85" w:rsidRPr="00E15F85" w:rsidRDefault="00E15F85" w:rsidP="00B64C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F85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проводной </w:t>
            </w:r>
            <w:r w:rsidRPr="00E1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Thomson M152</w:t>
            </w:r>
          </w:p>
          <w:p w:rsidR="00E15F85" w:rsidRPr="00E15F85" w:rsidRDefault="00E15F85" w:rsidP="00B64C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F85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</w:t>
            </w:r>
            <w:r w:rsidRPr="00E1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AKGWMS</w:t>
            </w:r>
            <w:r w:rsidRPr="00E15F85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Pr="00E1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E15F85">
              <w:rPr>
                <w:rFonts w:ascii="Times New Roman" w:hAnsi="Times New Roman" w:cs="Times New Roman"/>
                <w:sz w:val="24"/>
                <w:szCs w:val="24"/>
              </w:rPr>
              <w:t>2 вокальная с 2 микрофонами</w:t>
            </w:r>
          </w:p>
          <w:p w:rsidR="00E15F85" w:rsidRPr="00E15F85" w:rsidRDefault="00E15F85" w:rsidP="00B64C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F85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</w:t>
            </w:r>
            <w:proofErr w:type="spellStart"/>
            <w:r w:rsidRPr="00E1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AKGPerceptionWMS</w:t>
            </w:r>
            <w:proofErr w:type="spellEnd"/>
            <w:r w:rsidRPr="00E15F85">
              <w:rPr>
                <w:rFonts w:ascii="Times New Roman" w:hAnsi="Times New Roman" w:cs="Times New Roman"/>
                <w:sz w:val="24"/>
                <w:szCs w:val="24"/>
              </w:rPr>
              <w:t>45  с портативным датчиком – 2 шт.</w:t>
            </w:r>
          </w:p>
          <w:p w:rsidR="00E15F85" w:rsidRPr="00E15F85" w:rsidRDefault="00E15F85" w:rsidP="00E15F8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F85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 </w:t>
            </w:r>
            <w:r w:rsidRPr="00E1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</w:t>
            </w:r>
            <w:r w:rsidRPr="00E15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TONEAS</w:t>
            </w:r>
            <w:r w:rsidRPr="00E15F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15F85">
              <w:rPr>
                <w:rFonts w:ascii="Times New Roman" w:hAnsi="Times New Roman" w:cs="Times New Roman"/>
                <w:sz w:val="24"/>
                <w:szCs w:val="24"/>
              </w:rPr>
              <w:t xml:space="preserve"> 2-х полосная – 2шт.</w:t>
            </w:r>
          </w:p>
          <w:p w:rsidR="00E15F85" w:rsidRPr="00E15F85" w:rsidRDefault="00E15F85" w:rsidP="00B64C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15F85"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  <w:proofErr w:type="spellStart"/>
            <w:r w:rsidRPr="00E1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Medelidp</w:t>
            </w:r>
            <w:proofErr w:type="spellEnd"/>
            <w:r w:rsidRPr="00E1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268 </w:t>
            </w:r>
            <w:r w:rsidRPr="00E15F85"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</w:p>
          <w:p w:rsidR="00E15F85" w:rsidRPr="00E15F85" w:rsidRDefault="00E15F85" w:rsidP="00E1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F9" w:rsidTr="00F57DE3">
        <w:trPr>
          <w:trHeight w:val="1562"/>
        </w:trPr>
        <w:tc>
          <w:tcPr>
            <w:tcW w:w="1950" w:type="dxa"/>
          </w:tcPr>
          <w:p w:rsidR="005521F9" w:rsidRPr="001A2AE6" w:rsidRDefault="005521F9" w:rsidP="00D4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E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5521F9" w:rsidRDefault="005521F9" w:rsidP="00D4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E6">
              <w:rPr>
                <w:rFonts w:ascii="Times New Roman" w:hAnsi="Times New Roman" w:cs="Times New Roman"/>
                <w:sz w:val="24"/>
                <w:szCs w:val="24"/>
              </w:rPr>
              <w:t>(малый)</w:t>
            </w:r>
          </w:p>
        </w:tc>
        <w:tc>
          <w:tcPr>
            <w:tcW w:w="7796" w:type="dxa"/>
          </w:tcPr>
          <w:p w:rsidR="005521F9" w:rsidRPr="001A2AE6" w:rsidRDefault="005B7653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лазанья – 2 шт.</w:t>
            </w:r>
          </w:p>
          <w:p w:rsidR="005B7653" w:rsidRPr="001A2AE6" w:rsidRDefault="005B7653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Медбол</w:t>
            </w:r>
            <w:proofErr w:type="spellEnd"/>
            <w:r w:rsidRPr="001A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:rsidR="005B7653" w:rsidRPr="001A2AE6" w:rsidRDefault="005B7653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</w:t>
            </w:r>
            <w:proofErr w:type="spellStart"/>
            <w:r w:rsidRPr="001A2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CataB</w:t>
            </w:r>
            <w:proofErr w:type="spellEnd"/>
            <w:r w:rsidRPr="001A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-23 </w:t>
            </w:r>
            <w:r w:rsidRPr="001A2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r w:rsidRPr="001A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(реверсивный) </w:t>
            </w:r>
          </w:p>
          <w:p w:rsidR="005B7653" w:rsidRPr="009A0D5D" w:rsidRDefault="005B7653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канат дзюдо</w:t>
            </w:r>
          </w:p>
        </w:tc>
      </w:tr>
      <w:tr w:rsidR="00B64C56" w:rsidTr="00F57DE3">
        <w:trPr>
          <w:trHeight w:val="1562"/>
        </w:trPr>
        <w:tc>
          <w:tcPr>
            <w:tcW w:w="1950" w:type="dxa"/>
          </w:tcPr>
          <w:p w:rsidR="00B64C56" w:rsidRPr="001A2AE6" w:rsidRDefault="009A0D5D" w:rsidP="00D4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E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5521F9" w:rsidRDefault="005521F9" w:rsidP="00D4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E6">
              <w:rPr>
                <w:rFonts w:ascii="Times New Roman" w:hAnsi="Times New Roman" w:cs="Times New Roman"/>
                <w:sz w:val="24"/>
                <w:szCs w:val="24"/>
              </w:rPr>
              <w:t>(большой)</w:t>
            </w:r>
          </w:p>
        </w:tc>
        <w:tc>
          <w:tcPr>
            <w:tcW w:w="7796" w:type="dxa"/>
          </w:tcPr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Мат гимнасти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>ческий (старый, черный) -2 шт.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Мат гимна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>стический 1,0 х 1,5 (складной) -2 шт.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Мат гимна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>стический 1,0 х 2,0 (складной) -2 шт.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Мат ги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>мнастический 2000 х 1000 х 100 -10 шт.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Маты д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>ля единоборств (с зацепом л/х) -80 шт.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Мат для единоборств (с зацепом л/х)</w:t>
            </w:r>
          </w:p>
          <w:p w:rsidR="009A0D5D" w:rsidRPr="009A0D5D" w:rsidRDefault="00345600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лазанья -2 шт.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гимнастическая 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>ыжи с креплениями (мл. классы) -25 шт.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>ыжи с креплениями (ст. классы) -50 шт.</w:t>
            </w:r>
          </w:p>
          <w:p w:rsidR="009A0D5D" w:rsidRPr="009A0D5D" w:rsidRDefault="00345600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ботинки -50 пар</w:t>
            </w:r>
          </w:p>
          <w:p w:rsidR="009A0D5D" w:rsidRPr="009A0D5D" w:rsidRDefault="00345600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палки (мл. классы) -25 пар</w:t>
            </w:r>
          </w:p>
          <w:p w:rsidR="009A0D5D" w:rsidRPr="009A0D5D" w:rsidRDefault="00345600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палки (ст. классы) -50 пар</w:t>
            </w:r>
          </w:p>
          <w:p w:rsidR="009A0D5D" w:rsidRPr="009A0D5D" w:rsidRDefault="00345600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 -10 шт.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>ч волейбольный -10 шт.</w:t>
            </w:r>
          </w:p>
          <w:p w:rsidR="009A0D5D" w:rsidRPr="009A0D5D" w:rsidRDefault="00345600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-4 шт.</w:t>
            </w:r>
          </w:p>
          <w:p w:rsidR="009A0D5D" w:rsidRPr="009A0D5D" w:rsidRDefault="00345600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гимнастический (большой) -2 шт.</w:t>
            </w:r>
          </w:p>
          <w:p w:rsidR="009A0D5D" w:rsidRPr="009A0D5D" w:rsidRDefault="00345600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(спорт. зал) -2 шт.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(тренаж. зал) 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Сетка волейбольная 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</w:p>
          <w:p w:rsidR="009A0D5D" w:rsidRPr="009A0D5D" w:rsidRDefault="00345600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(деревянная) -3 шт.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 xml:space="preserve">Скамья для пресса 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стол   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высокое </w:t>
            </w:r>
            <w:r w:rsidRPr="009A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SOOOMM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женские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мужские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 xml:space="preserve">Дорожка </w:t>
            </w:r>
            <w:r w:rsidRPr="009A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</w:p>
          <w:p w:rsidR="009A0D5D" w:rsidRPr="009A0D5D" w:rsidRDefault="00345600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-2 шт.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  <w:p w:rsidR="009A0D5D" w:rsidRPr="009A0D5D" w:rsidRDefault="00345600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 -3 шт.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пристенная</w:t>
            </w:r>
            <w:proofErr w:type="spellEnd"/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Скамья для жима универсальная</w:t>
            </w:r>
          </w:p>
          <w:p w:rsidR="009A0D5D" w:rsidRPr="009A0D5D" w:rsidRDefault="00345600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-4 шт.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Стойка для штанги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 xml:space="preserve">Штанга разборная </w:t>
            </w:r>
            <w:proofErr w:type="spellStart"/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обрезин</w:t>
            </w:r>
            <w:proofErr w:type="spellEnd"/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D5D" w:rsidRPr="009A0D5D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Тренажер магнитный эллипс</w:t>
            </w:r>
          </w:p>
          <w:p w:rsidR="00B64C56" w:rsidRDefault="009A0D5D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5D">
              <w:rPr>
                <w:rFonts w:ascii="Times New Roman" w:hAnsi="Times New Roman" w:cs="Times New Roman"/>
                <w:sz w:val="24"/>
                <w:szCs w:val="24"/>
              </w:rPr>
              <w:t>Атлетический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B7653" w:rsidRPr="005B7653" w:rsidRDefault="005B7653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 Aspire</w:t>
            </w:r>
          </w:p>
          <w:p w:rsidR="005B7653" w:rsidRPr="005B7653" w:rsidRDefault="005B7653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ученика </w:t>
            </w:r>
            <w:proofErr w:type="spellStart"/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Roverbookcentro</w:t>
            </w:r>
            <w:proofErr w:type="spellEnd"/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A620</w:t>
            </w:r>
          </w:p>
          <w:p w:rsidR="005B7653" w:rsidRPr="005B7653" w:rsidRDefault="005B7653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(ноутбук </w:t>
            </w:r>
            <w:proofErr w:type="spellStart"/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AcerExtensa</w:t>
            </w:r>
            <w:proofErr w:type="spellEnd"/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манипулятор мышь)</w:t>
            </w:r>
          </w:p>
          <w:p w:rsidR="005B7653" w:rsidRPr="005B7653" w:rsidRDefault="005B7653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для жима универсальная </w:t>
            </w:r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HG</w:t>
            </w:r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-2009 Хаус </w:t>
            </w:r>
            <w:proofErr w:type="spellStart"/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</w:t>
            </w:r>
            <w:proofErr w:type="spellEnd"/>
          </w:p>
        </w:tc>
      </w:tr>
      <w:tr w:rsidR="009A0D5D" w:rsidTr="006F245D">
        <w:trPr>
          <w:trHeight w:val="557"/>
        </w:trPr>
        <w:tc>
          <w:tcPr>
            <w:tcW w:w="1950" w:type="dxa"/>
          </w:tcPr>
          <w:p w:rsidR="009A0D5D" w:rsidRDefault="009A0D5D" w:rsidP="009A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информатики</w:t>
            </w:r>
          </w:p>
        </w:tc>
        <w:tc>
          <w:tcPr>
            <w:tcW w:w="7796" w:type="dxa"/>
          </w:tcPr>
          <w:p w:rsidR="009A0D5D" w:rsidRDefault="00ED1187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(системный блок, монитор, клавиатура, мышь) -3 шт.</w:t>
            </w:r>
          </w:p>
          <w:p w:rsidR="00ED1187" w:rsidRDefault="00ED1187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 – 11 шт.</w:t>
            </w:r>
          </w:p>
          <w:p w:rsidR="00F57DE3" w:rsidRDefault="00F57DE3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F57DE3" w:rsidRDefault="00F57DE3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 экран</w:t>
            </w:r>
          </w:p>
          <w:p w:rsidR="00F57DE3" w:rsidRDefault="00F57DE3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</w:t>
            </w:r>
          </w:p>
          <w:p w:rsidR="00ED1187" w:rsidRDefault="00ED1187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F57DE3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</w:t>
            </w:r>
          </w:p>
          <w:p w:rsidR="00ED1187" w:rsidRDefault="00ED1187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="00F57D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7DE3" w:rsidRPr="00F57DE3">
              <w:rPr>
                <w:rFonts w:ascii="Times New Roman" w:hAnsi="Times New Roman" w:cs="Times New Roman"/>
                <w:sz w:val="24"/>
                <w:szCs w:val="24"/>
              </w:rPr>
              <w:t>Принтер-сканер-копир</w:t>
            </w:r>
            <w:r w:rsidR="00F57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F57DE3" w:rsidRDefault="00F57DE3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E3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 (фотоаппарат)</w:t>
            </w:r>
          </w:p>
          <w:p w:rsidR="00ED1187" w:rsidRDefault="00ED1187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Ксерокс </w:t>
            </w:r>
          </w:p>
          <w:p w:rsidR="00ED1187" w:rsidRDefault="00ED1187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D1187" w:rsidRDefault="00ED1187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Модем -2 шт.</w:t>
            </w:r>
          </w:p>
          <w:p w:rsidR="00ED1187" w:rsidRDefault="00F57DE3" w:rsidP="009A0D5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E3">
              <w:rPr>
                <w:rFonts w:ascii="Times New Roman" w:hAnsi="Times New Roman" w:cs="Times New Roman"/>
                <w:sz w:val="24"/>
                <w:szCs w:val="24"/>
              </w:rPr>
              <w:t>Web-камера</w:t>
            </w:r>
          </w:p>
          <w:p w:rsidR="0063243A" w:rsidRPr="00174AC3" w:rsidRDefault="0063243A" w:rsidP="006324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Принтер-сканер-копир </w:t>
            </w:r>
            <w:proofErr w:type="spellStart"/>
            <w:r w:rsidRPr="00174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EpsonL</w:t>
            </w:r>
            <w:proofErr w:type="spellEnd"/>
            <w:r w:rsidRPr="001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</w:t>
            </w:r>
          </w:p>
          <w:p w:rsidR="0063243A" w:rsidRPr="00E52A1A" w:rsidRDefault="0063243A" w:rsidP="00E52A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A1A">
              <w:rPr>
                <w:rFonts w:ascii="Times New Roman" w:hAnsi="Times New Roman" w:cs="Times New Roman"/>
                <w:sz w:val="24"/>
                <w:szCs w:val="24"/>
              </w:rPr>
              <w:t>НоутбукASUSVivoBook</w:t>
            </w:r>
            <w:proofErr w:type="spellEnd"/>
            <w:r w:rsidRPr="00E52A1A">
              <w:rPr>
                <w:rFonts w:ascii="Times New Roman" w:hAnsi="Times New Roman" w:cs="Times New Roman"/>
                <w:sz w:val="24"/>
                <w:szCs w:val="24"/>
              </w:rPr>
              <w:t xml:space="preserve"> X542UF-DM042T – 9 шт.</w:t>
            </w:r>
          </w:p>
          <w:p w:rsidR="0063243A" w:rsidRPr="00E52A1A" w:rsidRDefault="0063243A" w:rsidP="00E52A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1A">
              <w:rPr>
                <w:rFonts w:ascii="Times New Roman" w:hAnsi="Times New Roman" w:cs="Times New Roman"/>
                <w:sz w:val="24"/>
                <w:szCs w:val="24"/>
              </w:rPr>
              <w:t xml:space="preserve">Тележка для ноутбуков </w:t>
            </w:r>
            <w:proofErr w:type="spellStart"/>
            <w:r w:rsidRPr="00E52A1A">
              <w:rPr>
                <w:rFonts w:ascii="Times New Roman" w:hAnsi="Times New Roman" w:cs="Times New Roman"/>
                <w:sz w:val="24"/>
                <w:szCs w:val="24"/>
              </w:rPr>
              <w:t>Schoollbox</w:t>
            </w:r>
            <w:proofErr w:type="spellEnd"/>
          </w:p>
          <w:p w:rsidR="0063243A" w:rsidRPr="00E52A1A" w:rsidRDefault="0063243A" w:rsidP="00E52A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1A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зеркальный NikonD3500 </w:t>
            </w:r>
            <w:proofErr w:type="spellStart"/>
            <w:r w:rsidRPr="00E52A1A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proofErr w:type="spellEnd"/>
          </w:p>
          <w:p w:rsidR="0063243A" w:rsidRPr="00E52A1A" w:rsidRDefault="0063243A" w:rsidP="00E52A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1A">
              <w:rPr>
                <w:rFonts w:ascii="Times New Roman" w:hAnsi="Times New Roman" w:cs="Times New Roman"/>
                <w:sz w:val="24"/>
                <w:szCs w:val="24"/>
              </w:rPr>
              <w:t xml:space="preserve">Диктофон </w:t>
            </w:r>
            <w:proofErr w:type="spellStart"/>
            <w:r w:rsidRPr="00E52A1A">
              <w:rPr>
                <w:rFonts w:ascii="Times New Roman" w:hAnsi="Times New Roman" w:cs="Times New Roman"/>
                <w:sz w:val="24"/>
                <w:szCs w:val="24"/>
              </w:rPr>
              <w:t>Ritmix</w:t>
            </w:r>
            <w:proofErr w:type="spellEnd"/>
            <w:r w:rsidRPr="00E52A1A">
              <w:rPr>
                <w:rFonts w:ascii="Times New Roman" w:hAnsi="Times New Roman" w:cs="Times New Roman"/>
                <w:sz w:val="24"/>
                <w:szCs w:val="24"/>
              </w:rPr>
              <w:t xml:space="preserve"> RR-610 8 GB</w:t>
            </w:r>
          </w:p>
          <w:p w:rsidR="0063243A" w:rsidRPr="00E52A1A" w:rsidRDefault="0063243A" w:rsidP="00E52A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1A">
              <w:rPr>
                <w:rFonts w:ascii="Times New Roman" w:hAnsi="Times New Roman" w:cs="Times New Roman"/>
                <w:sz w:val="24"/>
                <w:szCs w:val="24"/>
              </w:rPr>
              <w:t>Микроскоп школьный с цифровой камерой</w:t>
            </w:r>
          </w:p>
          <w:p w:rsidR="0063243A" w:rsidRPr="00E52A1A" w:rsidRDefault="0063243A" w:rsidP="00E52A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1A">
              <w:rPr>
                <w:rFonts w:ascii="Times New Roman" w:hAnsi="Times New Roman" w:cs="Times New Roman"/>
                <w:sz w:val="24"/>
                <w:szCs w:val="24"/>
              </w:rPr>
              <w:t>Ноутбук ASUS-15.6`` - 6 шт.</w:t>
            </w:r>
          </w:p>
          <w:p w:rsidR="0063243A" w:rsidRPr="00E52A1A" w:rsidRDefault="0063243A" w:rsidP="00E52A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1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Коммуникаторы </w:t>
            </w:r>
            <w:proofErr w:type="spellStart"/>
            <w:r w:rsidRPr="00E52A1A">
              <w:rPr>
                <w:rFonts w:ascii="Times New Roman" w:hAnsi="Times New Roman" w:cs="Times New Roman"/>
                <w:sz w:val="24"/>
                <w:szCs w:val="24"/>
              </w:rPr>
              <w:t>GoTalk</w:t>
            </w:r>
            <w:proofErr w:type="spellEnd"/>
            <w:r w:rsidRPr="00E52A1A">
              <w:rPr>
                <w:rFonts w:ascii="Times New Roman" w:hAnsi="Times New Roman" w:cs="Times New Roman"/>
                <w:sz w:val="24"/>
                <w:szCs w:val="24"/>
              </w:rPr>
              <w:t xml:space="preserve"> 4+ - 2 шт.</w:t>
            </w:r>
          </w:p>
          <w:p w:rsidR="0063243A" w:rsidRPr="00E52A1A" w:rsidRDefault="0063243A" w:rsidP="00E52A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A1A">
              <w:rPr>
                <w:rFonts w:ascii="Times New Roman" w:hAnsi="Times New Roman" w:cs="Times New Roman"/>
                <w:sz w:val="24"/>
                <w:szCs w:val="24"/>
              </w:rPr>
              <w:t>ГарнитураLogitech</w:t>
            </w:r>
            <w:proofErr w:type="spellEnd"/>
            <w:r w:rsidRPr="00E52A1A">
              <w:rPr>
                <w:rFonts w:ascii="Times New Roman" w:hAnsi="Times New Roman" w:cs="Times New Roman"/>
                <w:sz w:val="24"/>
                <w:szCs w:val="24"/>
              </w:rPr>
              <w:t xml:space="preserve"> PC </w:t>
            </w:r>
            <w:proofErr w:type="spellStart"/>
            <w:r w:rsidRPr="00E52A1A">
              <w:rPr>
                <w:rFonts w:ascii="Times New Roman" w:hAnsi="Times New Roman" w:cs="Times New Roman"/>
                <w:sz w:val="24"/>
                <w:szCs w:val="24"/>
              </w:rPr>
              <w:t>Headset</w:t>
            </w:r>
            <w:proofErr w:type="spellEnd"/>
            <w:r w:rsidRPr="00E52A1A">
              <w:rPr>
                <w:rFonts w:ascii="Times New Roman" w:hAnsi="Times New Roman" w:cs="Times New Roman"/>
                <w:sz w:val="24"/>
                <w:szCs w:val="24"/>
              </w:rPr>
              <w:t xml:space="preserve"> 960USB</w:t>
            </w:r>
          </w:p>
          <w:p w:rsidR="0063243A" w:rsidRPr="0063243A" w:rsidRDefault="0063243A" w:rsidP="00E52A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Копир-принтер-сканер CanonMF-428x</w:t>
            </w:r>
          </w:p>
        </w:tc>
      </w:tr>
      <w:tr w:rsidR="00ED1187" w:rsidTr="00F57DE3">
        <w:trPr>
          <w:trHeight w:val="1562"/>
        </w:trPr>
        <w:tc>
          <w:tcPr>
            <w:tcW w:w="1950" w:type="dxa"/>
          </w:tcPr>
          <w:p w:rsidR="00ED1187" w:rsidRDefault="00ED1187" w:rsidP="009A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физики</w:t>
            </w:r>
          </w:p>
        </w:tc>
        <w:tc>
          <w:tcPr>
            <w:tcW w:w="7796" w:type="dxa"/>
          </w:tcPr>
          <w:p w:rsidR="00ED1187" w:rsidRPr="00ED1187" w:rsidRDefault="00ED1187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ЖК </w:t>
            </w:r>
            <w:r w:rsidRPr="00E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  <w:r w:rsidRPr="00E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LSB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>26 19.5 с клавиатурой</w:t>
            </w:r>
          </w:p>
          <w:p w:rsidR="00ED1187" w:rsidRPr="00ED1187" w:rsidRDefault="00345600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</w:t>
            </w:r>
          </w:p>
          <w:p w:rsidR="00ED1187" w:rsidRPr="00ED1187" w:rsidRDefault="00ED1187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E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KEYBIZStartB</w:t>
            </w: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-100-2</w:t>
            </w:r>
            <w:r w:rsidRPr="00E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E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ED1187" w:rsidRPr="00ED1187" w:rsidRDefault="00345600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</w:t>
            </w:r>
          </w:p>
          <w:p w:rsidR="00ED1187" w:rsidRPr="00ED1187" w:rsidRDefault="00ED1187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Лабораторный комплект по механике-6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D1187" w:rsidRPr="00ED1187" w:rsidRDefault="00ED1187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Лабораторный комплект по оптике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D1187" w:rsidRPr="00ED1187" w:rsidRDefault="00ED1187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Лабораторный комплект по электродинамике-6</w:t>
            </w:r>
          </w:p>
          <w:p w:rsidR="00ED1187" w:rsidRDefault="00ED1187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учащегося-3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BENQ MS506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двигателя внутреннего сгорания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34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атмосферного давления (барометр демонстрационный)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изучения газовых законов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для демонстрации конвекции в жидкости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</w:t>
            </w:r>
            <w:proofErr w:type="spellStart"/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Соэкс</w:t>
            </w:r>
            <w:proofErr w:type="spellEnd"/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спектральных трубок с универсальным источником питания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наблюдения линейчатых спектров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комплект по квантовым явлениям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демонстрационный «Тепловые явления»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Маятник Максвелла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изучения магнитного поля Земли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учебные с гирями – 14</w:t>
            </w:r>
            <w:r w:rsidR="0034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волновая(демонстрационная) – 2</w:t>
            </w:r>
            <w:r w:rsidR="0034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набор «Геометрическая оптика»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жидкостный – 14</w:t>
            </w:r>
            <w:r w:rsidR="0034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механических колебаний (на воздушной подушке) -2</w:t>
            </w:r>
            <w:r w:rsidR="0034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телескоп-рефрактор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наблюдения линейчатых спектров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BENQ MS506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универсальный (демонстрационный)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линз и зеркал</w:t>
            </w:r>
          </w:p>
          <w:p w:rsidR="008244F3" w:rsidRPr="008244F3" w:rsidRDefault="008244F3" w:rsidP="00ED11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демонстрационный Ленца</w:t>
            </w:r>
          </w:p>
          <w:p w:rsidR="00ED1187" w:rsidRPr="00ED1187" w:rsidRDefault="00ED1187" w:rsidP="00ED1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87" w:rsidTr="00F57DE3">
        <w:trPr>
          <w:trHeight w:val="1562"/>
        </w:trPr>
        <w:tc>
          <w:tcPr>
            <w:tcW w:w="1950" w:type="dxa"/>
          </w:tcPr>
          <w:p w:rsidR="00ED1187" w:rsidRDefault="00ED1187" w:rsidP="009A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 (девочки)</w:t>
            </w:r>
          </w:p>
        </w:tc>
        <w:tc>
          <w:tcPr>
            <w:tcW w:w="7796" w:type="dxa"/>
          </w:tcPr>
          <w:p w:rsidR="00ED1187" w:rsidRPr="00ED1187" w:rsidRDefault="00345600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SB480</w:t>
            </w:r>
          </w:p>
          <w:p w:rsidR="00ED1187" w:rsidRPr="00ED1187" w:rsidRDefault="00ED1187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Крепление для прое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>ктора универсальное потолочное</w:t>
            </w:r>
          </w:p>
          <w:p w:rsidR="00ED1187" w:rsidRPr="00ED1187" w:rsidRDefault="00ED1187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Машина швейная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D1187" w:rsidRPr="00ED1187" w:rsidRDefault="00ED1187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Машина швейная бытовая J</w:t>
            </w:r>
            <w:r w:rsidRPr="00E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="00345600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proofErr w:type="spellEnd"/>
            <w:r w:rsidR="00345600">
              <w:rPr>
                <w:rFonts w:ascii="Times New Roman" w:hAnsi="Times New Roman" w:cs="Times New Roman"/>
                <w:sz w:val="24"/>
                <w:szCs w:val="24"/>
              </w:rPr>
              <w:t xml:space="preserve"> 5522</w:t>
            </w:r>
          </w:p>
          <w:p w:rsidR="00ED1187" w:rsidRPr="00ED1187" w:rsidRDefault="00ED1187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Машина швейная бытовая J</w:t>
            </w:r>
            <w:r w:rsidRPr="00E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proofErr w:type="spellEnd"/>
            <w:r w:rsidRPr="00E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D1187" w:rsidRPr="00ED1187" w:rsidRDefault="00ED1187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 xml:space="preserve">Ноутбук HP </w:t>
            </w:r>
            <w:proofErr w:type="spellStart"/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Payifio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345600">
              <w:rPr>
                <w:rFonts w:ascii="Times New Roman" w:hAnsi="Times New Roman" w:cs="Times New Roman"/>
                <w:sz w:val="24"/>
                <w:szCs w:val="24"/>
              </w:rPr>
              <w:t xml:space="preserve"> 15- n000sr</w:t>
            </w:r>
          </w:p>
          <w:p w:rsidR="00ED1187" w:rsidRPr="00ED1187" w:rsidRDefault="00345600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ОверлокJuki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 644D (бытовой)</w:t>
            </w:r>
          </w:p>
          <w:p w:rsidR="00ED1187" w:rsidRPr="00ED1187" w:rsidRDefault="00ED1187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="00345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EB- S12</w:t>
            </w:r>
          </w:p>
          <w:p w:rsidR="00ED1187" w:rsidRDefault="00ED1187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7">
              <w:rPr>
                <w:rFonts w:ascii="Times New Roman" w:hAnsi="Times New Roman" w:cs="Times New Roman"/>
                <w:sz w:val="24"/>
                <w:szCs w:val="24"/>
              </w:rPr>
              <w:t>Утюг-2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F7035" w:rsidRPr="004F7035" w:rsidRDefault="004F7035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Блендер SINBO SHB</w:t>
            </w:r>
          </w:p>
          <w:p w:rsidR="004F7035" w:rsidRPr="004F7035" w:rsidRDefault="004F7035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Блендер</w:t>
            </w:r>
            <w:proofErr w:type="spellStart"/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Starwind</w:t>
            </w:r>
            <w:proofErr w:type="spellEnd"/>
          </w:p>
          <w:p w:rsidR="004F7035" w:rsidRPr="004F7035" w:rsidRDefault="004F7035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кухонные</w:t>
            </w:r>
          </w:p>
          <w:p w:rsidR="004F7035" w:rsidRPr="004F7035" w:rsidRDefault="004F7035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Миксер </w:t>
            </w:r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Supra MXS-520</w:t>
            </w:r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- 2шт.</w:t>
            </w:r>
          </w:p>
          <w:p w:rsidR="004F7035" w:rsidRPr="004F7035" w:rsidRDefault="004F7035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Холодильник Саратов</w:t>
            </w:r>
          </w:p>
          <w:p w:rsidR="004F7035" w:rsidRPr="004F7035" w:rsidRDefault="004F7035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электрический </w:t>
            </w:r>
            <w:proofErr w:type="spellStart"/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Sinbo</w:t>
            </w:r>
            <w:proofErr w:type="spellEnd"/>
          </w:p>
          <w:p w:rsidR="004F7035" w:rsidRPr="004F7035" w:rsidRDefault="004F7035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электрический</w:t>
            </w:r>
            <w:proofErr w:type="spellStart"/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Skarlett</w:t>
            </w:r>
            <w:proofErr w:type="spellEnd"/>
          </w:p>
          <w:p w:rsidR="004F7035" w:rsidRPr="004F7035" w:rsidRDefault="004F7035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Микроволновая печь </w:t>
            </w:r>
            <w:proofErr w:type="spellStart"/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Sharp</w:t>
            </w:r>
            <w:proofErr w:type="spellEnd"/>
          </w:p>
          <w:p w:rsidR="004F7035" w:rsidRPr="004F7035" w:rsidRDefault="004F7035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Мясорубка </w:t>
            </w:r>
            <w:proofErr w:type="spellStart"/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Аксион</w:t>
            </w:r>
            <w:proofErr w:type="spellEnd"/>
          </w:p>
          <w:p w:rsidR="004F7035" w:rsidRPr="004F7035" w:rsidRDefault="004F7035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</w:p>
          <w:p w:rsidR="00ED1187" w:rsidRPr="004F7035" w:rsidRDefault="004F7035" w:rsidP="00ED11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</w:tr>
      <w:tr w:rsidR="00ED1187" w:rsidTr="00F57DE3">
        <w:trPr>
          <w:trHeight w:val="1562"/>
        </w:trPr>
        <w:tc>
          <w:tcPr>
            <w:tcW w:w="1950" w:type="dxa"/>
          </w:tcPr>
          <w:p w:rsidR="00ED1187" w:rsidRDefault="00ED1187" w:rsidP="009A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технологии (мальчики)</w:t>
            </w:r>
          </w:p>
        </w:tc>
        <w:tc>
          <w:tcPr>
            <w:tcW w:w="7796" w:type="dxa"/>
          </w:tcPr>
          <w:p w:rsidR="00ED1187" w:rsidRPr="009F63F3" w:rsidRDefault="00ED1187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Верстак слесарный-</w:t>
            </w:r>
            <w:r w:rsidR="009F63F3" w:rsidRPr="009F6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D1187" w:rsidRPr="009F63F3" w:rsidRDefault="00345600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токарный по дереву</w:t>
            </w:r>
          </w:p>
          <w:p w:rsidR="00ED1187" w:rsidRPr="009F63F3" w:rsidRDefault="00ED1187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Умываль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>ник «</w:t>
            </w:r>
            <w:proofErr w:type="spellStart"/>
            <w:r w:rsidR="0034560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345600">
              <w:rPr>
                <w:rFonts w:ascii="Times New Roman" w:hAnsi="Times New Roman" w:cs="Times New Roman"/>
                <w:sz w:val="24"/>
                <w:szCs w:val="24"/>
              </w:rPr>
              <w:t>» с нагревом воды</w:t>
            </w:r>
          </w:p>
          <w:p w:rsidR="00ED1187" w:rsidRPr="009F63F3" w:rsidRDefault="00ED1187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Верстак столярный- 5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D1187" w:rsidRPr="009F63F3" w:rsidRDefault="00ED1187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 xml:space="preserve"> настенная 3-элементная ДН-32К</w:t>
            </w:r>
          </w:p>
          <w:p w:rsidR="00ED1187" w:rsidRPr="009F63F3" w:rsidRDefault="00ED1187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Тиски слесарные-</w:t>
            </w:r>
            <w:r w:rsidR="009F63F3" w:rsidRPr="009F6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560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9F63F3" w:rsidRPr="009F63F3" w:rsidRDefault="009F63F3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 xml:space="preserve">Дрель </w:t>
            </w:r>
            <w:proofErr w:type="spellStart"/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- аккумуляторная Калибр ДА</w:t>
            </w:r>
          </w:p>
          <w:p w:rsidR="009F63F3" w:rsidRPr="009F63F3" w:rsidRDefault="009F63F3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Дрель-</w:t>
            </w:r>
            <w:proofErr w:type="spellStart"/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9F63F3">
              <w:rPr>
                <w:rFonts w:ascii="Times New Roman" w:hAnsi="Times New Roman" w:cs="Times New Roman"/>
                <w:sz w:val="24"/>
                <w:szCs w:val="24"/>
              </w:rPr>
              <w:t xml:space="preserve">-сетевая </w:t>
            </w:r>
            <w:proofErr w:type="spellStart"/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Диолд</w:t>
            </w:r>
            <w:proofErr w:type="spellEnd"/>
          </w:p>
          <w:p w:rsidR="009F63F3" w:rsidRPr="009F63F3" w:rsidRDefault="009F63F3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 xml:space="preserve">Ленточная шлифовальная машина </w:t>
            </w:r>
            <w:r w:rsidRPr="009F6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</w:t>
            </w:r>
          </w:p>
          <w:p w:rsidR="009F63F3" w:rsidRPr="009F63F3" w:rsidRDefault="009F63F3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электрическая фрезерная машина  ДИОЛД МЭФ</w:t>
            </w:r>
          </w:p>
          <w:p w:rsidR="009F63F3" w:rsidRPr="009F63F3" w:rsidRDefault="009F63F3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Фрезерный станок</w:t>
            </w:r>
          </w:p>
          <w:p w:rsidR="009F63F3" w:rsidRPr="009F63F3" w:rsidRDefault="009F63F3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9F6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  <w:p w:rsidR="009F63F3" w:rsidRPr="009F63F3" w:rsidRDefault="009F63F3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9F6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 sonic</w:t>
            </w:r>
          </w:p>
          <w:p w:rsidR="009F63F3" w:rsidRPr="009F63F3" w:rsidRDefault="009F63F3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  <w:p w:rsidR="009F63F3" w:rsidRPr="009F63F3" w:rsidRDefault="009F63F3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 xml:space="preserve">Ленточная </w:t>
            </w:r>
            <w:proofErr w:type="spellStart"/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шлифмашина</w:t>
            </w:r>
            <w:proofErr w:type="spellEnd"/>
          </w:p>
          <w:p w:rsidR="009F63F3" w:rsidRDefault="009F63F3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 xml:space="preserve">Фрезер </w:t>
            </w:r>
            <w:r w:rsidRPr="009F6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Makita</w:t>
            </w:r>
          </w:p>
          <w:p w:rsidR="009F63F3" w:rsidRPr="009F63F3" w:rsidRDefault="009F63F3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Точило калибр</w:t>
            </w:r>
          </w:p>
          <w:p w:rsidR="009F63F3" w:rsidRPr="009F63F3" w:rsidRDefault="009F63F3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F3">
              <w:rPr>
                <w:rFonts w:ascii="Times New Roman" w:hAnsi="Times New Roman" w:cs="Times New Roman"/>
                <w:sz w:val="24"/>
                <w:szCs w:val="24"/>
              </w:rPr>
              <w:t>Точильный станок Вихрь</w:t>
            </w:r>
          </w:p>
          <w:p w:rsidR="009F63F3" w:rsidRPr="00B35D34" w:rsidRDefault="00B35D34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Шлифмашина</w:t>
            </w:r>
            <w:proofErr w:type="spellEnd"/>
            <w:r w:rsidRPr="00B35D34">
              <w:rPr>
                <w:rFonts w:ascii="Times New Roman" w:hAnsi="Times New Roman" w:cs="Times New Roman"/>
                <w:sz w:val="24"/>
                <w:szCs w:val="24"/>
              </w:rPr>
              <w:t xml:space="preserve"> угловая Калибр МШУ</w:t>
            </w:r>
          </w:p>
          <w:p w:rsidR="00B35D34" w:rsidRPr="00B35D34" w:rsidRDefault="00B35D34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Станок деревообрабатывающий комбинированный</w:t>
            </w:r>
          </w:p>
          <w:p w:rsidR="00B35D34" w:rsidRPr="00B35D34" w:rsidRDefault="00B35D34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 xml:space="preserve">Пылесос промышленный </w:t>
            </w:r>
            <w:r w:rsidRPr="00B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</w:t>
            </w: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Pr="00B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LPC</w:t>
            </w: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 xml:space="preserve"> 60 2014000</w:t>
            </w:r>
          </w:p>
          <w:p w:rsidR="00B35D34" w:rsidRPr="00B35D34" w:rsidRDefault="00B35D34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Мультиинструмент</w:t>
            </w:r>
            <w:r w:rsidRPr="00B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Dremel</w:t>
            </w:r>
            <w:proofErr w:type="spellEnd"/>
          </w:p>
          <w:p w:rsidR="00B35D34" w:rsidRPr="00B35D34" w:rsidRDefault="00B35D34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 xml:space="preserve">Пила торцовочная </w:t>
            </w:r>
            <w:r w:rsidRPr="00B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Makita LS0815FL</w:t>
            </w:r>
          </w:p>
          <w:p w:rsidR="00B35D34" w:rsidRPr="00B35D34" w:rsidRDefault="00B35D34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 xml:space="preserve">Рубанок </w:t>
            </w:r>
            <w:r w:rsidRPr="00B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Makita KP0810CK</w:t>
            </w:r>
          </w:p>
          <w:p w:rsidR="00B35D34" w:rsidRPr="00B35D34" w:rsidRDefault="00B35D34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Станок заточной Корвет-47094700</w:t>
            </w:r>
          </w:p>
          <w:p w:rsidR="00B35D34" w:rsidRPr="00B35D34" w:rsidRDefault="00B35D34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Станок лобзиковый -2 шт.</w:t>
            </w:r>
          </w:p>
          <w:p w:rsidR="00B35D34" w:rsidRPr="00B35D34" w:rsidRDefault="00B35D34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 xml:space="preserve">Рубанок электрический </w:t>
            </w:r>
            <w:proofErr w:type="spellStart"/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Диолд</w:t>
            </w:r>
            <w:proofErr w:type="spellEnd"/>
            <w:r w:rsidRPr="00B35D34">
              <w:rPr>
                <w:rFonts w:ascii="Times New Roman" w:hAnsi="Times New Roman" w:cs="Times New Roman"/>
                <w:sz w:val="24"/>
                <w:szCs w:val="24"/>
              </w:rPr>
              <w:t xml:space="preserve"> РЭ1500</w:t>
            </w:r>
          </w:p>
          <w:p w:rsidR="00B35D34" w:rsidRDefault="00B35D34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Заклепочник</w:t>
            </w:r>
            <w:proofErr w:type="spellEnd"/>
            <w:r w:rsidRPr="00B35D34">
              <w:rPr>
                <w:rFonts w:ascii="Times New Roman" w:hAnsi="Times New Roman" w:cs="Times New Roman"/>
                <w:sz w:val="24"/>
                <w:szCs w:val="24"/>
              </w:rPr>
              <w:t xml:space="preserve"> ручной</w:t>
            </w:r>
          </w:p>
          <w:p w:rsidR="00B35D34" w:rsidRPr="00B35D34" w:rsidRDefault="00B35D34" w:rsidP="00ED11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Лазерный станок</w:t>
            </w:r>
          </w:p>
          <w:p w:rsidR="00ED1187" w:rsidRPr="00ED1187" w:rsidRDefault="00ED1187" w:rsidP="00ED1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5D" w:rsidRPr="00BC70D3" w:rsidTr="00F57DE3">
        <w:trPr>
          <w:trHeight w:val="1562"/>
        </w:trPr>
        <w:tc>
          <w:tcPr>
            <w:tcW w:w="1950" w:type="dxa"/>
          </w:tcPr>
          <w:p w:rsidR="009A0D5D" w:rsidRDefault="00862C25" w:rsidP="00ED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1187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="009A0D5D">
              <w:rPr>
                <w:rFonts w:ascii="Times New Roman" w:hAnsi="Times New Roman" w:cs="Times New Roman"/>
                <w:sz w:val="24"/>
                <w:szCs w:val="24"/>
              </w:rPr>
              <w:t>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796" w:type="dxa"/>
          </w:tcPr>
          <w:p w:rsidR="009A0D5D" w:rsidRPr="00BC70D3" w:rsidRDefault="00083A01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- Видеокамера 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 TRV-480</w:t>
            </w:r>
          </w:p>
          <w:p w:rsidR="00083A01" w:rsidRPr="00BC70D3" w:rsidRDefault="00083A01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Обвес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Movie yeah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mty</w:t>
            </w:r>
            <w:proofErr w:type="spellEnd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Steady-U</w:t>
            </w:r>
          </w:p>
          <w:p w:rsidR="00083A01" w:rsidRPr="00BC70D3" w:rsidRDefault="00083A01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- Принтер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Canoni-Sensys</w:t>
            </w:r>
            <w:proofErr w:type="spellEnd"/>
          </w:p>
          <w:p w:rsidR="00083A01" w:rsidRPr="00BC70D3" w:rsidRDefault="00083A01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Системныйблок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Sintooffise</w:t>
            </w:r>
            <w:proofErr w:type="spellEnd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core I 33210</w:t>
            </w:r>
          </w:p>
          <w:p w:rsidR="00083A01" w:rsidRPr="00BC70D3" w:rsidRDefault="00083A01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- Студийные осветители и комплект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RaylabMacr</w:t>
            </w:r>
            <w:proofErr w:type="spellEnd"/>
          </w:p>
          <w:p w:rsidR="00083A01" w:rsidRPr="00BC70D3" w:rsidRDefault="00083A01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- Цифровая зеркальная фотокамера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NikonD</w:t>
            </w:r>
            <w:proofErr w:type="spellEnd"/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7000  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</w:p>
          <w:p w:rsidR="00083A01" w:rsidRPr="00BC70D3" w:rsidRDefault="00083A01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постоянного света с фонами и системой фона 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FTSSTUDIOKIT</w:t>
            </w:r>
          </w:p>
          <w:p w:rsidR="00083A01" w:rsidRPr="00BC70D3" w:rsidRDefault="00083A01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AputureVS</w:t>
            </w:r>
            <w:proofErr w:type="spellEnd"/>
          </w:p>
          <w:p w:rsidR="00083A01" w:rsidRPr="00BC70D3" w:rsidRDefault="00083A01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- Штатив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FalconEysesMultiPOD</w:t>
            </w:r>
            <w:proofErr w:type="spellEnd"/>
          </w:p>
          <w:p w:rsidR="00083A01" w:rsidRPr="00BC70D3" w:rsidRDefault="00083A01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0D3"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 Микрофон </w:t>
            </w:r>
            <w:proofErr w:type="spellStart"/>
            <w:r w:rsidR="00BC70D3" w:rsidRPr="00BC70D3">
              <w:rPr>
                <w:rFonts w:ascii="Times New Roman" w:hAnsi="Times New Roman" w:cs="Times New Roman"/>
                <w:sz w:val="24"/>
                <w:szCs w:val="24"/>
              </w:rPr>
              <w:t>безпроводной</w:t>
            </w:r>
            <w:proofErr w:type="spellEnd"/>
            <w:r w:rsidR="00BC70D3"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 петличный </w:t>
            </w:r>
            <w:r w:rsidR="00BC70D3"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BOYABY</w:t>
            </w:r>
            <w:r w:rsidR="00BC70D3" w:rsidRPr="00BC7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0D3"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</w:t>
            </w:r>
            <w:r w:rsidR="00BC70D3" w:rsidRPr="00BC7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70D3" w:rsidRPr="004F7035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Видеоштатив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GreenBeanVideoMaster</w:t>
            </w:r>
            <w:proofErr w:type="spellEnd"/>
          </w:p>
          <w:p w:rsidR="00BC70D3" w:rsidRPr="004F7035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Кронштейн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GreenBeenGB</w:t>
            </w:r>
            <w:proofErr w:type="spellEnd"/>
            <w:r w:rsidRPr="004F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proofErr w:type="spellEnd"/>
            <w:r w:rsidRPr="004F7035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BC70D3" w:rsidRPr="00ED6D64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Плечевойупор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FalconEyesSH</w:t>
            </w:r>
            <w:r w:rsidRPr="00ED6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PPRO</w:t>
            </w:r>
          </w:p>
          <w:p w:rsidR="00BC70D3" w:rsidRPr="00ED6D64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  <w:r w:rsidRPr="00ED6D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7035">
              <w:rPr>
                <w:rFonts w:ascii="Times New Roman" w:hAnsi="Times New Roman" w:cs="Times New Roman"/>
                <w:sz w:val="24"/>
                <w:szCs w:val="24"/>
              </w:rPr>
              <w:t>скейтер</w:t>
            </w:r>
            <w:proofErr w:type="spellEnd"/>
            <w:r w:rsidRPr="00ED6D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GreenBeenDolly</w:t>
            </w:r>
            <w:proofErr w:type="spellEnd"/>
          </w:p>
          <w:p w:rsidR="00BC70D3" w:rsidRPr="00ED6D64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  <w:r w:rsidRPr="00ED6D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7035">
              <w:rPr>
                <w:rFonts w:ascii="Times New Roman" w:hAnsi="Times New Roman" w:cs="Times New Roman"/>
                <w:sz w:val="24"/>
                <w:szCs w:val="24"/>
              </w:rPr>
              <w:t>скейтер</w:t>
            </w:r>
            <w:proofErr w:type="spellEnd"/>
            <w:r w:rsidRPr="00ED6D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GreenBeenDolly</w:t>
            </w:r>
            <w:proofErr w:type="spellEnd"/>
          </w:p>
          <w:p w:rsidR="00BC70D3" w:rsidRPr="00BC70D3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- Привод для тележки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GreenBeenMotor</w:t>
            </w:r>
            <w:proofErr w:type="spellEnd"/>
          </w:p>
          <w:p w:rsidR="00BC70D3" w:rsidRPr="00BC70D3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- Аккумулятор для камер и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некамерных</w:t>
            </w:r>
            <w:proofErr w:type="spellEnd"/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осветителей FBNP-F570 – 2 шт.</w:t>
            </w:r>
          </w:p>
          <w:p w:rsidR="00BC70D3" w:rsidRPr="00BC70D3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- Осветитель светодиодный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GrifonLed</w:t>
            </w:r>
            <w:proofErr w:type="spellEnd"/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-126 2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BC70D3" w:rsidRPr="00BC70D3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- Штатив настольный черный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ManfrottoMTPIXI</w:t>
            </w:r>
            <w:proofErr w:type="spellEnd"/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BC70D3" w:rsidRPr="00BC70D3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- Микрофон конденсационный направленный</w:t>
            </w:r>
          </w:p>
          <w:p w:rsidR="00BC70D3" w:rsidRPr="00B00752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Внешнийнакопитель</w:t>
            </w:r>
            <w:proofErr w:type="spellEnd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B0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</w:t>
            </w:r>
            <w:r w:rsidRPr="00B0075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B0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Elements</w:t>
            </w:r>
            <w:r w:rsidRPr="00B0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Portable</w:t>
            </w:r>
          </w:p>
          <w:p w:rsidR="00BC70D3" w:rsidRPr="00B00752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Компактнаякамера</w:t>
            </w:r>
            <w:proofErr w:type="spellEnd"/>
            <w:r w:rsidRPr="00B0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DEXPDC</w:t>
            </w:r>
            <w:r w:rsidRPr="00B00752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B00752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00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0D3" w:rsidRPr="00B00752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0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Kingston</w:t>
            </w:r>
            <w:r w:rsidRPr="00B00752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</w:p>
          <w:p w:rsidR="00BC70D3" w:rsidRPr="00BC70D3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- Зеркальная камера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NikonD</w:t>
            </w:r>
            <w:proofErr w:type="spellEnd"/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7100 </w:t>
            </w:r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 xml:space="preserve"> 18-140 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mimVR</w:t>
            </w:r>
            <w:proofErr w:type="spellEnd"/>
          </w:p>
          <w:p w:rsidR="00BC70D3" w:rsidRPr="00BC70D3" w:rsidRDefault="00BC70D3" w:rsidP="0008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Зеркальная камера </w:t>
            </w:r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Nikon</w:t>
            </w:r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(3400)</w:t>
            </w:r>
          </w:p>
          <w:p w:rsidR="00BC70D3" w:rsidRPr="00B00752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  <w:proofErr w:type="spellStart"/>
            <w:r w:rsidRPr="00BC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HamaStar</w:t>
            </w:r>
            <w:proofErr w:type="spellEnd"/>
            <w:r w:rsidRPr="00B007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C70D3" w:rsidRPr="00B00752" w:rsidRDefault="00BC70D3" w:rsidP="0008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Компьютерученика</w:t>
            </w:r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RoverBookCentroA</w:t>
            </w:r>
            <w:proofErr w:type="spellEnd"/>
            <w:r w:rsidRPr="00B0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  <w:p w:rsidR="00BC70D3" w:rsidRPr="00BC70D3" w:rsidRDefault="00BC70D3" w:rsidP="0008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Объектив </w:t>
            </w:r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Nikon</w:t>
            </w:r>
          </w:p>
          <w:p w:rsidR="00BC70D3" w:rsidRPr="00BC70D3" w:rsidRDefault="00BC70D3" w:rsidP="0008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Фотовспышка </w:t>
            </w:r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Nikon</w:t>
            </w:r>
          </w:p>
          <w:p w:rsidR="00BC70D3" w:rsidRPr="00BC70D3" w:rsidRDefault="00BC70D3" w:rsidP="0008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Стабилизатор </w:t>
            </w:r>
            <w:proofErr w:type="spellStart"/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FeiyuTech</w:t>
            </w:r>
            <w:proofErr w:type="spellEnd"/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для зеркальных камер</w:t>
            </w:r>
          </w:p>
          <w:p w:rsidR="00BC70D3" w:rsidRPr="00BC70D3" w:rsidRDefault="00BC70D3" w:rsidP="0008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</w:t>
            </w:r>
            <w:proofErr w:type="spellStart"/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HPPavilion</w:t>
            </w:r>
            <w:proofErr w:type="spellEnd"/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</w:t>
            </w:r>
            <w:proofErr w:type="spellStart"/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bc</w:t>
            </w:r>
            <w:proofErr w:type="spellEnd"/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proofErr w:type="spellStart"/>
            <w:r w:rsidRPr="00BC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</w:t>
            </w:r>
            <w:proofErr w:type="spellEnd"/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</w:t>
            </w:r>
          </w:p>
          <w:p w:rsidR="00BC70D3" w:rsidRPr="00BC70D3" w:rsidRDefault="00BC70D3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2A" w:rsidRPr="00BC70D3" w:rsidRDefault="0076092A" w:rsidP="000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7E" w:rsidTr="0047767E">
        <w:trPr>
          <w:trHeight w:val="637"/>
        </w:trPr>
        <w:tc>
          <w:tcPr>
            <w:tcW w:w="9746" w:type="dxa"/>
            <w:gridSpan w:val="2"/>
          </w:tcPr>
          <w:p w:rsidR="0047767E" w:rsidRPr="00ED1187" w:rsidRDefault="0047767E" w:rsidP="0047767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</w:tr>
      <w:tr w:rsidR="0047767E" w:rsidRPr="0047767E" w:rsidTr="00F57DE3">
        <w:trPr>
          <w:trHeight w:val="1562"/>
        </w:trPr>
        <w:tc>
          <w:tcPr>
            <w:tcW w:w="1950" w:type="dxa"/>
          </w:tcPr>
          <w:p w:rsidR="0047767E" w:rsidRDefault="0047767E" w:rsidP="00ED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7796" w:type="dxa"/>
          </w:tcPr>
          <w:p w:rsidR="0047767E" w:rsidRPr="0047767E" w:rsidRDefault="0047767E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Системный блок </w:t>
            </w:r>
            <w:proofErr w:type="spellStart"/>
            <w:r w:rsidRPr="004776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SINTOOfficeAthion</w:t>
            </w:r>
            <w:proofErr w:type="spellEnd"/>
          </w:p>
          <w:p w:rsidR="0047767E" w:rsidRPr="0047767E" w:rsidRDefault="0047767E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</w:t>
            </w:r>
          </w:p>
          <w:p w:rsidR="0047767E" w:rsidRPr="0047767E" w:rsidRDefault="0047767E" w:rsidP="004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Мультимедийный проектор</w:t>
            </w:r>
          </w:p>
        </w:tc>
      </w:tr>
      <w:tr w:rsidR="0047767E" w:rsidRPr="0047767E" w:rsidTr="00F57DE3">
        <w:trPr>
          <w:trHeight w:val="1562"/>
        </w:trPr>
        <w:tc>
          <w:tcPr>
            <w:tcW w:w="1950" w:type="dxa"/>
          </w:tcPr>
          <w:p w:rsidR="0047767E" w:rsidRDefault="0047767E" w:rsidP="00ED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</w:tc>
        <w:tc>
          <w:tcPr>
            <w:tcW w:w="7796" w:type="dxa"/>
          </w:tcPr>
          <w:p w:rsidR="0047767E" w:rsidRPr="0047767E" w:rsidRDefault="0047767E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Интерактивная доска, </w:t>
            </w:r>
            <w:proofErr w:type="spellStart"/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мультимедия</w:t>
            </w:r>
            <w:proofErr w:type="spellEnd"/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 </w:t>
            </w:r>
            <w:proofErr w:type="spellStart"/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ACNIVboard</w:t>
            </w:r>
            <w:proofErr w:type="spellEnd"/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387, </w:t>
            </w:r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</w:p>
          <w:p w:rsidR="0047767E" w:rsidRPr="0047767E" w:rsidRDefault="0047767E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Документ-камера</w:t>
            </w:r>
            <w:proofErr w:type="spellStart"/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AVerVisionCP</w:t>
            </w:r>
            <w:proofErr w:type="spellEnd"/>
            <w:r w:rsidRPr="00C6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-135</w:t>
            </w:r>
          </w:p>
          <w:p w:rsidR="0047767E" w:rsidRPr="0047767E" w:rsidRDefault="0047767E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Ноутбук </w:t>
            </w:r>
            <w:proofErr w:type="spellStart"/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LenovoTrinkPadL</w:t>
            </w:r>
            <w:proofErr w:type="spellEnd"/>
            <w:r w:rsidRPr="00C6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520 15.6</w:t>
            </w:r>
          </w:p>
        </w:tc>
      </w:tr>
      <w:tr w:rsidR="0047767E" w:rsidRPr="0047767E" w:rsidTr="00F57DE3">
        <w:trPr>
          <w:trHeight w:val="1562"/>
        </w:trPr>
        <w:tc>
          <w:tcPr>
            <w:tcW w:w="1950" w:type="dxa"/>
          </w:tcPr>
          <w:p w:rsidR="0047767E" w:rsidRDefault="0047767E" w:rsidP="00ED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7796" w:type="dxa"/>
          </w:tcPr>
          <w:p w:rsidR="0047767E" w:rsidRPr="0047767E" w:rsidRDefault="0047767E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доска, </w:t>
            </w:r>
            <w:proofErr w:type="spellStart"/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мультимедия</w:t>
            </w:r>
            <w:proofErr w:type="spellEnd"/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 </w:t>
            </w:r>
            <w:proofErr w:type="spellStart"/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ACNIVboard</w:t>
            </w:r>
            <w:proofErr w:type="spellEnd"/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387, </w:t>
            </w:r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</w:p>
          <w:p w:rsidR="0047767E" w:rsidRPr="0047767E" w:rsidRDefault="0047767E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Документ-камера</w:t>
            </w:r>
            <w:proofErr w:type="spellStart"/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AVerVisionCP</w:t>
            </w:r>
            <w:proofErr w:type="spellEnd"/>
            <w:r w:rsidRPr="00C6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-135</w:t>
            </w:r>
          </w:p>
          <w:p w:rsidR="0047767E" w:rsidRPr="0047767E" w:rsidRDefault="0047767E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Ноутбук </w:t>
            </w:r>
            <w:proofErr w:type="spellStart"/>
            <w:r w:rsidRPr="004776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LenovoideaPad</w:t>
            </w:r>
            <w:proofErr w:type="spellEnd"/>
            <w:r w:rsidRPr="00C6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15.6</w:t>
            </w:r>
          </w:p>
        </w:tc>
      </w:tr>
      <w:tr w:rsidR="0047767E" w:rsidRPr="006F245D" w:rsidTr="00F57DE3">
        <w:trPr>
          <w:trHeight w:val="1562"/>
        </w:trPr>
        <w:tc>
          <w:tcPr>
            <w:tcW w:w="1950" w:type="dxa"/>
          </w:tcPr>
          <w:p w:rsidR="0047767E" w:rsidRDefault="0047767E" w:rsidP="00ED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7796" w:type="dxa"/>
          </w:tcPr>
          <w:p w:rsidR="0047767E" w:rsidRPr="00C6046C" w:rsidRDefault="0047767E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0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Acer EX 2540-3ORO</w:t>
            </w:r>
          </w:p>
          <w:p w:rsidR="0047767E" w:rsidRPr="00C6046C" w:rsidRDefault="0047767E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0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 EB-S400</w:t>
            </w:r>
          </w:p>
        </w:tc>
      </w:tr>
      <w:tr w:rsidR="008647F0" w:rsidRPr="0047767E" w:rsidTr="00F57DE3">
        <w:trPr>
          <w:trHeight w:val="1562"/>
        </w:trPr>
        <w:tc>
          <w:tcPr>
            <w:tcW w:w="1950" w:type="dxa"/>
          </w:tcPr>
          <w:p w:rsidR="008647F0" w:rsidRDefault="008647F0" w:rsidP="00ED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7796" w:type="dxa"/>
          </w:tcPr>
          <w:p w:rsidR="008647F0" w:rsidRPr="008647F0" w:rsidRDefault="008647F0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647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-Монитор</w:t>
            </w:r>
          </w:p>
          <w:p w:rsidR="008647F0" w:rsidRPr="008647F0" w:rsidRDefault="008647F0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647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- Колонки </w:t>
            </w:r>
            <w:r w:rsidRPr="008647F0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SVEN</w:t>
            </w:r>
          </w:p>
          <w:p w:rsidR="008647F0" w:rsidRPr="008647F0" w:rsidRDefault="008647F0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647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- Интерактивная доска </w:t>
            </w:r>
            <w:proofErr w:type="spellStart"/>
            <w:r w:rsidRPr="008647F0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ClassicSoluti</w:t>
            </w:r>
            <w:proofErr w:type="spellEnd"/>
            <w:r w:rsidR="00976C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8647F0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on</w:t>
            </w:r>
            <w:r w:rsidRPr="008647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оптическая сенсорная, светодиодная технология</w:t>
            </w:r>
          </w:p>
          <w:p w:rsidR="008647F0" w:rsidRPr="008647F0" w:rsidRDefault="008647F0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</w:t>
            </w:r>
            <w:r w:rsidRPr="008647F0">
              <w:rPr>
                <w:rFonts w:ascii="Times New Roman" w:hAnsi="Times New Roman" w:cs="Times New Roman"/>
                <w:sz w:val="24"/>
                <w:szCs w:val="18"/>
              </w:rPr>
              <w:t xml:space="preserve"> Принтер-сканер-копир </w:t>
            </w:r>
            <w:r w:rsidRPr="008647F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HP</w:t>
            </w:r>
          </w:p>
        </w:tc>
      </w:tr>
      <w:tr w:rsidR="00413C7D" w:rsidRPr="006F245D" w:rsidTr="00F57DE3">
        <w:trPr>
          <w:trHeight w:val="1562"/>
        </w:trPr>
        <w:tc>
          <w:tcPr>
            <w:tcW w:w="1950" w:type="dxa"/>
          </w:tcPr>
          <w:p w:rsidR="00413C7D" w:rsidRDefault="00413C7D" w:rsidP="00ED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5Б</w:t>
            </w:r>
          </w:p>
        </w:tc>
        <w:tc>
          <w:tcPr>
            <w:tcW w:w="7796" w:type="dxa"/>
          </w:tcPr>
          <w:p w:rsidR="00413C7D" w:rsidRPr="006F245D" w:rsidRDefault="00413C7D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45D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r w:rsidRPr="006F24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5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573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Acer EX 2540-3ORO</w:t>
            </w:r>
          </w:p>
          <w:p w:rsidR="005732B4" w:rsidRPr="006F245D" w:rsidRDefault="005732B4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6F2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 </w:t>
            </w:r>
            <w:r w:rsidRPr="005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6F2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73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 EB-S400</w:t>
            </w:r>
          </w:p>
        </w:tc>
      </w:tr>
      <w:tr w:rsidR="008647F0" w:rsidRPr="0047767E" w:rsidTr="008647F0">
        <w:trPr>
          <w:trHeight w:val="645"/>
        </w:trPr>
        <w:tc>
          <w:tcPr>
            <w:tcW w:w="9746" w:type="dxa"/>
            <w:gridSpan w:val="2"/>
          </w:tcPr>
          <w:p w:rsidR="008647F0" w:rsidRPr="008647F0" w:rsidRDefault="008647F0" w:rsidP="00ED6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Кабинет для учащихся с ОВЗ</w:t>
            </w:r>
          </w:p>
        </w:tc>
      </w:tr>
      <w:tr w:rsidR="008647F0" w:rsidRPr="006F245D" w:rsidTr="00F57DE3">
        <w:trPr>
          <w:trHeight w:val="1562"/>
        </w:trPr>
        <w:tc>
          <w:tcPr>
            <w:tcW w:w="1950" w:type="dxa"/>
          </w:tcPr>
          <w:p w:rsidR="008647F0" w:rsidRDefault="008647F0" w:rsidP="008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22</w:t>
            </w:r>
          </w:p>
        </w:tc>
        <w:tc>
          <w:tcPr>
            <w:tcW w:w="7796" w:type="dxa"/>
          </w:tcPr>
          <w:p w:rsidR="008647F0" w:rsidRPr="00976C31" w:rsidRDefault="008647F0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C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="00976C31" w:rsidRPr="00976C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="00976C31" w:rsidRPr="00976C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SINTO</w:t>
            </w:r>
            <w:r w:rsidRPr="00976C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976C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Athion</w:t>
            </w:r>
            <w:proofErr w:type="spellEnd"/>
          </w:p>
          <w:p w:rsidR="008647F0" w:rsidRPr="00976C31" w:rsidRDefault="008647F0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C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="00976C31" w:rsidRPr="00976C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BenqGL</w:t>
            </w:r>
            <w:r w:rsidRPr="00976C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955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C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18*5</w:t>
            </w:r>
          </w:p>
          <w:p w:rsidR="008647F0" w:rsidRPr="006F245D" w:rsidRDefault="008647F0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6F2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EpsonX</w:t>
            </w:r>
            <w:r w:rsidRPr="006F2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  <w:p w:rsidR="008647F0" w:rsidRPr="00976C31" w:rsidRDefault="008647F0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C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  <w:r w:rsidR="00976C31" w:rsidRPr="00976C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="00976C31" w:rsidRPr="00976C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ClassicSolution</w:t>
            </w:r>
            <w:proofErr w:type="spellEnd"/>
          </w:p>
          <w:p w:rsidR="008647F0" w:rsidRPr="00C6046C" w:rsidRDefault="008647F0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C60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5D7F37" w:rsidRPr="006F2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Classic Solution DC9s</w:t>
            </w:r>
          </w:p>
        </w:tc>
      </w:tr>
      <w:tr w:rsidR="008647F0" w:rsidRPr="005521F9" w:rsidTr="00F57DE3">
        <w:trPr>
          <w:trHeight w:val="1562"/>
        </w:trPr>
        <w:tc>
          <w:tcPr>
            <w:tcW w:w="1950" w:type="dxa"/>
          </w:tcPr>
          <w:p w:rsidR="008647F0" w:rsidRDefault="008647F0" w:rsidP="008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7796" w:type="dxa"/>
          </w:tcPr>
          <w:p w:rsidR="008647F0" w:rsidRPr="005521F9" w:rsidRDefault="005521F9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Проектор </w:t>
            </w:r>
            <w:proofErr w:type="spellStart"/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BengMS</w:t>
            </w:r>
            <w:proofErr w:type="spellEnd"/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506</w:t>
            </w:r>
          </w:p>
          <w:p w:rsidR="005521F9" w:rsidRPr="005521F9" w:rsidRDefault="005521F9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доска  </w:t>
            </w: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ClassicSolution</w:t>
            </w:r>
          </w:p>
          <w:p w:rsidR="005521F9" w:rsidRPr="005521F9" w:rsidRDefault="005521F9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-Колонки </w:t>
            </w: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SVEN</w:t>
            </w:r>
          </w:p>
          <w:p w:rsidR="005521F9" w:rsidRPr="005521F9" w:rsidRDefault="005521F9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Pr="002F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</w:t>
            </w:r>
            <w:r w:rsidR="00E1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ClassikSolutionDC</w:t>
            </w:r>
            <w:proofErr w:type="spellEnd"/>
            <w:r w:rsidRPr="002F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  <w:p w:rsidR="005521F9" w:rsidRPr="005521F9" w:rsidRDefault="005521F9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 в сборе  ( монитор</w:t>
            </w:r>
            <w:proofErr w:type="spellStart"/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Benq</w:t>
            </w:r>
            <w:proofErr w:type="spellEnd"/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системный блок </w:t>
            </w:r>
            <w:proofErr w:type="spellStart"/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Exegate</w:t>
            </w:r>
            <w:proofErr w:type="spellEnd"/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47F0" w:rsidRPr="00E745F2" w:rsidTr="00F57DE3">
        <w:trPr>
          <w:trHeight w:val="1562"/>
        </w:trPr>
        <w:tc>
          <w:tcPr>
            <w:tcW w:w="1950" w:type="dxa"/>
          </w:tcPr>
          <w:p w:rsidR="008647F0" w:rsidRDefault="008647F0" w:rsidP="008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24</w:t>
            </w:r>
          </w:p>
        </w:tc>
        <w:tc>
          <w:tcPr>
            <w:tcW w:w="7796" w:type="dxa"/>
          </w:tcPr>
          <w:p w:rsidR="008647F0" w:rsidRPr="00E745F2" w:rsidRDefault="00E745F2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-Доска интерактивная</w:t>
            </w:r>
          </w:p>
          <w:p w:rsidR="00E745F2" w:rsidRPr="004F7035" w:rsidRDefault="00E745F2" w:rsidP="00E7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="00E1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="0097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SINTOOfficeAthion</w:t>
            </w:r>
            <w:proofErr w:type="spellEnd"/>
          </w:p>
          <w:p w:rsidR="00E745F2" w:rsidRPr="005B7653" w:rsidRDefault="00E745F2" w:rsidP="00E7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="00E1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BenqGL</w:t>
            </w:r>
            <w:proofErr w:type="spellEnd"/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  <w:r w:rsidRPr="00864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B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18*5</w:t>
            </w:r>
          </w:p>
          <w:p w:rsidR="00E745F2" w:rsidRPr="005B7653" w:rsidRDefault="00E745F2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8647F0" w:rsidRPr="0047767E" w:rsidTr="00F57DE3">
        <w:trPr>
          <w:trHeight w:val="1562"/>
        </w:trPr>
        <w:tc>
          <w:tcPr>
            <w:tcW w:w="1950" w:type="dxa"/>
          </w:tcPr>
          <w:p w:rsidR="008647F0" w:rsidRDefault="008647F0" w:rsidP="008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  <w:r w:rsidR="002D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647F0" w:rsidRPr="002D5C6B" w:rsidRDefault="002D5C6B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Компьютер ученика </w:t>
            </w:r>
            <w:proofErr w:type="spellStart"/>
            <w:r w:rsidRPr="002D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RoverBookCentro</w:t>
            </w:r>
            <w:proofErr w:type="spellEnd"/>
            <w:r w:rsidRPr="002D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А620</w:t>
            </w:r>
          </w:p>
          <w:p w:rsidR="002D5C6B" w:rsidRPr="002D5C6B" w:rsidRDefault="002D5C6B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Принтер-сканер-копир</w:t>
            </w:r>
            <w:r w:rsidRPr="002D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</w:p>
          <w:p w:rsidR="002D5C6B" w:rsidRPr="002D5C6B" w:rsidRDefault="002D5C6B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D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Проектор </w:t>
            </w:r>
            <w:proofErr w:type="spellStart"/>
            <w:r w:rsidRPr="002D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Viewsonik</w:t>
            </w:r>
            <w:proofErr w:type="spellEnd"/>
          </w:p>
        </w:tc>
      </w:tr>
      <w:tr w:rsidR="00B00752" w:rsidRPr="0047767E" w:rsidTr="00F57DE3">
        <w:trPr>
          <w:trHeight w:val="1562"/>
        </w:trPr>
        <w:tc>
          <w:tcPr>
            <w:tcW w:w="1950" w:type="dxa"/>
          </w:tcPr>
          <w:p w:rsidR="00B00752" w:rsidRDefault="00B00752" w:rsidP="008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26</w:t>
            </w:r>
          </w:p>
        </w:tc>
        <w:tc>
          <w:tcPr>
            <w:tcW w:w="7796" w:type="dxa"/>
          </w:tcPr>
          <w:p w:rsidR="00B00752" w:rsidRPr="00B00752" w:rsidRDefault="00B00752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  Венд</w:t>
            </w:r>
          </w:p>
          <w:p w:rsidR="00B00752" w:rsidRPr="00B00752" w:rsidRDefault="00B00752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Системный </w:t>
            </w:r>
            <w:proofErr w:type="gramStart"/>
            <w:r w:rsidRPr="00B0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 </w:t>
            </w:r>
            <w:r w:rsidRPr="00B0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SINTO</w:t>
            </w:r>
            <w:proofErr w:type="gramEnd"/>
            <w:r w:rsidRPr="006F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0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</w:p>
          <w:p w:rsidR="00B00752" w:rsidRPr="00B00752" w:rsidRDefault="00B00752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Доска  аудиторная  ДА-31 (белая)</w:t>
            </w:r>
          </w:p>
          <w:p w:rsidR="00B00752" w:rsidRPr="00B00752" w:rsidRDefault="00B00752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7D" w:rsidRPr="006F245D" w:rsidTr="00F57DE3">
        <w:trPr>
          <w:trHeight w:val="1562"/>
        </w:trPr>
        <w:tc>
          <w:tcPr>
            <w:tcW w:w="1950" w:type="dxa"/>
          </w:tcPr>
          <w:p w:rsidR="00413C7D" w:rsidRDefault="00413C7D" w:rsidP="008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25 </w:t>
            </w:r>
          </w:p>
        </w:tc>
        <w:tc>
          <w:tcPr>
            <w:tcW w:w="7796" w:type="dxa"/>
          </w:tcPr>
          <w:p w:rsidR="00413C7D" w:rsidRPr="005D7F37" w:rsidRDefault="00976C31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F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5D7F37" w:rsidRPr="005D7F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D7F37"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5D7F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Rover Bock Centro A620</w:t>
            </w:r>
          </w:p>
          <w:p w:rsidR="00976C31" w:rsidRPr="005D7F37" w:rsidRDefault="00976C31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F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5D7F37" w:rsidRPr="006F2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5D7F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D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Viewsonik</w:t>
            </w:r>
            <w:proofErr w:type="spellEnd"/>
          </w:p>
        </w:tc>
      </w:tr>
      <w:tr w:rsidR="00E745F2" w:rsidRPr="0047767E" w:rsidTr="00F57DE3">
        <w:trPr>
          <w:trHeight w:val="1562"/>
        </w:trPr>
        <w:tc>
          <w:tcPr>
            <w:tcW w:w="1950" w:type="dxa"/>
          </w:tcPr>
          <w:p w:rsidR="00E745F2" w:rsidRDefault="005521F9" w:rsidP="008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7796" w:type="dxa"/>
          </w:tcPr>
          <w:p w:rsidR="00E745F2" w:rsidRPr="004F7035" w:rsidRDefault="005521F9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F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- </w:t>
            </w:r>
            <w:r w:rsidRPr="00552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Документ</w:t>
            </w:r>
            <w:r w:rsidRPr="004F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-</w:t>
            </w:r>
            <w:r w:rsidRPr="00552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камера</w:t>
            </w:r>
            <w:r w:rsidRPr="00552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Classic Solution</w:t>
            </w:r>
          </w:p>
          <w:p w:rsidR="005521F9" w:rsidRPr="004F7035" w:rsidRDefault="005521F9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</w:t>
            </w:r>
            <w:r w:rsidR="005D7F37" w:rsidRPr="006F2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LenovoThinkCentre</w:t>
            </w:r>
            <w:proofErr w:type="spellEnd"/>
            <w:r w:rsidRPr="004F7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M92Z 2"</w:t>
            </w:r>
          </w:p>
          <w:p w:rsidR="005521F9" w:rsidRPr="005521F9" w:rsidRDefault="005521F9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EB-425W</w:t>
            </w:r>
          </w:p>
          <w:p w:rsidR="005521F9" w:rsidRPr="005521F9" w:rsidRDefault="005521F9" w:rsidP="0047767E">
            <w:pPr>
              <w:spacing w:after="0" w:line="240" w:lineRule="auto"/>
              <w:rPr>
                <w:rStyle w:val="2Tahoma"/>
                <w:rFonts w:ascii="Times New Roman" w:hAnsi="Times New Roman" w:cs="Times New Roman"/>
                <w:sz w:val="24"/>
                <w:szCs w:val="24"/>
              </w:rPr>
            </w:pP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21F9">
              <w:rPr>
                <w:rStyle w:val="2Tahoma"/>
                <w:rFonts w:ascii="Times New Roman" w:hAnsi="Times New Roman" w:cs="Times New Roman"/>
                <w:sz w:val="24"/>
                <w:szCs w:val="24"/>
              </w:rPr>
              <w:t xml:space="preserve">Интерактивная доска ABC </w:t>
            </w:r>
            <w:proofErr w:type="spellStart"/>
            <w:r w:rsidRPr="005521F9">
              <w:rPr>
                <w:rStyle w:val="2Tahoma"/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5521F9">
              <w:rPr>
                <w:rStyle w:val="2Tahoma"/>
                <w:rFonts w:ascii="Times New Roman" w:hAnsi="Times New Roman" w:cs="Times New Roman"/>
                <w:sz w:val="24"/>
                <w:szCs w:val="24"/>
              </w:rPr>
              <w:t xml:space="preserve"> 5WWG-96 с настенным креплением +ПО</w:t>
            </w:r>
          </w:p>
          <w:p w:rsidR="005521F9" w:rsidRPr="005521F9" w:rsidRDefault="005521F9" w:rsidP="0047767E">
            <w:pPr>
              <w:spacing w:after="0" w:line="240" w:lineRule="auto"/>
              <w:rPr>
                <w:rStyle w:val="2Tahoma"/>
                <w:rFonts w:ascii="Times New Roman" w:hAnsi="Times New Roman" w:cs="Times New Roman"/>
                <w:sz w:val="24"/>
                <w:szCs w:val="24"/>
              </w:rPr>
            </w:pPr>
            <w:r w:rsidRPr="005521F9">
              <w:rPr>
                <w:rStyle w:val="2Tahoma"/>
                <w:rFonts w:ascii="Times New Roman" w:hAnsi="Times New Roman" w:cs="Times New Roman"/>
                <w:sz w:val="24"/>
                <w:szCs w:val="24"/>
              </w:rPr>
              <w:t>-SVEN мультимедийная акустическая система 2.0 (колонки)</w:t>
            </w:r>
          </w:p>
          <w:p w:rsidR="005521F9" w:rsidRPr="005521F9" w:rsidRDefault="005521F9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521F9">
              <w:rPr>
                <w:rStyle w:val="2Tahoma"/>
                <w:rFonts w:ascii="Times New Roman" w:hAnsi="Times New Roman" w:cs="Times New Roman"/>
                <w:sz w:val="24"/>
                <w:szCs w:val="24"/>
              </w:rPr>
              <w:t>-Комплект приборов и инструментов топографических</w:t>
            </w:r>
          </w:p>
        </w:tc>
      </w:tr>
      <w:tr w:rsidR="005521F9" w:rsidRPr="005521F9" w:rsidTr="00F57DE3">
        <w:trPr>
          <w:trHeight w:val="1562"/>
        </w:trPr>
        <w:tc>
          <w:tcPr>
            <w:tcW w:w="1950" w:type="dxa"/>
          </w:tcPr>
          <w:p w:rsidR="005521F9" w:rsidRDefault="005521F9" w:rsidP="008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истории</w:t>
            </w:r>
          </w:p>
        </w:tc>
        <w:tc>
          <w:tcPr>
            <w:tcW w:w="7796" w:type="dxa"/>
          </w:tcPr>
          <w:p w:rsidR="005521F9" w:rsidRPr="004F7035" w:rsidRDefault="005521F9" w:rsidP="0047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1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5D7F37" w:rsidRPr="005D7F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 Think Pad l520 (5015</w:t>
            </w: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5521F9" w:rsidRPr="005521F9" w:rsidRDefault="005521F9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Интерактивный комплект </w:t>
            </w:r>
            <w:proofErr w:type="spellStart"/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ActivBoard</w:t>
            </w:r>
            <w:proofErr w:type="spellEnd"/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178 </w:t>
            </w: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Mount</w:t>
            </w:r>
            <w:r w:rsidRPr="005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короткофокусным проектором</w:t>
            </w:r>
          </w:p>
        </w:tc>
      </w:tr>
      <w:tr w:rsidR="005521F9" w:rsidRPr="0047767E" w:rsidTr="00F57DE3">
        <w:trPr>
          <w:trHeight w:val="1562"/>
        </w:trPr>
        <w:tc>
          <w:tcPr>
            <w:tcW w:w="1950" w:type="dxa"/>
          </w:tcPr>
          <w:p w:rsidR="005521F9" w:rsidRDefault="005521F9" w:rsidP="008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7796" w:type="dxa"/>
          </w:tcPr>
          <w:p w:rsidR="005521F9" w:rsidRPr="005521F9" w:rsidRDefault="005521F9" w:rsidP="004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21F9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Мультимедиа-проектор </w:t>
            </w:r>
            <w:proofErr w:type="spellStart"/>
            <w:r w:rsidRPr="005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proofErr w:type="spellEnd"/>
            <w:r w:rsidRPr="00552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21F9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5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</w:p>
          <w:p w:rsidR="005521F9" w:rsidRPr="005521F9" w:rsidRDefault="005521F9" w:rsidP="004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9">
              <w:rPr>
                <w:rFonts w:ascii="Times New Roman" w:hAnsi="Times New Roman" w:cs="Times New Roman"/>
                <w:sz w:val="24"/>
                <w:szCs w:val="24"/>
              </w:rPr>
              <w:t>- Монитор «</w:t>
            </w:r>
            <w:proofErr w:type="spellStart"/>
            <w:r w:rsidRPr="005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MultiSyncLCD</w:t>
            </w:r>
            <w:proofErr w:type="spellEnd"/>
            <w:r w:rsidRPr="005521F9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  <w:r w:rsidRPr="005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WXM</w:t>
            </w:r>
            <w:r w:rsidRPr="00552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1F9" w:rsidRPr="005521F9" w:rsidRDefault="005521F9" w:rsidP="004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9">
              <w:rPr>
                <w:rFonts w:ascii="Times New Roman" w:hAnsi="Times New Roman" w:cs="Times New Roman"/>
                <w:sz w:val="24"/>
                <w:szCs w:val="24"/>
              </w:rPr>
              <w:t>- Процессор</w:t>
            </w:r>
          </w:p>
          <w:p w:rsidR="005521F9" w:rsidRPr="005521F9" w:rsidRDefault="005521F9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521F9">
              <w:rPr>
                <w:rFonts w:ascii="Times New Roman" w:hAnsi="Times New Roman" w:cs="Times New Roman"/>
                <w:sz w:val="24"/>
                <w:szCs w:val="24"/>
              </w:rPr>
              <w:t>- Колонки «</w:t>
            </w:r>
            <w:r w:rsidRPr="005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552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21F9" w:rsidRPr="00083A01" w:rsidTr="00F57DE3">
        <w:trPr>
          <w:trHeight w:val="1562"/>
        </w:trPr>
        <w:tc>
          <w:tcPr>
            <w:tcW w:w="1950" w:type="dxa"/>
          </w:tcPr>
          <w:p w:rsidR="005521F9" w:rsidRDefault="005521F9" w:rsidP="008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796" w:type="dxa"/>
          </w:tcPr>
          <w:p w:rsidR="005521F9" w:rsidRPr="00083A01" w:rsidRDefault="00083A01" w:rsidP="004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035">
              <w:rPr>
                <w:rFonts w:ascii="Times New Roman" w:hAnsi="Times New Roman" w:cs="Times New Roman"/>
                <w:sz w:val="24"/>
                <w:szCs w:val="24"/>
              </w:rPr>
              <w:t xml:space="preserve"> Ноутбук </w:t>
            </w:r>
            <w:r w:rsidRPr="0008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DellInspiron</w:t>
            </w:r>
            <w:r w:rsidRPr="004F7035">
              <w:rPr>
                <w:rFonts w:ascii="Times New Roman" w:hAnsi="Times New Roman" w:cs="Times New Roman"/>
                <w:sz w:val="24"/>
                <w:szCs w:val="24"/>
              </w:rPr>
              <w:t xml:space="preserve"> 1300 </w:t>
            </w:r>
            <w:r w:rsidRPr="0008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r w:rsidRPr="004F7035">
              <w:rPr>
                <w:rFonts w:ascii="Times New Roman" w:hAnsi="Times New Roman" w:cs="Times New Roman"/>
                <w:sz w:val="24"/>
                <w:szCs w:val="24"/>
              </w:rPr>
              <w:t>-740</w:t>
            </w:r>
          </w:p>
          <w:p w:rsidR="00083A01" w:rsidRPr="00083A01" w:rsidRDefault="00083A01" w:rsidP="004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01">
              <w:rPr>
                <w:rFonts w:ascii="Times New Roman" w:hAnsi="Times New Roman" w:cs="Times New Roman"/>
                <w:sz w:val="24"/>
                <w:szCs w:val="24"/>
              </w:rPr>
              <w:t xml:space="preserve">- МФУ Принтер-сканер-копир </w:t>
            </w:r>
            <w:proofErr w:type="spellStart"/>
            <w:r w:rsidRPr="0008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CanonLaserBaseMF</w:t>
            </w:r>
            <w:proofErr w:type="spellEnd"/>
            <w:r w:rsidRPr="00083A01">
              <w:rPr>
                <w:rFonts w:ascii="Times New Roman" w:hAnsi="Times New Roman" w:cs="Times New Roman"/>
                <w:sz w:val="24"/>
                <w:szCs w:val="24"/>
              </w:rPr>
              <w:t xml:space="preserve"> 3228</w:t>
            </w:r>
          </w:p>
          <w:p w:rsidR="00083A01" w:rsidRPr="00083A01" w:rsidRDefault="00083A01" w:rsidP="004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01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ученика </w:t>
            </w:r>
            <w:proofErr w:type="spellStart"/>
            <w:r w:rsidRPr="0008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RoverBookCentroA</w:t>
            </w:r>
            <w:proofErr w:type="spellEnd"/>
            <w:r w:rsidRPr="004F703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083A01" w:rsidRPr="004F7035" w:rsidRDefault="00083A01" w:rsidP="004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83A01">
              <w:rPr>
                <w:rFonts w:ascii="Times New Roman" w:hAnsi="Times New Roman" w:cs="Times New Roman"/>
                <w:sz w:val="24"/>
                <w:szCs w:val="24"/>
              </w:rPr>
              <w:t>Системныйблок</w:t>
            </w:r>
            <w:r w:rsidRPr="0008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SINTOOfficeAthion</w:t>
            </w:r>
            <w:proofErr w:type="spellEnd"/>
            <w:r w:rsidRPr="004F7035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r w:rsidRPr="00083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F7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A01" w:rsidRPr="00083A01" w:rsidRDefault="00083A01" w:rsidP="004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01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proofErr w:type="spellStart"/>
            <w:r w:rsidRPr="0008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BenqGL</w:t>
            </w:r>
            <w:proofErr w:type="spellEnd"/>
            <w:r w:rsidRPr="004F703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08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7035">
              <w:rPr>
                <w:rFonts w:ascii="Times New Roman" w:hAnsi="Times New Roman" w:cs="Times New Roman"/>
                <w:sz w:val="24"/>
                <w:szCs w:val="24"/>
              </w:rPr>
              <w:t xml:space="preserve"> 18”5</w:t>
            </w:r>
          </w:p>
          <w:p w:rsidR="00083A01" w:rsidRPr="00083A01" w:rsidRDefault="00083A01" w:rsidP="004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01">
              <w:rPr>
                <w:rFonts w:ascii="Times New Roman" w:hAnsi="Times New Roman" w:cs="Times New Roman"/>
                <w:sz w:val="24"/>
                <w:szCs w:val="24"/>
              </w:rPr>
              <w:t>- Компьютер в сборе (монитор АОС, системный блок, клавиатура, мышь)</w:t>
            </w:r>
          </w:p>
          <w:p w:rsidR="00083A01" w:rsidRPr="00083A01" w:rsidRDefault="00083A01" w:rsidP="004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01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08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4F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F70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083A01" w:rsidRPr="00083A01" w:rsidRDefault="00083A01" w:rsidP="004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01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bookmarkStart w:id="1" w:name="__DdeLink__957_3561924370"/>
            <w:r w:rsidRPr="00083A01">
              <w:rPr>
                <w:rFonts w:ascii="Times New Roman" w:hAnsi="Times New Roman" w:cs="Times New Roman"/>
                <w:sz w:val="24"/>
                <w:szCs w:val="24"/>
              </w:rPr>
              <w:t>15.6”</w:t>
            </w:r>
            <w:proofErr w:type="spellStart"/>
            <w:r w:rsidRPr="0008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Deil</w:t>
            </w:r>
            <w:bookmarkEnd w:id="1"/>
            <w:r w:rsidRPr="0008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Vostro</w:t>
            </w:r>
            <w:proofErr w:type="spellEnd"/>
            <w:r w:rsidRPr="00083A01"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</w:p>
          <w:p w:rsidR="00083A01" w:rsidRPr="00083A01" w:rsidRDefault="00083A01" w:rsidP="004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01">
              <w:rPr>
                <w:rFonts w:ascii="Times New Roman" w:hAnsi="Times New Roman" w:cs="Times New Roman"/>
                <w:sz w:val="24"/>
                <w:szCs w:val="24"/>
              </w:rPr>
              <w:t>- Экран настенный</w:t>
            </w:r>
          </w:p>
          <w:p w:rsidR="00083A01" w:rsidRPr="00083A01" w:rsidRDefault="00083A01" w:rsidP="0047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01">
              <w:rPr>
                <w:rFonts w:ascii="Times New Roman" w:hAnsi="Times New Roman" w:cs="Times New Roman"/>
                <w:sz w:val="24"/>
                <w:szCs w:val="24"/>
              </w:rPr>
              <w:t>- Принтер — сканер — копир НР</w:t>
            </w:r>
          </w:p>
          <w:p w:rsidR="00083A01" w:rsidRPr="00083A01" w:rsidRDefault="00083A01" w:rsidP="0047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83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 </w:t>
            </w: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</w:t>
            </w:r>
          </w:p>
        </w:tc>
      </w:tr>
      <w:tr w:rsidR="006F245D" w:rsidRPr="00083A01" w:rsidTr="00F57DE3">
        <w:trPr>
          <w:trHeight w:val="1562"/>
        </w:trPr>
        <w:tc>
          <w:tcPr>
            <w:tcW w:w="1950" w:type="dxa"/>
          </w:tcPr>
          <w:p w:rsidR="006F245D" w:rsidRDefault="006F245D" w:rsidP="006F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  <w:p w:rsidR="006F245D" w:rsidRPr="00D45DDD" w:rsidRDefault="006F245D" w:rsidP="006F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D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7796" w:type="dxa"/>
          </w:tcPr>
          <w:p w:rsidR="006F245D" w:rsidRPr="00083A01" w:rsidRDefault="006F245D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 </w:t>
            </w:r>
            <w:proofErr w:type="spellStart"/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HPLaser</w:t>
            </w:r>
            <w:proofErr w:type="spellEnd"/>
          </w:p>
          <w:p w:rsidR="006F245D" w:rsidRPr="00083A01" w:rsidRDefault="006F245D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детей с нарушением ОДА</w:t>
            </w:r>
          </w:p>
          <w:p w:rsidR="006F245D" w:rsidRPr="00083A01" w:rsidRDefault="006F245D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звукового поля на класс</w:t>
            </w:r>
          </w:p>
          <w:p w:rsidR="006F245D" w:rsidRPr="00083A01" w:rsidRDefault="006F245D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Интерактивная доска </w:t>
            </w:r>
            <w:proofErr w:type="spellStart"/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ClassicSolution</w:t>
            </w:r>
            <w:proofErr w:type="spellEnd"/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оптическая сенсорная светодиодная технология</w:t>
            </w:r>
          </w:p>
          <w:p w:rsidR="006F245D" w:rsidRPr="00083A01" w:rsidRDefault="006F245D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6F2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Rover Bock Centro A620</w:t>
            </w:r>
          </w:p>
          <w:p w:rsidR="006F245D" w:rsidRPr="00083A01" w:rsidRDefault="006F245D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</w:t>
            </w:r>
            <w:r w:rsidRPr="006F2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Улазерный</w:t>
            </w:r>
            <w:proofErr w:type="spellEnd"/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Color Laser Jet</w:t>
            </w:r>
          </w:p>
          <w:p w:rsidR="006F245D" w:rsidRPr="00083A01" w:rsidRDefault="006F245D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Проектор </w:t>
            </w:r>
            <w:proofErr w:type="spellStart"/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BengMS</w:t>
            </w:r>
            <w:proofErr w:type="spellEnd"/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506</w:t>
            </w:r>
          </w:p>
          <w:p w:rsidR="006F245D" w:rsidRPr="00083A01" w:rsidRDefault="006F245D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Стенка комбинированная (гардероб, 3 шкафа, пенал, тумбы)</w:t>
            </w:r>
          </w:p>
          <w:p w:rsidR="006F245D" w:rsidRPr="00083A01" w:rsidRDefault="006F245D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Аппаратно-программный комплекс для детей с нарушением ОДА (включая ДЦП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245D" w:rsidRPr="00083A01" w:rsidRDefault="006F245D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Аппаратно-программный комплекс для слабовидящих детей</w:t>
            </w:r>
          </w:p>
          <w:p w:rsidR="006F245D" w:rsidRPr="00083A01" w:rsidRDefault="006F245D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Аппаратно-программный комплекс для слабослышащих детей и детей с нарушением речи</w:t>
            </w:r>
          </w:p>
          <w:p w:rsidR="006F245D" w:rsidRPr="006F245D" w:rsidRDefault="006F245D" w:rsidP="006F245D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интерактивный </w:t>
            </w:r>
            <w:proofErr w:type="spellStart"/>
            <w:r w:rsidRPr="00083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Assistaint</w:t>
            </w:r>
            <w:proofErr w:type="spellEnd"/>
          </w:p>
          <w:p w:rsidR="006F245D" w:rsidRPr="006F245D" w:rsidRDefault="006F245D" w:rsidP="006F245D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для детей с нарушениями ОДА (включая </w:t>
            </w:r>
            <w:proofErr w:type="gramStart"/>
            <w:r w:rsidRPr="006F245D">
              <w:rPr>
                <w:rFonts w:ascii="Times New Roman" w:hAnsi="Times New Roman" w:cs="Times New Roman"/>
                <w:sz w:val="24"/>
                <w:szCs w:val="24"/>
              </w:rPr>
              <w:t>ДЦП)  -</w:t>
            </w:r>
            <w:proofErr w:type="gramEnd"/>
            <w:r w:rsidRPr="006F245D">
              <w:rPr>
                <w:rFonts w:ascii="Times New Roman" w:hAnsi="Times New Roman" w:cs="Times New Roman"/>
                <w:sz w:val="24"/>
                <w:szCs w:val="24"/>
              </w:rPr>
              <w:t xml:space="preserve"> 1компл.</w:t>
            </w:r>
          </w:p>
          <w:p w:rsidR="006F245D" w:rsidRPr="006F245D" w:rsidRDefault="006F245D" w:rsidP="006F245D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для слабовидящих </w:t>
            </w:r>
            <w:proofErr w:type="gramStart"/>
            <w:r w:rsidRPr="006F245D">
              <w:rPr>
                <w:rFonts w:ascii="Times New Roman" w:hAnsi="Times New Roman" w:cs="Times New Roman"/>
                <w:sz w:val="24"/>
                <w:szCs w:val="24"/>
              </w:rPr>
              <w:t>детей  -</w:t>
            </w:r>
            <w:proofErr w:type="gramEnd"/>
            <w:r w:rsidRPr="006F245D">
              <w:rPr>
                <w:rFonts w:ascii="Times New Roman" w:hAnsi="Times New Roman" w:cs="Times New Roman"/>
                <w:sz w:val="24"/>
                <w:szCs w:val="24"/>
              </w:rPr>
              <w:t xml:space="preserve"> 1компл.</w:t>
            </w:r>
          </w:p>
          <w:p w:rsidR="006F245D" w:rsidRPr="006F245D" w:rsidRDefault="006F245D" w:rsidP="006F245D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для слабослышащих детей и детей с нарушением </w:t>
            </w:r>
            <w:proofErr w:type="gramStart"/>
            <w:r w:rsidRPr="006F245D">
              <w:rPr>
                <w:rFonts w:ascii="Times New Roman" w:hAnsi="Times New Roman" w:cs="Times New Roman"/>
                <w:sz w:val="24"/>
                <w:szCs w:val="24"/>
              </w:rPr>
              <w:t>речи  -</w:t>
            </w:r>
            <w:proofErr w:type="gramEnd"/>
            <w:r w:rsidRPr="006F245D">
              <w:rPr>
                <w:rFonts w:ascii="Times New Roman" w:hAnsi="Times New Roman" w:cs="Times New Roman"/>
                <w:sz w:val="24"/>
                <w:szCs w:val="24"/>
              </w:rPr>
              <w:t xml:space="preserve"> 1компл.</w:t>
            </w:r>
          </w:p>
          <w:p w:rsidR="006F245D" w:rsidRPr="006F245D" w:rsidRDefault="006F245D" w:rsidP="006F245D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детей с нарушениями ОДА (включая </w:t>
            </w:r>
            <w:proofErr w:type="gramStart"/>
            <w:r w:rsidRPr="006F245D">
              <w:rPr>
                <w:rFonts w:ascii="Times New Roman" w:hAnsi="Times New Roman" w:cs="Times New Roman"/>
                <w:sz w:val="24"/>
                <w:szCs w:val="24"/>
              </w:rPr>
              <w:t>ДЦП)  -</w:t>
            </w:r>
            <w:proofErr w:type="gramEnd"/>
            <w:r w:rsidRPr="006F245D">
              <w:rPr>
                <w:rFonts w:ascii="Times New Roman" w:hAnsi="Times New Roman" w:cs="Times New Roman"/>
                <w:sz w:val="24"/>
                <w:szCs w:val="24"/>
              </w:rPr>
              <w:t xml:space="preserve"> 1компл.</w:t>
            </w:r>
          </w:p>
          <w:p w:rsidR="006F245D" w:rsidRPr="006F245D" w:rsidRDefault="006F245D" w:rsidP="006F245D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звукового поля на класс для слабослышащих </w:t>
            </w:r>
            <w:proofErr w:type="gramStart"/>
            <w:r w:rsidRPr="006F245D">
              <w:rPr>
                <w:rFonts w:ascii="Times New Roman" w:hAnsi="Times New Roman" w:cs="Times New Roman"/>
                <w:sz w:val="24"/>
                <w:szCs w:val="24"/>
              </w:rPr>
              <w:t>детей  -</w:t>
            </w:r>
            <w:proofErr w:type="gramEnd"/>
            <w:r w:rsidRPr="006F245D">
              <w:rPr>
                <w:rFonts w:ascii="Times New Roman" w:hAnsi="Times New Roman" w:cs="Times New Roman"/>
                <w:sz w:val="24"/>
                <w:szCs w:val="24"/>
              </w:rPr>
              <w:t xml:space="preserve"> 1компл.</w:t>
            </w:r>
          </w:p>
          <w:p w:rsidR="006F245D" w:rsidRPr="006F245D" w:rsidRDefault="006F245D" w:rsidP="006F245D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D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комната для слабослышащих </w:t>
            </w:r>
            <w:proofErr w:type="gramStart"/>
            <w:r w:rsidRPr="006F245D">
              <w:rPr>
                <w:rFonts w:ascii="Times New Roman" w:hAnsi="Times New Roman" w:cs="Times New Roman"/>
                <w:sz w:val="24"/>
                <w:szCs w:val="24"/>
              </w:rPr>
              <w:t>детей  -</w:t>
            </w:r>
            <w:proofErr w:type="gramEnd"/>
            <w:r w:rsidRPr="006F245D">
              <w:rPr>
                <w:rFonts w:ascii="Times New Roman" w:hAnsi="Times New Roman" w:cs="Times New Roman"/>
                <w:sz w:val="24"/>
                <w:szCs w:val="24"/>
              </w:rPr>
              <w:t xml:space="preserve"> 1компл.</w:t>
            </w:r>
          </w:p>
          <w:p w:rsidR="006F245D" w:rsidRPr="00D45DDD" w:rsidRDefault="006F245D" w:rsidP="006F245D">
            <w:pPr>
              <w:pStyle w:val="a3"/>
              <w:tabs>
                <w:tab w:val="left" w:pos="709"/>
                <w:tab w:val="left" w:pos="9242"/>
                <w:tab w:val="left" w:pos="10518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44B02" w:rsidRPr="00083A01" w:rsidRDefault="00C44B02"/>
    <w:p w:rsidR="007C4A19" w:rsidRPr="00083A01" w:rsidRDefault="007C4A19"/>
    <w:p w:rsidR="007C4A19" w:rsidRPr="00083A01" w:rsidRDefault="007C4A19"/>
    <w:p w:rsidR="007C4A19" w:rsidRPr="00083A01" w:rsidRDefault="007C4A19"/>
    <w:sectPr w:rsidR="007C4A19" w:rsidRPr="00083A01" w:rsidSect="00AF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6BA"/>
    <w:multiLevelType w:val="hybridMultilevel"/>
    <w:tmpl w:val="9B6C0A82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846FB"/>
    <w:multiLevelType w:val="hybridMultilevel"/>
    <w:tmpl w:val="9378081E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754C8"/>
    <w:multiLevelType w:val="hybridMultilevel"/>
    <w:tmpl w:val="FAE8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550C"/>
    <w:multiLevelType w:val="hybridMultilevel"/>
    <w:tmpl w:val="FEDA74EE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F2522"/>
    <w:multiLevelType w:val="hybridMultilevel"/>
    <w:tmpl w:val="F2BE01EA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855F04"/>
    <w:multiLevelType w:val="hybridMultilevel"/>
    <w:tmpl w:val="E9088B2C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53712"/>
    <w:multiLevelType w:val="hybridMultilevel"/>
    <w:tmpl w:val="E4402932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43B24"/>
    <w:multiLevelType w:val="hybridMultilevel"/>
    <w:tmpl w:val="0C38275E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F29F5"/>
    <w:multiLevelType w:val="hybridMultilevel"/>
    <w:tmpl w:val="B41E5880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1E0A14"/>
    <w:multiLevelType w:val="hybridMultilevel"/>
    <w:tmpl w:val="8AAC762C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648CD"/>
    <w:multiLevelType w:val="hybridMultilevel"/>
    <w:tmpl w:val="689E11E8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A549C7"/>
    <w:multiLevelType w:val="hybridMultilevel"/>
    <w:tmpl w:val="2F868E24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92DB7"/>
    <w:multiLevelType w:val="hybridMultilevel"/>
    <w:tmpl w:val="1B946272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784FA6"/>
    <w:multiLevelType w:val="hybridMultilevel"/>
    <w:tmpl w:val="9076A44C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A6153A"/>
    <w:multiLevelType w:val="hybridMultilevel"/>
    <w:tmpl w:val="0838C3CC"/>
    <w:lvl w:ilvl="0" w:tplc="DFB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711311"/>
    <w:multiLevelType w:val="hybridMultilevel"/>
    <w:tmpl w:val="63C4D9B2"/>
    <w:lvl w:ilvl="0" w:tplc="69207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B02"/>
    <w:rsid w:val="00055B27"/>
    <w:rsid w:val="00083A01"/>
    <w:rsid w:val="001514F1"/>
    <w:rsid w:val="00174AC3"/>
    <w:rsid w:val="001A2AE6"/>
    <w:rsid w:val="001A54C7"/>
    <w:rsid w:val="0021288F"/>
    <w:rsid w:val="002154BC"/>
    <w:rsid w:val="002D5C6B"/>
    <w:rsid w:val="002F095E"/>
    <w:rsid w:val="00345600"/>
    <w:rsid w:val="00413C7D"/>
    <w:rsid w:val="0047767E"/>
    <w:rsid w:val="004F7035"/>
    <w:rsid w:val="00543EAD"/>
    <w:rsid w:val="005521F9"/>
    <w:rsid w:val="005732B4"/>
    <w:rsid w:val="005B7653"/>
    <w:rsid w:val="005D7F37"/>
    <w:rsid w:val="00605BFF"/>
    <w:rsid w:val="00612018"/>
    <w:rsid w:val="0063243A"/>
    <w:rsid w:val="006F245D"/>
    <w:rsid w:val="00702B73"/>
    <w:rsid w:val="007135BC"/>
    <w:rsid w:val="0076092A"/>
    <w:rsid w:val="00770862"/>
    <w:rsid w:val="00784A90"/>
    <w:rsid w:val="007C4A19"/>
    <w:rsid w:val="00814122"/>
    <w:rsid w:val="008244F3"/>
    <w:rsid w:val="008316BA"/>
    <w:rsid w:val="00862C25"/>
    <w:rsid w:val="008647F0"/>
    <w:rsid w:val="00867748"/>
    <w:rsid w:val="00907BDE"/>
    <w:rsid w:val="00976C31"/>
    <w:rsid w:val="009A0D5D"/>
    <w:rsid w:val="009F63F3"/>
    <w:rsid w:val="00A00639"/>
    <w:rsid w:val="00A02586"/>
    <w:rsid w:val="00AC1904"/>
    <w:rsid w:val="00AF32FD"/>
    <w:rsid w:val="00B00752"/>
    <w:rsid w:val="00B35650"/>
    <w:rsid w:val="00B35D34"/>
    <w:rsid w:val="00B64C56"/>
    <w:rsid w:val="00BC70D3"/>
    <w:rsid w:val="00BD4CB2"/>
    <w:rsid w:val="00BE7F4B"/>
    <w:rsid w:val="00C44B02"/>
    <w:rsid w:val="00C6046C"/>
    <w:rsid w:val="00CD1B1D"/>
    <w:rsid w:val="00D45DDD"/>
    <w:rsid w:val="00DA2350"/>
    <w:rsid w:val="00E121C5"/>
    <w:rsid w:val="00E15F85"/>
    <w:rsid w:val="00E52A1A"/>
    <w:rsid w:val="00E745F2"/>
    <w:rsid w:val="00ED1187"/>
    <w:rsid w:val="00ED6D64"/>
    <w:rsid w:val="00F57DE3"/>
    <w:rsid w:val="00F6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9E32B"/>
  <w15:docId w15:val="{6412045A-EA6F-4159-8065-FDBF160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B02"/>
    <w:pPr>
      <w:ind w:left="720"/>
      <w:contextualSpacing/>
    </w:pPr>
  </w:style>
  <w:style w:type="character" w:customStyle="1" w:styleId="2Tahoma">
    <w:name w:val="Основной текст (2) + Tahoma"/>
    <w:aliases w:val="7,5 pt"/>
    <w:basedOn w:val="a0"/>
    <w:rsid w:val="005521F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63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11ED-C76D-4FB2-AE7F-EAB6DBF6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10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Cabinet21</cp:lastModifiedBy>
  <cp:revision>50</cp:revision>
  <cp:lastPrinted>2015-02-17T15:56:00Z</cp:lastPrinted>
  <dcterms:created xsi:type="dcterms:W3CDTF">2020-02-11T07:13:00Z</dcterms:created>
  <dcterms:modified xsi:type="dcterms:W3CDTF">2020-02-27T10:37:00Z</dcterms:modified>
</cp:coreProperties>
</file>