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DA" w:rsidRDefault="000335DA">
      <w:pPr>
        <w:rPr>
          <w:rFonts w:ascii="Times New Roman" w:hAnsi="Times New Roman" w:cs="Times New Roman"/>
          <w:sz w:val="28"/>
          <w:szCs w:val="28"/>
        </w:rPr>
      </w:pPr>
    </w:p>
    <w:p w:rsidR="000335DA" w:rsidRDefault="00033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мероприятиях ,проведённых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лагере с дневной формой пребывания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4646" w:rsidRDefault="00F32547">
      <w:pPr>
        <w:rPr>
          <w:rFonts w:ascii="Times New Roman" w:hAnsi="Times New Roman" w:cs="Times New Roman"/>
          <w:sz w:val="28"/>
          <w:szCs w:val="28"/>
        </w:rPr>
      </w:pPr>
      <w:r w:rsidRPr="00F32547"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 «Средняя школа №2» имени Д.В. Крылова.</w:t>
      </w:r>
    </w:p>
    <w:p w:rsidR="00F32547" w:rsidRPr="00F32547" w:rsidRDefault="00F3254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236"/>
        <w:gridCol w:w="2332"/>
        <w:gridCol w:w="2095"/>
        <w:gridCol w:w="1701"/>
        <w:gridCol w:w="2127"/>
      </w:tblGrid>
      <w:tr w:rsidR="00EF6D3D" w:rsidRPr="00C30C1B" w:rsidTr="00A62CB8">
        <w:tc>
          <w:tcPr>
            <w:tcW w:w="2236" w:type="dxa"/>
          </w:tcPr>
          <w:p w:rsidR="00C96106" w:rsidRPr="00C30C1B" w:rsidRDefault="00C96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C96106" w:rsidRPr="00C30C1B" w:rsidRDefault="00C96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C1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96106" w:rsidRPr="00C30C1B" w:rsidRDefault="00C96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C1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95" w:type="dxa"/>
          </w:tcPr>
          <w:p w:rsidR="00C96106" w:rsidRPr="00C30C1B" w:rsidRDefault="00C96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C1B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701" w:type="dxa"/>
          </w:tcPr>
          <w:p w:rsidR="00C96106" w:rsidRPr="00C30C1B" w:rsidRDefault="00C96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C1B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127" w:type="dxa"/>
          </w:tcPr>
          <w:p w:rsidR="00C96106" w:rsidRPr="00C30C1B" w:rsidRDefault="00C96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C1B">
              <w:rPr>
                <w:rFonts w:ascii="Times New Roman" w:hAnsi="Times New Roman" w:cs="Times New Roman"/>
                <w:sz w:val="28"/>
                <w:szCs w:val="28"/>
              </w:rPr>
              <w:t>Приглашенные</w:t>
            </w:r>
          </w:p>
        </w:tc>
      </w:tr>
      <w:tr w:rsidR="00CD09FD" w:rsidRPr="00C30C1B" w:rsidTr="00A62CB8">
        <w:tc>
          <w:tcPr>
            <w:tcW w:w="2236" w:type="dxa"/>
            <w:vMerge w:val="restart"/>
          </w:tcPr>
          <w:p w:rsidR="00CD09FD" w:rsidRPr="00C30C1B" w:rsidRDefault="00CD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C1B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  <w:p w:rsidR="00CD09FD" w:rsidRPr="00C30C1B" w:rsidRDefault="00CD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C1B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</w:tc>
        <w:tc>
          <w:tcPr>
            <w:tcW w:w="2332" w:type="dxa"/>
          </w:tcPr>
          <w:p w:rsidR="00CD09FD" w:rsidRPr="00C30C1B" w:rsidRDefault="00CD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C1B">
              <w:rPr>
                <w:rFonts w:ascii="Times New Roman" w:hAnsi="Times New Roman" w:cs="Times New Roman"/>
                <w:sz w:val="28"/>
                <w:szCs w:val="28"/>
              </w:rPr>
              <w:t>«День флага»</w:t>
            </w:r>
          </w:p>
        </w:tc>
        <w:tc>
          <w:tcPr>
            <w:tcW w:w="2095" w:type="dxa"/>
          </w:tcPr>
          <w:p w:rsidR="00CD09FD" w:rsidRPr="00C30C1B" w:rsidRDefault="00CD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Беседа-викторина</w:t>
            </w:r>
          </w:p>
        </w:tc>
        <w:tc>
          <w:tcPr>
            <w:tcW w:w="1701" w:type="dxa"/>
          </w:tcPr>
          <w:p w:rsidR="00CD09FD" w:rsidRPr="00C30C1B" w:rsidRDefault="00CD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C1B">
              <w:rPr>
                <w:rFonts w:ascii="Times New Roman" w:hAnsi="Times New Roman" w:cs="Times New Roman"/>
                <w:sz w:val="28"/>
                <w:szCs w:val="28"/>
              </w:rPr>
              <w:t>50 человек</w:t>
            </w:r>
          </w:p>
        </w:tc>
        <w:tc>
          <w:tcPr>
            <w:tcW w:w="2127" w:type="dxa"/>
          </w:tcPr>
          <w:p w:rsidR="00CD09FD" w:rsidRPr="00C30C1B" w:rsidRDefault="00CD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9FD" w:rsidRPr="00C30C1B" w:rsidTr="00A62CB8">
        <w:tc>
          <w:tcPr>
            <w:tcW w:w="2236" w:type="dxa"/>
            <w:vMerge/>
          </w:tcPr>
          <w:p w:rsidR="00CD09FD" w:rsidRPr="00C30C1B" w:rsidRDefault="00CD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CD09FD" w:rsidRPr="00C30C1B" w:rsidRDefault="00CD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Расскажи детям о войне</w:t>
            </w:r>
          </w:p>
        </w:tc>
        <w:tc>
          <w:tcPr>
            <w:tcW w:w="2095" w:type="dxa"/>
          </w:tcPr>
          <w:p w:rsidR="00CD09FD" w:rsidRDefault="00CD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просмотр фильма о войне</w:t>
            </w:r>
          </w:p>
        </w:tc>
        <w:tc>
          <w:tcPr>
            <w:tcW w:w="1701" w:type="dxa"/>
          </w:tcPr>
          <w:p w:rsidR="00CD09FD" w:rsidRPr="00C30C1B" w:rsidRDefault="00CD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человек</w:t>
            </w:r>
          </w:p>
        </w:tc>
        <w:tc>
          <w:tcPr>
            <w:tcW w:w="2127" w:type="dxa"/>
          </w:tcPr>
          <w:p w:rsidR="00CD09FD" w:rsidRPr="00C30C1B" w:rsidRDefault="00CD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9FD" w:rsidRPr="00C30C1B" w:rsidTr="00A62CB8">
        <w:tc>
          <w:tcPr>
            <w:tcW w:w="2236" w:type="dxa"/>
            <w:vMerge w:val="restart"/>
          </w:tcPr>
          <w:p w:rsidR="00CD09FD" w:rsidRPr="00C30C1B" w:rsidRDefault="00CD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C1B">
              <w:rPr>
                <w:rFonts w:ascii="Times New Roman" w:hAnsi="Times New Roman" w:cs="Times New Roman"/>
                <w:sz w:val="28"/>
                <w:szCs w:val="28"/>
              </w:rPr>
              <w:t>Экологическое</w:t>
            </w:r>
          </w:p>
          <w:p w:rsidR="00CD09FD" w:rsidRPr="00C30C1B" w:rsidRDefault="00CD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C1B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</w:tc>
        <w:tc>
          <w:tcPr>
            <w:tcW w:w="2332" w:type="dxa"/>
          </w:tcPr>
          <w:p w:rsidR="00CD09FD" w:rsidRDefault="00CD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«Бурый медведь» </w:t>
            </w:r>
          </w:p>
          <w:p w:rsidR="00CD09FD" w:rsidRPr="00C30C1B" w:rsidRDefault="00CD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9FD" w:rsidRPr="00C30C1B" w:rsidRDefault="00CD09FD" w:rsidP="00CD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5" w:type="dxa"/>
          </w:tcPr>
          <w:p w:rsidR="00CD09FD" w:rsidRPr="00C30C1B" w:rsidRDefault="00CD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Эко-урок</w:t>
            </w:r>
          </w:p>
          <w:p w:rsidR="00CD09FD" w:rsidRPr="00C30C1B" w:rsidRDefault="00CD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9FD" w:rsidRPr="00C30C1B" w:rsidRDefault="00CD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D09FD" w:rsidRPr="00C30C1B" w:rsidRDefault="00CD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C30C1B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127" w:type="dxa"/>
          </w:tcPr>
          <w:p w:rsidR="00CD09FD" w:rsidRPr="00C30C1B" w:rsidRDefault="00CD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9FD" w:rsidRPr="00C30C1B" w:rsidTr="00A62CB8">
        <w:tc>
          <w:tcPr>
            <w:tcW w:w="2236" w:type="dxa"/>
            <w:vMerge/>
          </w:tcPr>
          <w:p w:rsidR="00CD09FD" w:rsidRPr="00C30C1B" w:rsidRDefault="00CD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CD09FD" w:rsidRDefault="00CD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C1B">
              <w:rPr>
                <w:rFonts w:ascii="Times New Roman" w:hAnsi="Times New Roman" w:cs="Times New Roman"/>
                <w:sz w:val="28"/>
                <w:szCs w:val="28"/>
              </w:rPr>
              <w:t>«Лес-наше богатство»</w:t>
            </w:r>
          </w:p>
        </w:tc>
        <w:tc>
          <w:tcPr>
            <w:tcW w:w="2095" w:type="dxa"/>
          </w:tcPr>
          <w:p w:rsidR="00CD09FD" w:rsidRPr="00C30C1B" w:rsidRDefault="00CD09FD" w:rsidP="00CD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Эко-урок</w:t>
            </w:r>
          </w:p>
          <w:p w:rsidR="00CD09FD" w:rsidRPr="00C30C1B" w:rsidRDefault="00CD09FD" w:rsidP="00CD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9FD" w:rsidRPr="00C30C1B" w:rsidRDefault="00CD09FD" w:rsidP="00CD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D09FD" w:rsidRPr="00C30C1B" w:rsidRDefault="00CD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человек</w:t>
            </w:r>
          </w:p>
        </w:tc>
        <w:tc>
          <w:tcPr>
            <w:tcW w:w="2127" w:type="dxa"/>
          </w:tcPr>
          <w:p w:rsidR="00CD09FD" w:rsidRPr="00C30C1B" w:rsidRDefault="00CD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9FD" w:rsidRPr="00C30C1B" w:rsidTr="00A62CB8">
        <w:tc>
          <w:tcPr>
            <w:tcW w:w="2236" w:type="dxa"/>
            <w:vMerge/>
          </w:tcPr>
          <w:p w:rsidR="00CD09FD" w:rsidRPr="00C30C1B" w:rsidRDefault="00CD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CD09FD" w:rsidRPr="00C30C1B" w:rsidRDefault="00CD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«Кто, где, живёт»</w:t>
            </w:r>
          </w:p>
        </w:tc>
        <w:tc>
          <w:tcPr>
            <w:tcW w:w="2095" w:type="dxa"/>
          </w:tcPr>
          <w:p w:rsidR="00CD09FD" w:rsidRDefault="00CD09FD" w:rsidP="00CD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1701" w:type="dxa"/>
          </w:tcPr>
          <w:p w:rsidR="00CD09FD" w:rsidRDefault="00CD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человек</w:t>
            </w:r>
          </w:p>
        </w:tc>
        <w:tc>
          <w:tcPr>
            <w:tcW w:w="2127" w:type="dxa"/>
          </w:tcPr>
          <w:p w:rsidR="00CD09FD" w:rsidRPr="00C30C1B" w:rsidRDefault="00CD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D3D" w:rsidRPr="00C30C1B" w:rsidTr="00A62CB8">
        <w:tc>
          <w:tcPr>
            <w:tcW w:w="2236" w:type="dxa"/>
          </w:tcPr>
          <w:p w:rsidR="00C96106" w:rsidRPr="00C30C1B" w:rsidRDefault="00C96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C1B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</w:t>
            </w:r>
          </w:p>
        </w:tc>
        <w:tc>
          <w:tcPr>
            <w:tcW w:w="2332" w:type="dxa"/>
          </w:tcPr>
          <w:p w:rsidR="00C96106" w:rsidRPr="00C30C1B" w:rsidRDefault="00EF6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C1B">
              <w:rPr>
                <w:rFonts w:ascii="Times New Roman" w:hAnsi="Times New Roman" w:cs="Times New Roman"/>
                <w:sz w:val="28"/>
                <w:szCs w:val="28"/>
              </w:rPr>
              <w:t>«Будь вежлив и законопослушен»</w:t>
            </w:r>
          </w:p>
        </w:tc>
        <w:tc>
          <w:tcPr>
            <w:tcW w:w="2095" w:type="dxa"/>
          </w:tcPr>
          <w:p w:rsidR="00C96106" w:rsidRPr="00C30C1B" w:rsidRDefault="00C30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F6D3D" w:rsidRPr="00C30C1B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-викторина</w:t>
            </w:r>
          </w:p>
        </w:tc>
        <w:tc>
          <w:tcPr>
            <w:tcW w:w="1701" w:type="dxa"/>
          </w:tcPr>
          <w:p w:rsidR="00C96106" w:rsidRPr="00C30C1B" w:rsidRDefault="00EF6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C1B">
              <w:rPr>
                <w:rFonts w:ascii="Times New Roman" w:hAnsi="Times New Roman" w:cs="Times New Roman"/>
                <w:sz w:val="28"/>
                <w:szCs w:val="28"/>
              </w:rPr>
              <w:t>50 человек</w:t>
            </w:r>
          </w:p>
        </w:tc>
        <w:tc>
          <w:tcPr>
            <w:tcW w:w="2127" w:type="dxa"/>
          </w:tcPr>
          <w:p w:rsidR="00C96106" w:rsidRPr="00C30C1B" w:rsidRDefault="00C96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547" w:rsidRPr="00C30C1B" w:rsidTr="00A62CB8">
        <w:tc>
          <w:tcPr>
            <w:tcW w:w="2236" w:type="dxa"/>
            <w:vMerge w:val="restart"/>
          </w:tcPr>
          <w:p w:rsidR="00F32547" w:rsidRPr="00C30C1B" w:rsidRDefault="00F32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C1B">
              <w:rPr>
                <w:rFonts w:ascii="Times New Roman" w:hAnsi="Times New Roman" w:cs="Times New Roman"/>
                <w:sz w:val="28"/>
                <w:szCs w:val="28"/>
              </w:rPr>
              <w:t>Спортивные</w:t>
            </w:r>
          </w:p>
          <w:p w:rsidR="00F32547" w:rsidRPr="00C30C1B" w:rsidRDefault="00F32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C1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32" w:type="dxa"/>
          </w:tcPr>
          <w:p w:rsidR="00F32547" w:rsidRDefault="00F32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C1B">
              <w:rPr>
                <w:rFonts w:ascii="Times New Roman" w:hAnsi="Times New Roman" w:cs="Times New Roman"/>
                <w:sz w:val="28"/>
                <w:szCs w:val="28"/>
              </w:rPr>
              <w:t xml:space="preserve">Веселые старты. </w:t>
            </w:r>
          </w:p>
          <w:p w:rsidR="00F32547" w:rsidRDefault="00F32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547" w:rsidRDefault="00F32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547" w:rsidRDefault="00F32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547" w:rsidRPr="00C30C1B" w:rsidRDefault="00F32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:rsidR="00F32547" w:rsidRPr="00C30C1B" w:rsidRDefault="00F32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</w:tc>
        <w:tc>
          <w:tcPr>
            <w:tcW w:w="1701" w:type="dxa"/>
          </w:tcPr>
          <w:p w:rsidR="00F32547" w:rsidRPr="00C30C1B" w:rsidRDefault="00F32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человек</w:t>
            </w:r>
          </w:p>
        </w:tc>
        <w:tc>
          <w:tcPr>
            <w:tcW w:w="2127" w:type="dxa"/>
          </w:tcPr>
          <w:p w:rsidR="00F32547" w:rsidRPr="00C30C1B" w:rsidRDefault="00F32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547" w:rsidRPr="00C30C1B" w:rsidTr="00A62CB8">
        <w:tc>
          <w:tcPr>
            <w:tcW w:w="2236" w:type="dxa"/>
            <w:vMerge/>
          </w:tcPr>
          <w:p w:rsidR="00F32547" w:rsidRPr="00C30C1B" w:rsidRDefault="00F32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F32547" w:rsidRDefault="00F32547" w:rsidP="00C30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C1B">
              <w:rPr>
                <w:rFonts w:ascii="Times New Roman" w:hAnsi="Times New Roman" w:cs="Times New Roman"/>
                <w:sz w:val="28"/>
                <w:szCs w:val="28"/>
              </w:rPr>
              <w:t>Вертушка.</w:t>
            </w:r>
          </w:p>
          <w:p w:rsidR="00F32547" w:rsidRPr="00C30C1B" w:rsidRDefault="00F32547" w:rsidP="00C30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547" w:rsidRPr="00C30C1B" w:rsidRDefault="00F32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:rsidR="00F32547" w:rsidRPr="00C30C1B" w:rsidRDefault="00F32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C1B">
              <w:rPr>
                <w:rFonts w:ascii="Times New Roman" w:hAnsi="Times New Roman" w:cs="Times New Roman"/>
                <w:sz w:val="28"/>
                <w:szCs w:val="28"/>
              </w:rPr>
              <w:t>Игры по станциям</w:t>
            </w:r>
          </w:p>
        </w:tc>
        <w:tc>
          <w:tcPr>
            <w:tcW w:w="1701" w:type="dxa"/>
          </w:tcPr>
          <w:p w:rsidR="00F32547" w:rsidRDefault="00F32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50человек</w:t>
            </w:r>
          </w:p>
        </w:tc>
        <w:tc>
          <w:tcPr>
            <w:tcW w:w="2127" w:type="dxa"/>
          </w:tcPr>
          <w:p w:rsidR="00F32547" w:rsidRPr="00C30C1B" w:rsidRDefault="00F32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547" w:rsidRPr="00C30C1B" w:rsidTr="00A62CB8">
        <w:tc>
          <w:tcPr>
            <w:tcW w:w="2236" w:type="dxa"/>
            <w:vMerge/>
          </w:tcPr>
          <w:p w:rsidR="00F32547" w:rsidRPr="00C30C1B" w:rsidRDefault="00F32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F32547" w:rsidRDefault="00F32547" w:rsidP="00C30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Забавные </w:t>
            </w:r>
            <w:r w:rsidRPr="00C30C1B">
              <w:rPr>
                <w:rFonts w:ascii="Times New Roman" w:hAnsi="Times New Roman" w:cs="Times New Roman"/>
                <w:sz w:val="28"/>
                <w:szCs w:val="28"/>
              </w:rPr>
              <w:t xml:space="preserve"> игры</w:t>
            </w:r>
            <w:proofErr w:type="gramEnd"/>
            <w:r w:rsidRPr="00C30C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2547" w:rsidRPr="00C30C1B" w:rsidRDefault="00F32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:rsidR="00F32547" w:rsidRPr="00C30C1B" w:rsidRDefault="00F32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1701" w:type="dxa"/>
          </w:tcPr>
          <w:p w:rsidR="00F32547" w:rsidRDefault="00F32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человек</w:t>
            </w:r>
          </w:p>
        </w:tc>
        <w:tc>
          <w:tcPr>
            <w:tcW w:w="2127" w:type="dxa"/>
          </w:tcPr>
          <w:p w:rsidR="00F32547" w:rsidRPr="00C30C1B" w:rsidRDefault="00F32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547" w:rsidRPr="00C30C1B" w:rsidTr="00A62CB8">
        <w:tc>
          <w:tcPr>
            <w:tcW w:w="2236" w:type="dxa"/>
            <w:vMerge/>
          </w:tcPr>
          <w:p w:rsidR="00F32547" w:rsidRPr="00C30C1B" w:rsidRDefault="00F32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F32547" w:rsidRPr="00C30C1B" w:rsidRDefault="00F32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Флорбол</w:t>
            </w:r>
            <w:proofErr w:type="spellEnd"/>
          </w:p>
        </w:tc>
        <w:tc>
          <w:tcPr>
            <w:tcW w:w="2095" w:type="dxa"/>
          </w:tcPr>
          <w:p w:rsidR="00F32547" w:rsidRPr="00C30C1B" w:rsidRDefault="00F32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</w:tc>
        <w:tc>
          <w:tcPr>
            <w:tcW w:w="1701" w:type="dxa"/>
          </w:tcPr>
          <w:p w:rsidR="00F32547" w:rsidRDefault="00F32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человек</w:t>
            </w:r>
          </w:p>
        </w:tc>
        <w:tc>
          <w:tcPr>
            <w:tcW w:w="2127" w:type="dxa"/>
          </w:tcPr>
          <w:p w:rsidR="00F32547" w:rsidRPr="00C30C1B" w:rsidRDefault="00F32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547" w:rsidRPr="00C30C1B" w:rsidTr="00A62CB8">
        <w:tc>
          <w:tcPr>
            <w:tcW w:w="2236" w:type="dxa"/>
            <w:vMerge/>
          </w:tcPr>
          <w:p w:rsidR="00F32547" w:rsidRPr="00C30C1B" w:rsidRDefault="00F32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F32547" w:rsidRPr="00C30C1B" w:rsidRDefault="00F32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ручной мяч</w:t>
            </w:r>
          </w:p>
        </w:tc>
        <w:tc>
          <w:tcPr>
            <w:tcW w:w="2095" w:type="dxa"/>
          </w:tcPr>
          <w:p w:rsidR="00F32547" w:rsidRPr="00C30C1B" w:rsidRDefault="00F32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игра-соревнование</w:t>
            </w:r>
          </w:p>
        </w:tc>
        <w:tc>
          <w:tcPr>
            <w:tcW w:w="1701" w:type="dxa"/>
          </w:tcPr>
          <w:p w:rsidR="00F32547" w:rsidRDefault="00F32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человек</w:t>
            </w:r>
          </w:p>
        </w:tc>
        <w:tc>
          <w:tcPr>
            <w:tcW w:w="2127" w:type="dxa"/>
          </w:tcPr>
          <w:p w:rsidR="00F32547" w:rsidRPr="00C30C1B" w:rsidRDefault="00F32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547" w:rsidRPr="00C30C1B" w:rsidTr="00A62CB8">
        <w:tc>
          <w:tcPr>
            <w:tcW w:w="2236" w:type="dxa"/>
            <w:vMerge/>
          </w:tcPr>
          <w:p w:rsidR="00F32547" w:rsidRPr="00C30C1B" w:rsidRDefault="00F32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F32547" w:rsidRDefault="00F32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Вышибалы</w:t>
            </w:r>
          </w:p>
        </w:tc>
        <w:tc>
          <w:tcPr>
            <w:tcW w:w="2095" w:type="dxa"/>
          </w:tcPr>
          <w:p w:rsidR="00F32547" w:rsidRDefault="00F32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1701" w:type="dxa"/>
          </w:tcPr>
          <w:p w:rsidR="00F32547" w:rsidRDefault="00F32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человек</w:t>
            </w:r>
          </w:p>
        </w:tc>
        <w:tc>
          <w:tcPr>
            <w:tcW w:w="2127" w:type="dxa"/>
          </w:tcPr>
          <w:p w:rsidR="00F32547" w:rsidRPr="00C30C1B" w:rsidRDefault="00F32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547" w:rsidRPr="00C30C1B" w:rsidTr="00A62CB8">
        <w:tc>
          <w:tcPr>
            <w:tcW w:w="2236" w:type="dxa"/>
            <w:vMerge/>
          </w:tcPr>
          <w:p w:rsidR="00F32547" w:rsidRPr="00C30C1B" w:rsidRDefault="00F32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F32547" w:rsidRDefault="00F32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московские прятки</w:t>
            </w:r>
          </w:p>
        </w:tc>
        <w:tc>
          <w:tcPr>
            <w:tcW w:w="2095" w:type="dxa"/>
          </w:tcPr>
          <w:p w:rsidR="00F32547" w:rsidRDefault="00F32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1701" w:type="dxa"/>
          </w:tcPr>
          <w:p w:rsidR="00F32547" w:rsidRDefault="00F32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человек</w:t>
            </w:r>
          </w:p>
        </w:tc>
        <w:tc>
          <w:tcPr>
            <w:tcW w:w="2127" w:type="dxa"/>
          </w:tcPr>
          <w:p w:rsidR="00F32547" w:rsidRPr="00C30C1B" w:rsidRDefault="00F32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547" w:rsidRPr="00C30C1B" w:rsidTr="00A62CB8">
        <w:tc>
          <w:tcPr>
            <w:tcW w:w="2236" w:type="dxa"/>
            <w:vMerge/>
          </w:tcPr>
          <w:p w:rsidR="00F32547" w:rsidRPr="00C30C1B" w:rsidRDefault="00F32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F32547" w:rsidRDefault="00F32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хитрая лиса</w:t>
            </w:r>
          </w:p>
        </w:tc>
        <w:tc>
          <w:tcPr>
            <w:tcW w:w="2095" w:type="dxa"/>
          </w:tcPr>
          <w:p w:rsidR="00F32547" w:rsidRDefault="00F32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1701" w:type="dxa"/>
          </w:tcPr>
          <w:p w:rsidR="00F32547" w:rsidRDefault="00F32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человек</w:t>
            </w:r>
          </w:p>
        </w:tc>
        <w:tc>
          <w:tcPr>
            <w:tcW w:w="2127" w:type="dxa"/>
          </w:tcPr>
          <w:p w:rsidR="00F32547" w:rsidRPr="00C30C1B" w:rsidRDefault="00F32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547" w:rsidRPr="00C30C1B" w:rsidTr="00A62CB8">
        <w:tc>
          <w:tcPr>
            <w:tcW w:w="2236" w:type="dxa"/>
            <w:vMerge/>
          </w:tcPr>
          <w:p w:rsidR="00F32547" w:rsidRPr="00C30C1B" w:rsidRDefault="00F32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F32547" w:rsidRDefault="00F32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:rsidR="00F32547" w:rsidRDefault="00F32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2547" w:rsidRDefault="00F32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32547" w:rsidRPr="00C30C1B" w:rsidRDefault="00F32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CB8" w:rsidRPr="00C30C1B" w:rsidTr="00A62CB8">
        <w:tc>
          <w:tcPr>
            <w:tcW w:w="2236" w:type="dxa"/>
            <w:vMerge w:val="restart"/>
          </w:tcPr>
          <w:p w:rsidR="00A62CB8" w:rsidRDefault="00A62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Другие: </w:t>
            </w:r>
            <w:proofErr w:type="gramStart"/>
            <w:r w:rsidRPr="00C30C1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C30C1B">
              <w:rPr>
                <w:rFonts w:ascii="Times New Roman" w:hAnsi="Times New Roman" w:cs="Times New Roman"/>
                <w:sz w:val="28"/>
                <w:szCs w:val="28"/>
              </w:rPr>
              <w:t xml:space="preserve"> ПДД-</w:t>
            </w:r>
          </w:p>
          <w:p w:rsidR="00A62CB8" w:rsidRPr="00C30C1B" w:rsidRDefault="00A62CB8" w:rsidP="00CD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CB8" w:rsidRPr="00C30C1B" w:rsidRDefault="00A62CB8" w:rsidP="00FD5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A62CB8" w:rsidRPr="00C30C1B" w:rsidRDefault="00A62CB8" w:rsidP="00CD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0C1B">
              <w:rPr>
                <w:rFonts w:ascii="Times New Roman" w:hAnsi="Times New Roman" w:cs="Times New Roman"/>
                <w:sz w:val="28"/>
                <w:szCs w:val="28"/>
              </w:rPr>
              <w:t>« Мой</w:t>
            </w:r>
            <w:proofErr w:type="gramEnd"/>
            <w:r w:rsidRPr="00C30C1B">
              <w:rPr>
                <w:rFonts w:ascii="Times New Roman" w:hAnsi="Times New Roman" w:cs="Times New Roman"/>
                <w:sz w:val="28"/>
                <w:szCs w:val="28"/>
              </w:rPr>
              <w:t xml:space="preserve"> друг-велосипед»</w:t>
            </w:r>
          </w:p>
          <w:p w:rsidR="00A62CB8" w:rsidRPr="00C30C1B" w:rsidRDefault="00A62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:rsidR="00A62CB8" w:rsidRPr="00C30C1B" w:rsidRDefault="00A62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Вилео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-урок. Фигурное вождение велосипеда</w:t>
            </w:r>
          </w:p>
        </w:tc>
        <w:tc>
          <w:tcPr>
            <w:tcW w:w="1701" w:type="dxa"/>
          </w:tcPr>
          <w:p w:rsidR="00A62CB8" w:rsidRPr="00C30C1B" w:rsidRDefault="00A62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CB8" w:rsidRPr="00C30C1B" w:rsidRDefault="00A62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C1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A62CB8" w:rsidRPr="00C30C1B" w:rsidRDefault="00A62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CB8" w:rsidRPr="00C30C1B" w:rsidRDefault="00A62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CB8" w:rsidRPr="00C30C1B" w:rsidRDefault="00A62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CB8" w:rsidRPr="00C30C1B" w:rsidRDefault="00A62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CB8" w:rsidRPr="00C30C1B" w:rsidRDefault="00A62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CB8" w:rsidRPr="00C30C1B" w:rsidRDefault="00A62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CB8" w:rsidRPr="00C30C1B" w:rsidRDefault="00A62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CB8" w:rsidRPr="00C30C1B" w:rsidRDefault="00A62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62CB8" w:rsidRDefault="00A62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ГИБДД Устимова И.А.</w:t>
            </w:r>
          </w:p>
          <w:p w:rsidR="00166F0A" w:rsidRPr="00C30C1B" w:rsidRDefault="00166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едагог-организатор ОБЖ Скворцова О.А.</w:t>
            </w:r>
          </w:p>
        </w:tc>
      </w:tr>
      <w:tr w:rsidR="00A62CB8" w:rsidRPr="00C30C1B" w:rsidTr="00A62CB8">
        <w:tc>
          <w:tcPr>
            <w:tcW w:w="2236" w:type="dxa"/>
            <w:vMerge/>
          </w:tcPr>
          <w:p w:rsidR="00A62CB8" w:rsidRPr="00C30C1B" w:rsidRDefault="00A62CB8" w:rsidP="00FD5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A62CB8" w:rsidRPr="00C30C1B" w:rsidRDefault="00A62CB8" w:rsidP="00CD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C1B"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правил дорожного движения.</w:t>
            </w:r>
          </w:p>
        </w:tc>
        <w:tc>
          <w:tcPr>
            <w:tcW w:w="2095" w:type="dxa"/>
          </w:tcPr>
          <w:p w:rsidR="00A62CB8" w:rsidRDefault="00A62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урок.Викторина</w:t>
            </w:r>
            <w:proofErr w:type="spellEnd"/>
          </w:p>
        </w:tc>
        <w:tc>
          <w:tcPr>
            <w:tcW w:w="1701" w:type="dxa"/>
          </w:tcPr>
          <w:p w:rsidR="00A62CB8" w:rsidRPr="00C30C1B" w:rsidRDefault="00A62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C1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  <w:tc>
          <w:tcPr>
            <w:tcW w:w="2127" w:type="dxa"/>
          </w:tcPr>
          <w:p w:rsidR="00A62CB8" w:rsidRDefault="00A62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ГИБДД Устимова И.А.</w:t>
            </w:r>
          </w:p>
          <w:p w:rsidR="00166F0A" w:rsidRPr="00C30C1B" w:rsidRDefault="00166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едагог-организатор ОБЖ Скворцова О.А.</w:t>
            </w:r>
          </w:p>
        </w:tc>
      </w:tr>
      <w:tr w:rsidR="00A62CB8" w:rsidRPr="00C30C1B" w:rsidTr="00A62CB8">
        <w:tc>
          <w:tcPr>
            <w:tcW w:w="2236" w:type="dxa"/>
            <w:vMerge/>
          </w:tcPr>
          <w:p w:rsidR="00A62CB8" w:rsidRPr="00C30C1B" w:rsidRDefault="00A62CB8" w:rsidP="00FD5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A62CB8" w:rsidRPr="00C30C1B" w:rsidRDefault="00A62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C1B">
              <w:rPr>
                <w:rFonts w:ascii="Times New Roman" w:hAnsi="Times New Roman" w:cs="Times New Roman"/>
                <w:sz w:val="28"/>
                <w:szCs w:val="28"/>
              </w:rPr>
              <w:t>Будь заметен в темноте.</w:t>
            </w:r>
          </w:p>
        </w:tc>
        <w:tc>
          <w:tcPr>
            <w:tcW w:w="2095" w:type="dxa"/>
          </w:tcPr>
          <w:p w:rsidR="00A62CB8" w:rsidRPr="00C30C1B" w:rsidRDefault="00A62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1701" w:type="dxa"/>
          </w:tcPr>
          <w:p w:rsidR="00A62CB8" w:rsidRPr="00C30C1B" w:rsidRDefault="00A62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человека</w:t>
            </w:r>
          </w:p>
        </w:tc>
        <w:tc>
          <w:tcPr>
            <w:tcW w:w="2127" w:type="dxa"/>
          </w:tcPr>
          <w:p w:rsidR="00A62CB8" w:rsidRDefault="00A62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ГИБДД Устимова И.А.</w:t>
            </w:r>
          </w:p>
          <w:p w:rsidR="00A62CB8" w:rsidRPr="00C30C1B" w:rsidRDefault="00166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62CB8">
              <w:rPr>
                <w:rFonts w:ascii="Times New Roman" w:hAnsi="Times New Roman" w:cs="Times New Roman"/>
                <w:sz w:val="28"/>
                <w:szCs w:val="28"/>
              </w:rPr>
              <w:t>едагог-организатор ОБЖ Скворцова О.А.</w:t>
            </w:r>
          </w:p>
        </w:tc>
      </w:tr>
      <w:tr w:rsidR="00A62CB8" w:rsidRPr="00C30C1B" w:rsidTr="00A62CB8">
        <w:tc>
          <w:tcPr>
            <w:tcW w:w="2236" w:type="dxa"/>
            <w:vMerge/>
          </w:tcPr>
          <w:p w:rsidR="00A62CB8" w:rsidRPr="00C30C1B" w:rsidRDefault="00A62CB8" w:rsidP="00FD5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A62CB8" w:rsidRPr="00C30C1B" w:rsidRDefault="00A62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Светофория</w:t>
            </w:r>
            <w:proofErr w:type="spellEnd"/>
          </w:p>
        </w:tc>
        <w:tc>
          <w:tcPr>
            <w:tcW w:w="2095" w:type="dxa"/>
          </w:tcPr>
          <w:p w:rsidR="00A62CB8" w:rsidRDefault="00A62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по станциям</w:t>
            </w:r>
          </w:p>
        </w:tc>
        <w:tc>
          <w:tcPr>
            <w:tcW w:w="1701" w:type="dxa"/>
          </w:tcPr>
          <w:p w:rsidR="00A62CB8" w:rsidRDefault="00A62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человек</w:t>
            </w:r>
          </w:p>
        </w:tc>
        <w:tc>
          <w:tcPr>
            <w:tcW w:w="2127" w:type="dxa"/>
          </w:tcPr>
          <w:p w:rsidR="00A62CB8" w:rsidRPr="00C30C1B" w:rsidRDefault="00166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62CB8">
              <w:rPr>
                <w:rFonts w:ascii="Times New Roman" w:hAnsi="Times New Roman" w:cs="Times New Roman"/>
                <w:sz w:val="28"/>
                <w:szCs w:val="28"/>
              </w:rPr>
              <w:t>едагог-организатор ОБЖ Скворцова О.А.</w:t>
            </w:r>
          </w:p>
        </w:tc>
      </w:tr>
      <w:tr w:rsidR="00A62CB8" w:rsidRPr="00C30C1B" w:rsidTr="00A62CB8">
        <w:tc>
          <w:tcPr>
            <w:tcW w:w="2236" w:type="dxa"/>
            <w:vMerge/>
          </w:tcPr>
          <w:p w:rsidR="00A62CB8" w:rsidRPr="00C30C1B" w:rsidRDefault="00A62CB8" w:rsidP="00FD5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A62CB8" w:rsidRDefault="00A62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«Знатоки ПДД»</w:t>
            </w:r>
          </w:p>
        </w:tc>
        <w:tc>
          <w:tcPr>
            <w:tcW w:w="2095" w:type="dxa"/>
          </w:tcPr>
          <w:p w:rsidR="00A62CB8" w:rsidRDefault="00A62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по станциям</w:t>
            </w:r>
          </w:p>
        </w:tc>
        <w:tc>
          <w:tcPr>
            <w:tcW w:w="1701" w:type="dxa"/>
          </w:tcPr>
          <w:p w:rsidR="00A62CB8" w:rsidRDefault="00A62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человек</w:t>
            </w:r>
          </w:p>
        </w:tc>
        <w:tc>
          <w:tcPr>
            <w:tcW w:w="2127" w:type="dxa"/>
          </w:tcPr>
          <w:p w:rsidR="00A62CB8" w:rsidRPr="00C30C1B" w:rsidRDefault="00A62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6F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едагог-организатор ОБЖ Скворцова О.А.</w:t>
            </w:r>
          </w:p>
        </w:tc>
      </w:tr>
      <w:tr w:rsidR="00A62CB8" w:rsidRPr="00C30C1B" w:rsidTr="00A62CB8">
        <w:tc>
          <w:tcPr>
            <w:tcW w:w="2236" w:type="dxa"/>
            <w:vMerge/>
          </w:tcPr>
          <w:p w:rsidR="00A62CB8" w:rsidRPr="00C30C1B" w:rsidRDefault="00A62CB8" w:rsidP="00FD5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A62CB8" w:rsidRDefault="00A62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Я –пешеход»</w:t>
            </w:r>
          </w:p>
        </w:tc>
        <w:tc>
          <w:tcPr>
            <w:tcW w:w="2095" w:type="dxa"/>
          </w:tcPr>
          <w:p w:rsidR="00A62CB8" w:rsidRDefault="00A62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задпния</w:t>
            </w:r>
            <w:proofErr w:type="spellEnd"/>
          </w:p>
        </w:tc>
        <w:tc>
          <w:tcPr>
            <w:tcW w:w="1701" w:type="dxa"/>
          </w:tcPr>
          <w:p w:rsidR="00A62CB8" w:rsidRDefault="00A62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человек</w:t>
            </w:r>
          </w:p>
        </w:tc>
        <w:tc>
          <w:tcPr>
            <w:tcW w:w="2127" w:type="dxa"/>
          </w:tcPr>
          <w:p w:rsidR="00A62CB8" w:rsidRPr="00C30C1B" w:rsidRDefault="00166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62CB8">
              <w:rPr>
                <w:rFonts w:ascii="Times New Roman" w:hAnsi="Times New Roman" w:cs="Times New Roman"/>
                <w:sz w:val="28"/>
                <w:szCs w:val="28"/>
              </w:rPr>
              <w:t>едагог-организатор ОБЖ Скворцова О.А.</w:t>
            </w:r>
          </w:p>
        </w:tc>
      </w:tr>
      <w:tr w:rsidR="00A62CB8" w:rsidRPr="00C30C1B" w:rsidTr="00A62CB8">
        <w:tc>
          <w:tcPr>
            <w:tcW w:w="2236" w:type="dxa"/>
            <w:vMerge/>
          </w:tcPr>
          <w:p w:rsidR="00A62CB8" w:rsidRPr="00C30C1B" w:rsidRDefault="00A62CB8" w:rsidP="00FD5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A62CB8" w:rsidRDefault="00A62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Световозвращатели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95" w:type="dxa"/>
          </w:tcPr>
          <w:p w:rsidR="00A62CB8" w:rsidRDefault="00A62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701" w:type="dxa"/>
          </w:tcPr>
          <w:p w:rsidR="00A62CB8" w:rsidRDefault="00A62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</w:t>
            </w:r>
          </w:p>
        </w:tc>
        <w:tc>
          <w:tcPr>
            <w:tcW w:w="2127" w:type="dxa"/>
          </w:tcPr>
          <w:p w:rsidR="00A62CB8" w:rsidRPr="00C30C1B" w:rsidRDefault="00166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62CB8">
              <w:rPr>
                <w:rFonts w:ascii="Times New Roman" w:hAnsi="Times New Roman" w:cs="Times New Roman"/>
                <w:sz w:val="28"/>
                <w:szCs w:val="28"/>
              </w:rPr>
              <w:t>едагог-организатор ОБЖ Скворцова О.А.</w:t>
            </w:r>
          </w:p>
        </w:tc>
      </w:tr>
      <w:tr w:rsidR="00A62CB8" w:rsidRPr="00C30C1B" w:rsidTr="00A62CB8">
        <w:tc>
          <w:tcPr>
            <w:tcW w:w="2236" w:type="dxa"/>
            <w:vMerge/>
          </w:tcPr>
          <w:p w:rsidR="00A62CB8" w:rsidRPr="00C30C1B" w:rsidRDefault="00A62CB8" w:rsidP="00FD5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A62CB8" w:rsidRDefault="00A62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«Безопасное колесо»</w:t>
            </w:r>
          </w:p>
        </w:tc>
        <w:tc>
          <w:tcPr>
            <w:tcW w:w="2095" w:type="dxa"/>
          </w:tcPr>
          <w:p w:rsidR="00A62CB8" w:rsidRDefault="00A62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701" w:type="dxa"/>
          </w:tcPr>
          <w:p w:rsidR="00A62CB8" w:rsidRDefault="00A62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</w:t>
            </w:r>
          </w:p>
        </w:tc>
        <w:tc>
          <w:tcPr>
            <w:tcW w:w="2127" w:type="dxa"/>
          </w:tcPr>
          <w:p w:rsidR="00A62CB8" w:rsidRPr="00C30C1B" w:rsidRDefault="00166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62CB8">
              <w:rPr>
                <w:rFonts w:ascii="Times New Roman" w:hAnsi="Times New Roman" w:cs="Times New Roman"/>
                <w:sz w:val="28"/>
                <w:szCs w:val="28"/>
              </w:rPr>
              <w:t>едагог-организатор ОБЖ Скворцова О.А.</w:t>
            </w:r>
          </w:p>
        </w:tc>
      </w:tr>
      <w:tr w:rsidR="00166F0A" w:rsidRPr="00C30C1B" w:rsidTr="00A62CB8">
        <w:tc>
          <w:tcPr>
            <w:tcW w:w="2236" w:type="dxa"/>
            <w:vMerge w:val="restart"/>
          </w:tcPr>
          <w:p w:rsidR="00166F0A" w:rsidRDefault="00166F0A" w:rsidP="00166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Мероприятия по санитарно-гигиеническим правилам</w:t>
            </w:r>
          </w:p>
        </w:tc>
        <w:tc>
          <w:tcPr>
            <w:tcW w:w="2332" w:type="dxa"/>
          </w:tcPr>
          <w:p w:rsidR="00166F0A" w:rsidRDefault="00166F0A" w:rsidP="00166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такое пандемия»</w:t>
            </w:r>
          </w:p>
        </w:tc>
        <w:tc>
          <w:tcPr>
            <w:tcW w:w="2095" w:type="dxa"/>
          </w:tcPr>
          <w:p w:rsidR="00166F0A" w:rsidRDefault="00166F0A" w:rsidP="00166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</w:t>
            </w:r>
          </w:p>
        </w:tc>
        <w:tc>
          <w:tcPr>
            <w:tcW w:w="1701" w:type="dxa"/>
          </w:tcPr>
          <w:p w:rsidR="00166F0A" w:rsidRDefault="00166F0A" w:rsidP="00166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человек</w:t>
            </w:r>
          </w:p>
        </w:tc>
        <w:tc>
          <w:tcPr>
            <w:tcW w:w="2127" w:type="dxa"/>
          </w:tcPr>
          <w:p w:rsidR="00166F0A" w:rsidRPr="00C30C1B" w:rsidRDefault="00166F0A" w:rsidP="00166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Врач-педиатр Васильева С.А.</w:t>
            </w:r>
          </w:p>
        </w:tc>
      </w:tr>
      <w:tr w:rsidR="00166F0A" w:rsidRPr="00C30C1B" w:rsidTr="00A62CB8">
        <w:tc>
          <w:tcPr>
            <w:tcW w:w="2236" w:type="dxa"/>
            <w:vMerge/>
          </w:tcPr>
          <w:p w:rsidR="00166F0A" w:rsidRDefault="00166F0A" w:rsidP="00166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166F0A" w:rsidRDefault="00166F0A" w:rsidP="00166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здоровом, теле здоровый дух</w:t>
            </w:r>
          </w:p>
        </w:tc>
        <w:tc>
          <w:tcPr>
            <w:tcW w:w="2095" w:type="dxa"/>
          </w:tcPr>
          <w:p w:rsidR="00166F0A" w:rsidRDefault="00166F0A" w:rsidP="00166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Игра-беседа</w:t>
            </w:r>
          </w:p>
        </w:tc>
        <w:tc>
          <w:tcPr>
            <w:tcW w:w="1701" w:type="dxa"/>
          </w:tcPr>
          <w:p w:rsidR="00166F0A" w:rsidRDefault="00166F0A" w:rsidP="00166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человек</w:t>
            </w:r>
          </w:p>
        </w:tc>
        <w:tc>
          <w:tcPr>
            <w:tcW w:w="2127" w:type="dxa"/>
          </w:tcPr>
          <w:p w:rsidR="00166F0A" w:rsidRDefault="00166F0A" w:rsidP="00166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</w:tr>
      <w:tr w:rsidR="00166F0A" w:rsidRPr="00C30C1B" w:rsidTr="00A62CB8">
        <w:tc>
          <w:tcPr>
            <w:tcW w:w="2236" w:type="dxa"/>
            <w:vMerge/>
          </w:tcPr>
          <w:p w:rsidR="00166F0A" w:rsidRDefault="00166F0A" w:rsidP="00166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166F0A" w:rsidRDefault="00166F0A" w:rsidP="00166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Гигиена-наше всё</w:t>
            </w:r>
          </w:p>
        </w:tc>
        <w:tc>
          <w:tcPr>
            <w:tcW w:w="2095" w:type="dxa"/>
          </w:tcPr>
          <w:p w:rsidR="00166F0A" w:rsidRDefault="00166F0A" w:rsidP="00166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игра-беседа</w:t>
            </w:r>
          </w:p>
        </w:tc>
        <w:tc>
          <w:tcPr>
            <w:tcW w:w="1701" w:type="dxa"/>
          </w:tcPr>
          <w:p w:rsidR="00166F0A" w:rsidRDefault="00166F0A" w:rsidP="00166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человек</w:t>
            </w:r>
          </w:p>
        </w:tc>
        <w:tc>
          <w:tcPr>
            <w:tcW w:w="2127" w:type="dxa"/>
          </w:tcPr>
          <w:p w:rsidR="00166F0A" w:rsidRDefault="00166F0A" w:rsidP="00166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</w:tr>
      <w:tr w:rsidR="00F32547" w:rsidRPr="00C30C1B" w:rsidTr="00A62CB8">
        <w:tc>
          <w:tcPr>
            <w:tcW w:w="2236" w:type="dxa"/>
            <w:vMerge w:val="restart"/>
          </w:tcPr>
          <w:p w:rsidR="00F32547" w:rsidRDefault="00F32547" w:rsidP="00166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Мероприяттия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пожарной безопасности и терроризму.</w:t>
            </w:r>
          </w:p>
        </w:tc>
        <w:tc>
          <w:tcPr>
            <w:tcW w:w="2332" w:type="dxa"/>
          </w:tcPr>
          <w:p w:rsidR="00F32547" w:rsidRDefault="00F32547" w:rsidP="00166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«Опасные приборы»</w:t>
            </w:r>
          </w:p>
        </w:tc>
        <w:tc>
          <w:tcPr>
            <w:tcW w:w="2095" w:type="dxa"/>
          </w:tcPr>
          <w:p w:rsidR="00F32547" w:rsidRDefault="00F32547" w:rsidP="00166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701" w:type="dxa"/>
          </w:tcPr>
          <w:p w:rsidR="00F32547" w:rsidRDefault="00F32547" w:rsidP="00166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человек</w:t>
            </w:r>
          </w:p>
        </w:tc>
        <w:tc>
          <w:tcPr>
            <w:tcW w:w="2127" w:type="dxa"/>
          </w:tcPr>
          <w:p w:rsidR="00F32547" w:rsidRDefault="00F32547" w:rsidP="00166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охране труда Морозов А.Ю.</w:t>
            </w:r>
          </w:p>
        </w:tc>
      </w:tr>
      <w:tr w:rsidR="00F32547" w:rsidRPr="00C30C1B" w:rsidTr="00A62CB8">
        <w:tc>
          <w:tcPr>
            <w:tcW w:w="2236" w:type="dxa"/>
            <w:vMerge/>
          </w:tcPr>
          <w:p w:rsidR="00F32547" w:rsidRDefault="00F32547" w:rsidP="00F32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F32547" w:rsidRDefault="00F32547" w:rsidP="00F32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«Мои действия в экстремальной ситуации при пожаре»</w:t>
            </w:r>
          </w:p>
        </w:tc>
        <w:tc>
          <w:tcPr>
            <w:tcW w:w="2095" w:type="dxa"/>
          </w:tcPr>
          <w:p w:rsidR="00F32547" w:rsidRDefault="00F32547" w:rsidP="00F32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-тренировочное занятие</w:t>
            </w:r>
          </w:p>
        </w:tc>
        <w:tc>
          <w:tcPr>
            <w:tcW w:w="1701" w:type="dxa"/>
          </w:tcPr>
          <w:p w:rsidR="00F32547" w:rsidRDefault="00F32547" w:rsidP="00F32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человек</w:t>
            </w:r>
          </w:p>
        </w:tc>
        <w:tc>
          <w:tcPr>
            <w:tcW w:w="2127" w:type="dxa"/>
          </w:tcPr>
          <w:p w:rsidR="00F32547" w:rsidRDefault="00F32547" w:rsidP="00F32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охране труда Морозов А.Ю. Педагог-организатор ОБЖ Скворцова О.А.</w:t>
            </w:r>
          </w:p>
        </w:tc>
      </w:tr>
      <w:tr w:rsidR="00F32547" w:rsidRPr="00C30C1B" w:rsidTr="00A62CB8">
        <w:tc>
          <w:tcPr>
            <w:tcW w:w="2236" w:type="dxa"/>
          </w:tcPr>
          <w:p w:rsidR="00F32547" w:rsidRDefault="00F32547" w:rsidP="00F32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F32547" w:rsidRDefault="00F32547" w:rsidP="00F32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«Мои действия в экстремальной 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нахождении подозрительного предмета»</w:t>
            </w:r>
          </w:p>
        </w:tc>
        <w:tc>
          <w:tcPr>
            <w:tcW w:w="2095" w:type="dxa"/>
          </w:tcPr>
          <w:p w:rsidR="00F32547" w:rsidRDefault="00F32547" w:rsidP="00F32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701" w:type="dxa"/>
          </w:tcPr>
          <w:p w:rsidR="00F32547" w:rsidRDefault="00F32547" w:rsidP="00F32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человек</w:t>
            </w:r>
          </w:p>
        </w:tc>
        <w:tc>
          <w:tcPr>
            <w:tcW w:w="2127" w:type="dxa"/>
          </w:tcPr>
          <w:p w:rsidR="00F32547" w:rsidRDefault="00F32547" w:rsidP="00F32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охране труда Морозов А.Ю. Педагог-организатор ОБЖ Скворцова О.А.</w:t>
            </w:r>
          </w:p>
        </w:tc>
      </w:tr>
    </w:tbl>
    <w:p w:rsidR="00C96106" w:rsidRPr="00C30C1B" w:rsidRDefault="00C96106">
      <w:pPr>
        <w:rPr>
          <w:rFonts w:ascii="Times New Roman" w:hAnsi="Times New Roman" w:cs="Times New Roman"/>
          <w:sz w:val="28"/>
          <w:szCs w:val="28"/>
        </w:rPr>
      </w:pPr>
    </w:p>
    <w:sectPr w:rsidR="00C96106" w:rsidRPr="00C30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06"/>
    <w:rsid w:val="000335DA"/>
    <w:rsid w:val="00166F0A"/>
    <w:rsid w:val="00224646"/>
    <w:rsid w:val="002F29BA"/>
    <w:rsid w:val="00A62CB8"/>
    <w:rsid w:val="00C30C1B"/>
    <w:rsid w:val="00C96106"/>
    <w:rsid w:val="00CD09FD"/>
    <w:rsid w:val="00EF6D3D"/>
    <w:rsid w:val="00F32547"/>
    <w:rsid w:val="00FA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30282"/>
  <w15:chartTrackingRefBased/>
  <w15:docId w15:val="{F02BABD3-D6EF-4BFC-8CF9-DA441CFB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Zamdir01</dc:creator>
  <cp:keywords/>
  <dc:description/>
  <cp:lastModifiedBy>Zamdir01</cp:lastModifiedBy>
  <cp:revision>5</cp:revision>
  <dcterms:created xsi:type="dcterms:W3CDTF">2020-08-20T10:29:00Z</dcterms:created>
  <dcterms:modified xsi:type="dcterms:W3CDTF">2020-08-22T08:45:00Z</dcterms:modified>
</cp:coreProperties>
</file>