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A0" w:rsidRDefault="00416E46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6F61A0" w:rsidRDefault="006F61A0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6F61A0" w:rsidTr="00416E4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F61A0" w:rsidRDefault="00416E46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F61A0" w:rsidRDefault="00416E46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F61A0" w:rsidRDefault="00416E46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F61A0" w:rsidRDefault="00416E46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F61A0" w:rsidRDefault="00416E46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F61A0" w:rsidRDefault="00416E46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F61A0" w:rsidRDefault="00416E46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F82DCF" w:rsidTr="00416E4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DCF" w:rsidRDefault="00F82DCF" w:rsidP="00F82DCF">
            <w:r>
              <w:rPr>
                <w:sz w:val="22"/>
                <w:szCs w:val="22"/>
              </w:rPr>
              <w:t xml:space="preserve">Скворцова Ольга </w:t>
            </w:r>
            <w:proofErr w:type="spellStart"/>
            <w:r>
              <w:rPr>
                <w:sz w:val="22"/>
                <w:szCs w:val="22"/>
              </w:rPr>
              <w:t>Адольфовна</w:t>
            </w:r>
            <w:proofErr w:type="spellEnd"/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F82DCF" w:rsidRDefault="00F82DCF" w:rsidP="00F82DCF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F82DCF" w:rsidRDefault="00F82DCF" w:rsidP="00F82DCF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F82DCF" w:rsidRDefault="00F82DCF" w:rsidP="00F82DCF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F82DCF" w:rsidRDefault="00F82DCF" w:rsidP="00F82DCF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F82DCF" w:rsidRDefault="00F82DCF" w:rsidP="00F82DCF">
            <w:r>
              <w:rPr>
                <w:sz w:val="22"/>
                <w:szCs w:val="22"/>
              </w:rPr>
              <w:t>Удостоверение  № 9537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F82DCF" w:rsidRDefault="00F82DCF" w:rsidP="00F82DCF">
            <w:r>
              <w:rPr>
                <w:sz w:val="22"/>
                <w:szCs w:val="22"/>
              </w:rPr>
              <w:t>2015</w:t>
            </w:r>
          </w:p>
        </w:tc>
      </w:tr>
      <w:tr w:rsidR="006F61A0" w:rsidTr="00416E4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F61A0" w:rsidRDefault="006F61A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F61A0" w:rsidRDefault="00416E46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F61A0" w:rsidRDefault="00416E46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F61A0" w:rsidRDefault="00416E46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F61A0" w:rsidRDefault="00416E46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F61A0" w:rsidRDefault="00416E46">
            <w:r>
              <w:rPr>
                <w:sz w:val="22"/>
                <w:szCs w:val="22"/>
              </w:rPr>
              <w:t>Удостоверение  № 11508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F61A0" w:rsidRDefault="00416E46">
            <w:r>
              <w:rPr>
                <w:sz w:val="22"/>
                <w:szCs w:val="22"/>
              </w:rPr>
              <w:t>2015</w:t>
            </w:r>
          </w:p>
        </w:tc>
      </w:tr>
      <w:tr w:rsidR="006F61A0" w:rsidTr="00416E4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6F61A0" w:rsidRDefault="006F61A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6F61A0" w:rsidRDefault="00416E46">
            <w:r>
              <w:rPr>
                <w:sz w:val="22"/>
                <w:szCs w:val="22"/>
              </w:rPr>
              <w:t>ППК по программе «ЮИД формирование навыков безопасного поведения школьника на дорогах»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6F61A0" w:rsidRDefault="00416E46">
            <w:r>
              <w:rPr>
                <w:sz w:val="22"/>
                <w:szCs w:val="22"/>
              </w:rPr>
              <w:t>05.12.16-28.12.16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6F61A0" w:rsidRDefault="00416E4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6F61A0" w:rsidRDefault="00416E46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6F61A0" w:rsidRDefault="00416E46">
            <w:r>
              <w:rPr>
                <w:sz w:val="22"/>
                <w:szCs w:val="22"/>
              </w:rPr>
              <w:t>Удостоверение  № 11335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6F61A0" w:rsidRDefault="00416E46">
            <w:r>
              <w:rPr>
                <w:sz w:val="22"/>
                <w:szCs w:val="22"/>
              </w:rPr>
              <w:t>2016</w:t>
            </w:r>
          </w:p>
        </w:tc>
      </w:tr>
      <w:tr w:rsidR="00416E46" w:rsidTr="00E75B9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16E46" w:rsidRDefault="00416E46" w:rsidP="00416E4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16E46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416E46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416E46" w:rsidRDefault="00416E46" w:rsidP="004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416E46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416E46" w:rsidRPr="003D353A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24205</w:t>
            </w:r>
          </w:p>
        </w:tc>
        <w:tc>
          <w:tcPr>
            <w:tcW w:w="1611" w:type="dxa"/>
            <w:tcMar>
              <w:left w:w="98" w:type="dxa"/>
            </w:tcMar>
          </w:tcPr>
          <w:p w:rsidR="00416E46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416E46" w:rsidTr="00E75B9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16E46" w:rsidRDefault="00416E46" w:rsidP="00416E4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16E46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по программе «Содержательные и технологические основы преподавания предмета «Основы безопасности жизнедеятельности у </w:t>
            </w:r>
            <w:proofErr w:type="spellStart"/>
            <w:r>
              <w:rPr>
                <w:sz w:val="22"/>
                <w:szCs w:val="22"/>
              </w:rPr>
              <w:t>словиях</w:t>
            </w:r>
            <w:proofErr w:type="spellEnd"/>
            <w:r>
              <w:rPr>
                <w:sz w:val="22"/>
                <w:szCs w:val="22"/>
              </w:rPr>
              <w:t xml:space="preserve"> реализации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416E46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06.11.18-30.11.18</w:t>
            </w:r>
          </w:p>
        </w:tc>
        <w:tc>
          <w:tcPr>
            <w:tcW w:w="1247" w:type="dxa"/>
            <w:tcMar>
              <w:left w:w="98" w:type="dxa"/>
            </w:tcMar>
          </w:tcPr>
          <w:p w:rsidR="00416E46" w:rsidRDefault="00416E46" w:rsidP="004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416E46" w:rsidRPr="000D2F6F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416E46" w:rsidRPr="000D2F6F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056447</w:t>
            </w:r>
          </w:p>
        </w:tc>
        <w:tc>
          <w:tcPr>
            <w:tcW w:w="1611" w:type="dxa"/>
            <w:tcMar>
              <w:left w:w="98" w:type="dxa"/>
            </w:tcMar>
          </w:tcPr>
          <w:p w:rsidR="00416E46" w:rsidRPr="000D2F6F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416E46" w:rsidTr="00E75B9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416E46" w:rsidRDefault="00416E46" w:rsidP="00416E46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416E46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416E46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16.09.19-18.11.19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416E46" w:rsidRDefault="00416E46" w:rsidP="0041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416E46" w:rsidRPr="000D2F6F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416E46" w:rsidRPr="000D2F6F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065051</w:t>
            </w:r>
          </w:p>
        </w:tc>
        <w:tc>
          <w:tcPr>
            <w:tcW w:w="1611" w:type="dxa"/>
            <w:tcMar>
              <w:left w:w="98" w:type="dxa"/>
            </w:tcMar>
          </w:tcPr>
          <w:p w:rsidR="00416E46" w:rsidRPr="000D2F6F" w:rsidRDefault="00416E46" w:rsidP="00416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EF725E" w:rsidTr="00E75B9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F725E" w:rsidRDefault="00EF725E" w:rsidP="00EF725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F725E" w:rsidRDefault="00EF725E" w:rsidP="00EF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программе: Преподаватель-организатор дисциплины «Основы безопасности жизнедеятельности</w:t>
            </w:r>
          </w:p>
        </w:tc>
        <w:tc>
          <w:tcPr>
            <w:tcW w:w="1926" w:type="dxa"/>
            <w:tcMar>
              <w:left w:w="98" w:type="dxa"/>
            </w:tcMar>
          </w:tcPr>
          <w:p w:rsidR="00EF725E" w:rsidRDefault="00EF725E" w:rsidP="00EF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28.10.2019-08.11.2019</w:t>
            </w:r>
          </w:p>
        </w:tc>
        <w:tc>
          <w:tcPr>
            <w:tcW w:w="1247" w:type="dxa"/>
            <w:tcMar>
              <w:left w:w="98" w:type="dxa"/>
            </w:tcMar>
          </w:tcPr>
          <w:p w:rsidR="00EF725E" w:rsidRDefault="00EF725E" w:rsidP="00EF7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EF725E" w:rsidRDefault="00EF725E" w:rsidP="00EF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 ДПО ЯО УМЦ ГОЧС</w:t>
            </w:r>
          </w:p>
        </w:tc>
        <w:tc>
          <w:tcPr>
            <w:tcW w:w="1977" w:type="dxa"/>
            <w:tcMar>
              <w:left w:w="98" w:type="dxa"/>
            </w:tcMar>
          </w:tcPr>
          <w:p w:rsidR="00EF725E" w:rsidRDefault="00EF725E" w:rsidP="00EF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№2610</w:t>
            </w:r>
          </w:p>
        </w:tc>
        <w:tc>
          <w:tcPr>
            <w:tcW w:w="1611" w:type="dxa"/>
            <w:tcMar>
              <w:left w:w="98" w:type="dxa"/>
            </w:tcMar>
          </w:tcPr>
          <w:p w:rsidR="00EF725E" w:rsidRDefault="00EF725E" w:rsidP="00EF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82DCF" w:rsidTr="00E75B9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«Основы обеспечения информационной безопасности детей»</w:t>
            </w: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 w:rsidRPr="009D6899">
              <w:rPr>
                <w:sz w:val="22"/>
                <w:szCs w:val="22"/>
              </w:rPr>
              <w:t>Удостоверение</w:t>
            </w: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</w:tc>
      </w:tr>
      <w:tr w:rsidR="00F82DCF" w:rsidTr="00E75B9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D6899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</w:tc>
      </w:tr>
      <w:tr w:rsidR="00F82DCF" w:rsidTr="00E75B9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«Профилактика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F82DCF" w:rsidRPr="008927C4" w:rsidRDefault="00F82DCF" w:rsidP="00F82DCF">
            <w:pPr>
              <w:rPr>
                <w:sz w:val="22"/>
                <w:szCs w:val="22"/>
              </w:rPr>
            </w:pP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F82DCF" w:rsidRPr="008927C4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82DCF" w:rsidRPr="009D6899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F82DCF" w:rsidTr="00E75B9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«Безопасное использование сайтов в сети «Интернет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F82DCF" w:rsidRPr="00945490" w:rsidRDefault="00F82DCF" w:rsidP="00F82DC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F82DCF" w:rsidRDefault="00F82DCF" w:rsidP="00F82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86B9D" w:rsidTr="00E75B9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86B9D" w:rsidRDefault="00086B9D" w:rsidP="00086B9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86B9D" w:rsidRDefault="00086B9D" w:rsidP="00086B9D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Новый ФГОС: анализируем УМК под редакцией С. Н. Егорова по ОБЖ</w:t>
            </w:r>
            <w:bookmarkStart w:id="0" w:name="_GoBack"/>
            <w:bookmarkEnd w:id="0"/>
          </w:p>
        </w:tc>
        <w:tc>
          <w:tcPr>
            <w:tcW w:w="1926" w:type="dxa"/>
            <w:tcMar>
              <w:left w:w="98" w:type="dxa"/>
            </w:tcMar>
          </w:tcPr>
          <w:p w:rsidR="00086B9D" w:rsidRDefault="00086B9D" w:rsidP="00086B9D">
            <w:r>
              <w:t>09.03.22</w:t>
            </w:r>
          </w:p>
        </w:tc>
        <w:tc>
          <w:tcPr>
            <w:tcW w:w="1247" w:type="dxa"/>
            <w:tcMar>
              <w:left w:w="98" w:type="dxa"/>
            </w:tcMar>
          </w:tcPr>
          <w:p w:rsidR="00086B9D" w:rsidRDefault="00086B9D" w:rsidP="00086B9D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086B9D" w:rsidRDefault="00086B9D" w:rsidP="00086B9D">
            <w:r>
              <w:t>АО «Издательство</w:t>
            </w:r>
          </w:p>
          <w:p w:rsidR="00086B9D" w:rsidRPr="00D92D15" w:rsidRDefault="00086B9D" w:rsidP="00086B9D">
            <w:r>
              <w:t>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086B9D" w:rsidRDefault="00086B9D" w:rsidP="00086B9D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086B9D" w:rsidRDefault="00086B9D" w:rsidP="00086B9D">
            <w:r>
              <w:t>2022</w:t>
            </w:r>
          </w:p>
        </w:tc>
      </w:tr>
      <w:tr w:rsidR="00086B9D" w:rsidTr="00E75B9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86B9D" w:rsidRDefault="00086B9D" w:rsidP="00086B9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86B9D" w:rsidRDefault="00086B9D" w:rsidP="00086B9D">
            <w:r>
              <w:t>КПК по программе: « Профилактика экстремизма и терроризма»</w:t>
            </w:r>
          </w:p>
        </w:tc>
        <w:tc>
          <w:tcPr>
            <w:tcW w:w="1926" w:type="dxa"/>
            <w:tcMar>
              <w:left w:w="98" w:type="dxa"/>
            </w:tcMar>
          </w:tcPr>
          <w:p w:rsidR="00086B9D" w:rsidRDefault="00086B9D" w:rsidP="00086B9D">
            <w:r>
              <w:t>03.06.22-09.06.22</w:t>
            </w:r>
          </w:p>
        </w:tc>
        <w:tc>
          <w:tcPr>
            <w:tcW w:w="1247" w:type="dxa"/>
            <w:tcMar>
              <w:left w:w="98" w:type="dxa"/>
            </w:tcMar>
          </w:tcPr>
          <w:p w:rsidR="00086B9D" w:rsidRDefault="00086B9D" w:rsidP="00086B9D">
            <w:r>
              <w:t xml:space="preserve">   40</w:t>
            </w:r>
          </w:p>
        </w:tc>
        <w:tc>
          <w:tcPr>
            <w:tcW w:w="2799" w:type="dxa"/>
            <w:tcMar>
              <w:left w:w="98" w:type="dxa"/>
            </w:tcMar>
          </w:tcPr>
          <w:p w:rsidR="00086B9D" w:rsidRPr="00D92D15" w:rsidRDefault="00086B9D" w:rsidP="00086B9D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086B9D" w:rsidRDefault="00086B9D" w:rsidP="00086B9D">
            <w:r>
              <w:t>Удостоверение</w:t>
            </w:r>
          </w:p>
          <w:p w:rsidR="00086B9D" w:rsidRDefault="00086B9D" w:rsidP="00086B9D">
            <w:r>
              <w:t>092573</w:t>
            </w:r>
          </w:p>
        </w:tc>
        <w:tc>
          <w:tcPr>
            <w:tcW w:w="1611" w:type="dxa"/>
            <w:tcMar>
              <w:left w:w="98" w:type="dxa"/>
            </w:tcMar>
          </w:tcPr>
          <w:p w:rsidR="00086B9D" w:rsidRDefault="00086B9D" w:rsidP="00086B9D">
            <w:r>
              <w:t>2022</w:t>
            </w:r>
          </w:p>
        </w:tc>
      </w:tr>
      <w:tr w:rsidR="00086B9D" w:rsidTr="00E75B99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86B9D" w:rsidRDefault="00086B9D" w:rsidP="00086B9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086B9D" w:rsidRDefault="00086B9D" w:rsidP="00086B9D">
            <w:r>
              <w:t>КПК по программе: «Реализация требований обновлённых ФГОС НОО, ФГОС ООО в работе учителя</w:t>
            </w:r>
          </w:p>
        </w:tc>
        <w:tc>
          <w:tcPr>
            <w:tcW w:w="1926" w:type="dxa"/>
            <w:tcMar>
              <w:left w:w="98" w:type="dxa"/>
            </w:tcMar>
          </w:tcPr>
          <w:p w:rsidR="00086B9D" w:rsidRDefault="00086B9D" w:rsidP="00086B9D">
            <w:r>
              <w:t>17.11.22-19.12.22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086B9D" w:rsidRDefault="00086B9D" w:rsidP="00086B9D"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086B9D" w:rsidRPr="00D92D15" w:rsidRDefault="00086B9D" w:rsidP="00086B9D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086B9D" w:rsidRDefault="00086B9D" w:rsidP="00086B9D">
            <w:r>
              <w:t>Удостоверение</w:t>
            </w:r>
          </w:p>
          <w:p w:rsidR="00086B9D" w:rsidRDefault="00086B9D" w:rsidP="00086B9D">
            <w:r>
              <w:t>№ 096948</w:t>
            </w:r>
          </w:p>
        </w:tc>
        <w:tc>
          <w:tcPr>
            <w:tcW w:w="1611" w:type="dxa"/>
            <w:tcMar>
              <w:left w:w="98" w:type="dxa"/>
            </w:tcMar>
          </w:tcPr>
          <w:p w:rsidR="00086B9D" w:rsidRDefault="00086B9D" w:rsidP="00086B9D">
            <w:r>
              <w:t>2022</w:t>
            </w:r>
          </w:p>
        </w:tc>
      </w:tr>
    </w:tbl>
    <w:p w:rsidR="006F61A0" w:rsidRDefault="006F61A0"/>
    <w:sectPr w:rsidR="006F61A0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F61A0"/>
    <w:rsid w:val="00086B9D"/>
    <w:rsid w:val="00416E46"/>
    <w:rsid w:val="00623774"/>
    <w:rsid w:val="006F61A0"/>
    <w:rsid w:val="00EF725E"/>
    <w:rsid w:val="00F8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7A988-ECFE-42F1-BD93-CE17908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7</cp:revision>
  <dcterms:created xsi:type="dcterms:W3CDTF">2017-10-30T10:32:00Z</dcterms:created>
  <dcterms:modified xsi:type="dcterms:W3CDTF">2023-06-20T08:03:00Z</dcterms:modified>
  <dc:language>ru-RU</dc:language>
</cp:coreProperties>
</file>