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B5" w:rsidRDefault="00061B1F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7C2FB5" w:rsidRDefault="007C2FB5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7C2FB5" w:rsidTr="00061B1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C2FB5" w:rsidRDefault="00061B1F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7C2FB5" w:rsidRDefault="00061B1F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7C2FB5" w:rsidRDefault="00061B1F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7C2FB5" w:rsidRDefault="00061B1F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7C2FB5" w:rsidRDefault="00061B1F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7C2FB5" w:rsidRDefault="00061B1F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7C2FB5" w:rsidRDefault="00061B1F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B237DA" w:rsidTr="00061B1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237DA" w:rsidRDefault="00B237DA" w:rsidP="00B237DA">
            <w:proofErr w:type="spellStart"/>
            <w:r>
              <w:rPr>
                <w:sz w:val="22"/>
                <w:szCs w:val="22"/>
              </w:rPr>
              <w:t>Роженкова</w:t>
            </w:r>
            <w:proofErr w:type="spellEnd"/>
            <w:r>
              <w:rPr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237DA" w:rsidRDefault="00B237DA" w:rsidP="00B237DA">
            <w:r>
              <w:rPr>
                <w:sz w:val="22"/>
                <w:szCs w:val="22"/>
              </w:rPr>
              <w:t>Современный образовательный менеджмент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237DA" w:rsidRDefault="00B237DA" w:rsidP="00B237DA">
            <w:r>
              <w:rPr>
                <w:sz w:val="22"/>
                <w:szCs w:val="22"/>
              </w:rPr>
              <w:t>18.01.11 - 13.05.11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237DA" w:rsidRDefault="00B237DA" w:rsidP="00B237DA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237DA" w:rsidRDefault="00B237DA" w:rsidP="00B237DA">
            <w:r>
              <w:rPr>
                <w:sz w:val="22"/>
                <w:szCs w:val="22"/>
              </w:rPr>
              <w:t>ГОУ 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237DA" w:rsidRDefault="00B237DA" w:rsidP="00B237DA">
            <w:r>
              <w:rPr>
                <w:sz w:val="22"/>
                <w:szCs w:val="22"/>
              </w:rPr>
              <w:t>Свидетельство №78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237DA" w:rsidRDefault="00B237DA" w:rsidP="00B237DA">
            <w:r>
              <w:rPr>
                <w:sz w:val="22"/>
                <w:szCs w:val="22"/>
              </w:rPr>
              <w:t>2011</w:t>
            </w:r>
          </w:p>
        </w:tc>
      </w:tr>
      <w:tr w:rsidR="00B237DA" w:rsidTr="00061B1F">
        <w:tc>
          <w:tcPr>
            <w:tcW w:w="2205" w:type="dxa"/>
            <w:vMerge w:val="restart"/>
            <w:shd w:val="clear" w:color="auto" w:fill="auto"/>
            <w:tcMar>
              <w:left w:w="98" w:type="dxa"/>
            </w:tcMar>
          </w:tcPr>
          <w:p w:rsidR="00B237DA" w:rsidRDefault="00B237D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Краткосрочное обучение по программе «Проблемы повышения квалификации учителя технологии. Дорожная карта профессионального роста педагога»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08.09.15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237DA" w:rsidRDefault="00B237D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2015</w:t>
            </w:r>
          </w:p>
        </w:tc>
      </w:tr>
      <w:tr w:rsidR="00B237DA" w:rsidTr="00061B1F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КПК по программе «ФГОС: управление образовательным процессом в основной школе»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11.03.15-25.03.15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237DA" w:rsidRDefault="00B237DA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Удостоверение  № 2286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2015</w:t>
            </w:r>
          </w:p>
        </w:tc>
      </w:tr>
      <w:tr w:rsidR="00B237DA" w:rsidTr="00061B1F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237DA" w:rsidRDefault="00B237DA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Удостоверение  № 9536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2015</w:t>
            </w:r>
          </w:p>
        </w:tc>
      </w:tr>
      <w:tr w:rsidR="00B237DA" w:rsidTr="00061B1F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КПК по программе «организационно-правовые аспекты введения эффективного контракта в ОО»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21.10.15 – 26.11.15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237DA" w:rsidRDefault="00B237DA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Удостоверение № 10486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2015</w:t>
            </w:r>
          </w:p>
        </w:tc>
      </w:tr>
      <w:tr w:rsidR="00B237DA" w:rsidTr="00061B1F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237DA" w:rsidRDefault="00B237DA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Удостоверение  № 11506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2015</w:t>
            </w:r>
          </w:p>
        </w:tc>
      </w:tr>
      <w:tr w:rsidR="00B237DA" w:rsidTr="00061B1F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Региональная ассамблея учителей технологии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237DA" w:rsidRDefault="00B237D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2016</w:t>
            </w:r>
          </w:p>
        </w:tc>
      </w:tr>
      <w:tr w:rsidR="00B237DA" w:rsidTr="00061B1F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«ФГОС: введение формирующего оценивания в практику школы»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09.11.16-16.12.16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237DA" w:rsidRDefault="00B237DA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Удостоверение  № 10054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2016</w:t>
            </w:r>
          </w:p>
        </w:tc>
      </w:tr>
      <w:tr w:rsidR="00B237DA" w:rsidTr="00061B1F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B237DA" w:rsidRDefault="00B237DA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 xml:space="preserve">Удостоверение  № 483 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B237DA" w:rsidRDefault="00B237DA">
            <w:r>
              <w:rPr>
                <w:sz w:val="22"/>
                <w:szCs w:val="22"/>
              </w:rPr>
              <w:t>2017</w:t>
            </w:r>
          </w:p>
        </w:tc>
      </w:tr>
      <w:tr w:rsidR="00B237DA" w:rsidTr="00C9357C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</w:t>
            </w:r>
            <w:r>
              <w:rPr>
                <w:sz w:val="22"/>
                <w:szCs w:val="22"/>
              </w:rPr>
              <w:lastRenderedPageBreak/>
              <w:t>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B237DA" w:rsidRDefault="00B237DA" w:rsidP="00061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Институт международных инновационных </w:t>
            </w:r>
            <w:r>
              <w:rPr>
                <w:sz w:val="22"/>
                <w:szCs w:val="22"/>
              </w:rPr>
              <w:lastRenderedPageBreak/>
              <w:t>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B237DA" w:rsidRPr="003D353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24204</w:t>
            </w:r>
          </w:p>
        </w:tc>
        <w:tc>
          <w:tcPr>
            <w:tcW w:w="1611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B237DA" w:rsidTr="00C9357C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«Управление качеством образования в условиях введения ФГОС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25.09.18-12.12.18</w:t>
            </w:r>
          </w:p>
        </w:tc>
        <w:tc>
          <w:tcPr>
            <w:tcW w:w="1247" w:type="dxa"/>
            <w:tcMar>
              <w:left w:w="98" w:type="dxa"/>
            </w:tcMar>
          </w:tcPr>
          <w:p w:rsidR="00B237DA" w:rsidRDefault="00B237DA" w:rsidP="00061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056850</w:t>
            </w:r>
          </w:p>
        </w:tc>
        <w:tc>
          <w:tcPr>
            <w:tcW w:w="1611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237DA" w:rsidTr="00C9357C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«ФГОС: организация методической работы в школе»</w:t>
            </w:r>
          </w:p>
        </w:tc>
        <w:tc>
          <w:tcPr>
            <w:tcW w:w="1926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06.02.19-27.03.19</w:t>
            </w:r>
          </w:p>
        </w:tc>
        <w:tc>
          <w:tcPr>
            <w:tcW w:w="1247" w:type="dxa"/>
            <w:tcMar>
              <w:left w:w="98" w:type="dxa"/>
            </w:tcMar>
          </w:tcPr>
          <w:p w:rsidR="00B237DA" w:rsidRDefault="00B237DA" w:rsidP="00061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99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059884</w:t>
            </w:r>
          </w:p>
        </w:tc>
        <w:tc>
          <w:tcPr>
            <w:tcW w:w="1611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237DA" w:rsidTr="00C9357C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«Федеральный проект «Современная школа» обновление содержания и методов обучения предметной области «Технология»»</w:t>
            </w:r>
          </w:p>
        </w:tc>
        <w:tc>
          <w:tcPr>
            <w:tcW w:w="1926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20.05.19-31.05.19</w:t>
            </w:r>
          </w:p>
        </w:tc>
        <w:tc>
          <w:tcPr>
            <w:tcW w:w="1247" w:type="dxa"/>
            <w:tcMar>
              <w:left w:w="98" w:type="dxa"/>
            </w:tcMar>
          </w:tcPr>
          <w:p w:rsidR="00B237DA" w:rsidRDefault="00B237DA" w:rsidP="00061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062164</w:t>
            </w:r>
          </w:p>
        </w:tc>
        <w:tc>
          <w:tcPr>
            <w:tcW w:w="1611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237DA" w:rsidTr="00C9357C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Дистанционные курсы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30.06.2019</w:t>
            </w:r>
          </w:p>
        </w:tc>
        <w:tc>
          <w:tcPr>
            <w:tcW w:w="1247" w:type="dxa"/>
            <w:tcMar>
              <w:left w:w="98" w:type="dxa"/>
            </w:tcMar>
          </w:tcPr>
          <w:p w:rsidR="00B237DA" w:rsidRDefault="00B237DA" w:rsidP="00061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B237DA" w:rsidRPr="00065A65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№ 24204</w:t>
            </w:r>
          </w:p>
        </w:tc>
        <w:tc>
          <w:tcPr>
            <w:tcW w:w="1611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 2019</w:t>
            </w:r>
          </w:p>
        </w:tc>
      </w:tr>
      <w:tr w:rsidR="00B237DA" w:rsidTr="00C9357C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B237DA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16.09.19-18.11.19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B237DA" w:rsidRDefault="00B237DA" w:rsidP="00061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065050</w:t>
            </w:r>
          </w:p>
        </w:tc>
        <w:tc>
          <w:tcPr>
            <w:tcW w:w="1611" w:type="dxa"/>
            <w:tcMar>
              <w:left w:w="98" w:type="dxa"/>
            </w:tcMar>
          </w:tcPr>
          <w:p w:rsidR="00B237DA" w:rsidRPr="000D2F6F" w:rsidRDefault="00B237DA" w:rsidP="0006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237DA" w:rsidTr="00C9357C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 w:rsidP="00B0272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237DA" w:rsidRDefault="00B237DA" w:rsidP="00B0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«Управление ОО в условиях реализации ФГОС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B237DA" w:rsidRDefault="00B237DA" w:rsidP="00B0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14.05.20-23.05.20</w:t>
            </w:r>
          </w:p>
        </w:tc>
        <w:tc>
          <w:tcPr>
            <w:tcW w:w="1247" w:type="dxa"/>
            <w:tcMar>
              <w:left w:w="98" w:type="dxa"/>
            </w:tcMar>
          </w:tcPr>
          <w:p w:rsidR="00B237DA" w:rsidRDefault="00B237DA" w:rsidP="00B02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B237DA" w:rsidRPr="000D2F6F" w:rsidRDefault="00B237DA" w:rsidP="00B0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B237DA" w:rsidRDefault="00B237DA" w:rsidP="00B0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072450</w:t>
            </w:r>
          </w:p>
        </w:tc>
        <w:tc>
          <w:tcPr>
            <w:tcW w:w="1611" w:type="dxa"/>
            <w:tcMar>
              <w:left w:w="98" w:type="dxa"/>
            </w:tcMar>
          </w:tcPr>
          <w:p w:rsidR="00B237DA" w:rsidRDefault="00B237DA" w:rsidP="00B0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237DA" w:rsidTr="00C9357C">
        <w:tc>
          <w:tcPr>
            <w:tcW w:w="2205" w:type="dxa"/>
            <w:vMerge/>
            <w:shd w:val="clear" w:color="auto" w:fill="auto"/>
            <w:tcMar>
              <w:left w:w="98" w:type="dxa"/>
            </w:tcMar>
          </w:tcPr>
          <w:p w:rsidR="00B237DA" w:rsidRDefault="00B237DA" w:rsidP="00B0272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237DA" w:rsidRDefault="00B237DA" w:rsidP="00B0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«Противодействие коррупции в государственных и муниципальных учреждениях»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B237DA" w:rsidRDefault="00B237DA" w:rsidP="00B0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20.01.20-31.01.20</w:t>
            </w:r>
          </w:p>
        </w:tc>
        <w:tc>
          <w:tcPr>
            <w:tcW w:w="1247" w:type="dxa"/>
            <w:tcMar>
              <w:left w:w="98" w:type="dxa"/>
            </w:tcMar>
          </w:tcPr>
          <w:p w:rsidR="00B237DA" w:rsidRDefault="00B237DA" w:rsidP="00B02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B237DA" w:rsidRPr="000D2F6F" w:rsidRDefault="00B237DA" w:rsidP="00B0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B237DA" w:rsidRDefault="00B237DA" w:rsidP="00B0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068415</w:t>
            </w:r>
          </w:p>
        </w:tc>
        <w:tc>
          <w:tcPr>
            <w:tcW w:w="1611" w:type="dxa"/>
            <w:tcMar>
              <w:left w:w="98" w:type="dxa"/>
            </w:tcMar>
          </w:tcPr>
          <w:p w:rsidR="00B237DA" w:rsidRDefault="00B237DA" w:rsidP="00B0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D3006" w:rsidTr="00C9357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D3006" w:rsidRDefault="006D3006" w:rsidP="006D30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6D3006" w:rsidRPr="00D92D15" w:rsidRDefault="006D3006" w:rsidP="006D3006">
            <w:r>
              <w:t xml:space="preserve">ППК по ДПП «Методы и технологии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педагога-навигатора Всероссийского проекта «Билет в будущее»»</w:t>
            </w:r>
          </w:p>
        </w:tc>
        <w:tc>
          <w:tcPr>
            <w:tcW w:w="1926" w:type="dxa"/>
            <w:tcMar>
              <w:left w:w="98" w:type="dxa"/>
            </w:tcMar>
          </w:tcPr>
          <w:p w:rsidR="006D3006" w:rsidRPr="00D92D15" w:rsidRDefault="006D3006" w:rsidP="006D3006">
            <w:r>
              <w:t>Сентябрь-ноябрь 2021</w:t>
            </w:r>
          </w:p>
        </w:tc>
        <w:tc>
          <w:tcPr>
            <w:tcW w:w="1247" w:type="dxa"/>
            <w:tcMar>
              <w:left w:w="98" w:type="dxa"/>
            </w:tcMar>
          </w:tcPr>
          <w:p w:rsidR="006D3006" w:rsidRPr="00D92D15" w:rsidRDefault="006D3006" w:rsidP="006D3006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6D3006" w:rsidRPr="00D92D15" w:rsidRDefault="006D3006" w:rsidP="006D3006">
            <w:r>
              <w:t>АНО «Центр непрерывного развития образования личности человеческого потенциала»</w:t>
            </w:r>
          </w:p>
        </w:tc>
        <w:tc>
          <w:tcPr>
            <w:tcW w:w="1977" w:type="dxa"/>
            <w:tcMar>
              <w:left w:w="98" w:type="dxa"/>
            </w:tcMar>
          </w:tcPr>
          <w:p w:rsidR="006D3006" w:rsidRPr="00D92D15" w:rsidRDefault="006D3006" w:rsidP="006D3006">
            <w:r>
              <w:t>Удостоверение № 771803026571</w:t>
            </w:r>
          </w:p>
        </w:tc>
        <w:tc>
          <w:tcPr>
            <w:tcW w:w="1611" w:type="dxa"/>
            <w:tcMar>
              <w:left w:w="98" w:type="dxa"/>
            </w:tcMar>
          </w:tcPr>
          <w:p w:rsidR="006D3006" w:rsidRPr="00D92D15" w:rsidRDefault="006D3006" w:rsidP="006D3006">
            <w:proofErr w:type="spellStart"/>
            <w:r>
              <w:t>Г.Москва</w:t>
            </w:r>
            <w:proofErr w:type="spellEnd"/>
            <w:r>
              <w:t xml:space="preserve"> 2021 г.</w:t>
            </w:r>
          </w:p>
        </w:tc>
      </w:tr>
      <w:tr w:rsidR="006D3006" w:rsidTr="00C9357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D3006" w:rsidRDefault="006D3006" w:rsidP="006D30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6D3006" w:rsidRPr="0006106D" w:rsidRDefault="006D3006" w:rsidP="006D3006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 «Готовимся к </w:t>
            </w:r>
            <w:r>
              <w:rPr>
                <w:lang w:val="en-US"/>
              </w:rPr>
              <w:t>PISA</w:t>
            </w:r>
            <w:r>
              <w:t>- 2022. Формируем естественно-</w:t>
            </w:r>
            <w:r>
              <w:lastRenderedPageBreak/>
              <w:t>научную грамотность на уроке и во внеурочной деятельности»</w:t>
            </w:r>
          </w:p>
        </w:tc>
        <w:tc>
          <w:tcPr>
            <w:tcW w:w="1926" w:type="dxa"/>
            <w:tcMar>
              <w:left w:w="98" w:type="dxa"/>
            </w:tcMar>
          </w:tcPr>
          <w:p w:rsidR="006D3006" w:rsidRDefault="006D3006" w:rsidP="006D3006">
            <w:r>
              <w:lastRenderedPageBreak/>
              <w:t>09.02.22</w:t>
            </w:r>
          </w:p>
        </w:tc>
        <w:tc>
          <w:tcPr>
            <w:tcW w:w="1247" w:type="dxa"/>
            <w:tcMar>
              <w:left w:w="98" w:type="dxa"/>
            </w:tcMar>
          </w:tcPr>
          <w:p w:rsidR="006D3006" w:rsidRDefault="006D3006" w:rsidP="006D3006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6D3006" w:rsidRPr="00D92D15" w:rsidRDefault="006D3006" w:rsidP="006D3006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6D3006" w:rsidRDefault="006D3006" w:rsidP="006D3006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6D3006" w:rsidRPr="0006106D" w:rsidRDefault="006D3006" w:rsidP="006D3006">
            <w:r>
              <w:t>2022</w:t>
            </w:r>
          </w:p>
        </w:tc>
      </w:tr>
      <w:tr w:rsidR="006D3006" w:rsidTr="00C9357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D3006" w:rsidRDefault="006D3006" w:rsidP="006D30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6D3006" w:rsidRPr="00D92D15" w:rsidRDefault="006D3006" w:rsidP="006D3006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6D3006" w:rsidRDefault="006D3006" w:rsidP="006D3006">
            <w:r>
              <w:t>30.05.22-24.06.22</w:t>
            </w:r>
          </w:p>
        </w:tc>
        <w:tc>
          <w:tcPr>
            <w:tcW w:w="1247" w:type="dxa"/>
            <w:tcMar>
              <w:left w:w="98" w:type="dxa"/>
            </w:tcMar>
          </w:tcPr>
          <w:p w:rsidR="006D3006" w:rsidRDefault="006D3006" w:rsidP="006D3006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6D3006" w:rsidRPr="00D92D15" w:rsidRDefault="006D3006" w:rsidP="006D3006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6D3006" w:rsidRPr="00D92D15" w:rsidRDefault="006D3006" w:rsidP="006D3006">
            <w:r>
              <w:t>Удостоверение № 093473</w:t>
            </w:r>
          </w:p>
          <w:p w:rsidR="006D3006" w:rsidRPr="00D92D15" w:rsidRDefault="006D3006" w:rsidP="006D3006"/>
        </w:tc>
        <w:tc>
          <w:tcPr>
            <w:tcW w:w="1611" w:type="dxa"/>
            <w:tcMar>
              <w:left w:w="98" w:type="dxa"/>
            </w:tcMar>
          </w:tcPr>
          <w:p w:rsidR="006D3006" w:rsidRPr="00D92D15" w:rsidRDefault="006D3006" w:rsidP="006D3006">
            <w:r w:rsidRPr="00D92D15">
              <w:rPr>
                <w:lang w:val="en-US"/>
              </w:rPr>
              <w:t>202</w:t>
            </w:r>
            <w:r>
              <w:t>2</w:t>
            </w:r>
          </w:p>
        </w:tc>
      </w:tr>
      <w:tr w:rsidR="006D3006" w:rsidTr="00C9357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D3006" w:rsidRDefault="006D3006" w:rsidP="006D30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6D3006" w:rsidRDefault="006D3006" w:rsidP="006D3006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Федеральный перечень учебников- ключевой инструмент обеспечения единого образовательного пространства</w:t>
            </w:r>
          </w:p>
        </w:tc>
        <w:tc>
          <w:tcPr>
            <w:tcW w:w="1926" w:type="dxa"/>
            <w:tcMar>
              <w:left w:w="98" w:type="dxa"/>
            </w:tcMar>
          </w:tcPr>
          <w:p w:rsidR="006D3006" w:rsidRDefault="006D3006" w:rsidP="006D3006">
            <w:r>
              <w:t>15.11.22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6D3006" w:rsidRDefault="006D3006" w:rsidP="006D3006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6D3006" w:rsidRPr="00D92D15" w:rsidRDefault="006D3006" w:rsidP="006D3006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6D3006" w:rsidRDefault="006D3006" w:rsidP="006D3006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6D3006" w:rsidRPr="00687A89" w:rsidRDefault="006D3006" w:rsidP="006D3006">
            <w:r>
              <w:t>2022</w:t>
            </w:r>
          </w:p>
        </w:tc>
      </w:tr>
      <w:tr w:rsidR="006D3006" w:rsidTr="00C9357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D3006" w:rsidRDefault="006D3006" w:rsidP="006D30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6D3006" w:rsidRDefault="006D3006" w:rsidP="006D3006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Анализируем ФПУ 2022. Учебный предмет «Литература»</w:t>
            </w:r>
          </w:p>
        </w:tc>
        <w:tc>
          <w:tcPr>
            <w:tcW w:w="1926" w:type="dxa"/>
            <w:tcMar>
              <w:left w:w="98" w:type="dxa"/>
            </w:tcMar>
          </w:tcPr>
          <w:p w:rsidR="006D3006" w:rsidRDefault="006D3006" w:rsidP="006D3006">
            <w:r>
              <w:t>28.11.22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6D3006" w:rsidRDefault="006D3006" w:rsidP="006D3006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6D3006" w:rsidRPr="00D92D15" w:rsidRDefault="006D3006" w:rsidP="006D3006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6D3006" w:rsidRDefault="006D3006" w:rsidP="006D3006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6D3006" w:rsidRPr="002C0C79" w:rsidRDefault="006D3006" w:rsidP="006D3006">
            <w:r>
              <w:t>2022</w:t>
            </w:r>
          </w:p>
        </w:tc>
      </w:tr>
      <w:tr w:rsidR="006D3006" w:rsidTr="00C9357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D3006" w:rsidRDefault="006D3006" w:rsidP="006D30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6D3006" w:rsidRDefault="006D3006" w:rsidP="006D3006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Анализируем ФПУ 2022. Учебный предмет «Русский язык»</w:t>
            </w:r>
          </w:p>
        </w:tc>
        <w:tc>
          <w:tcPr>
            <w:tcW w:w="1926" w:type="dxa"/>
            <w:tcMar>
              <w:left w:w="98" w:type="dxa"/>
            </w:tcMar>
          </w:tcPr>
          <w:p w:rsidR="006D3006" w:rsidRDefault="006D3006" w:rsidP="006D3006">
            <w:r>
              <w:t>24.11.22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6D3006" w:rsidRDefault="006D3006" w:rsidP="006D3006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6D3006" w:rsidRPr="00D92D15" w:rsidRDefault="006D3006" w:rsidP="006D3006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6D3006" w:rsidRDefault="006D3006" w:rsidP="006D3006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6D3006" w:rsidRPr="00E75202" w:rsidRDefault="006D3006" w:rsidP="006D3006">
            <w:r>
              <w:t>2022</w:t>
            </w:r>
          </w:p>
        </w:tc>
      </w:tr>
      <w:tr w:rsidR="006D3006" w:rsidTr="00C9357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D3006" w:rsidRDefault="006D3006" w:rsidP="006D3006">
            <w:pPr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511" w:type="dxa"/>
            <w:tcMar>
              <w:left w:w="98" w:type="dxa"/>
            </w:tcMar>
          </w:tcPr>
          <w:p w:rsidR="006D3006" w:rsidRPr="00A415ED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«Информационно-аналитическая деятельность как основное направление работы менеджера»</w:t>
            </w:r>
          </w:p>
        </w:tc>
        <w:tc>
          <w:tcPr>
            <w:tcW w:w="1926" w:type="dxa"/>
            <w:tcMar>
              <w:left w:w="98" w:type="dxa"/>
            </w:tcMar>
          </w:tcPr>
          <w:p w:rsidR="006D3006" w:rsidRPr="00A415ED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6D3006" w:rsidRPr="00A415ED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6D3006" w:rsidRPr="002044EF" w:rsidRDefault="006D3006" w:rsidP="006D3006">
            <w:pPr>
              <w:rPr>
                <w:rFonts w:ascii="Times New Roman" w:hAnsi="Times New Roman" w:cs="Times New Roman"/>
              </w:rPr>
            </w:pPr>
            <w:r w:rsidRPr="002044EF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D3006" w:rsidRPr="00A415ED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098521</w:t>
            </w:r>
          </w:p>
        </w:tc>
        <w:tc>
          <w:tcPr>
            <w:tcW w:w="1611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bookmarkEnd w:id="0"/>
      <w:tr w:rsidR="006D3006" w:rsidTr="00C9357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D3006" w:rsidRDefault="006D3006" w:rsidP="006D30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Диагностика и оценивание функциональной грамотности</w:t>
            </w:r>
          </w:p>
        </w:tc>
        <w:tc>
          <w:tcPr>
            <w:tcW w:w="1926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99" w:type="dxa"/>
            <w:tcMar>
              <w:left w:w="98" w:type="dxa"/>
            </w:tcMar>
          </w:tcPr>
          <w:p w:rsidR="006D3006" w:rsidRPr="002044EF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D3006" w:rsidTr="00C9357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D3006" w:rsidRDefault="006D3006" w:rsidP="006D30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Цифровые рабочие тетради «Просвещения» в помощь учителю</w:t>
            </w:r>
          </w:p>
        </w:tc>
        <w:tc>
          <w:tcPr>
            <w:tcW w:w="1926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</w:t>
            </w:r>
          </w:p>
        </w:tc>
        <w:tc>
          <w:tcPr>
            <w:tcW w:w="1247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6D3006" w:rsidRDefault="006D3006" w:rsidP="006D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7C2FB5" w:rsidRDefault="007C2FB5"/>
    <w:sectPr w:rsidR="007C2FB5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2FB5"/>
    <w:rsid w:val="00061B1F"/>
    <w:rsid w:val="006D3006"/>
    <w:rsid w:val="007C2FB5"/>
    <w:rsid w:val="00B02726"/>
    <w:rsid w:val="00B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4E1A0-8620-41F9-9BAA-5F17A4E1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dcterms:created xsi:type="dcterms:W3CDTF">2017-10-30T10:31:00Z</dcterms:created>
  <dcterms:modified xsi:type="dcterms:W3CDTF">2023-06-20T07:16:00Z</dcterms:modified>
  <dc:language>ru-RU</dc:language>
</cp:coreProperties>
</file>