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95" w:rsidRDefault="001C77DB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134695" w:rsidRDefault="00134695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134695" w:rsidTr="001C77D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134695" w:rsidTr="001C77D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4695" w:rsidRDefault="005074CE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Хрипкова Ирина Александровна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Удостоверение  № 9545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2015</w:t>
            </w:r>
          </w:p>
        </w:tc>
      </w:tr>
      <w:tr w:rsidR="00134695" w:rsidTr="001C77D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4695" w:rsidRDefault="001346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Удостоверение  № 11516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2015</w:t>
            </w:r>
          </w:p>
        </w:tc>
      </w:tr>
      <w:tr w:rsidR="00134695" w:rsidTr="001C77DB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4695" w:rsidRDefault="0013469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4695" w:rsidRDefault="001C77D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Удостоверение  № 2300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4695" w:rsidRDefault="001C77DB">
            <w:r>
              <w:rPr>
                <w:sz w:val="22"/>
                <w:szCs w:val="22"/>
              </w:rPr>
              <w:t>2016</w:t>
            </w:r>
          </w:p>
        </w:tc>
      </w:tr>
      <w:tr w:rsidR="001C77DB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C77DB" w:rsidRDefault="001C77DB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1C77DB" w:rsidRDefault="001C77DB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488 </w:t>
            </w:r>
          </w:p>
        </w:tc>
        <w:tc>
          <w:tcPr>
            <w:tcW w:w="1611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1C77DB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C77DB" w:rsidRDefault="001C77DB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«Реализация инновационной модели содержания и структуры школьного физкультурного образования в рамках школьного спортивного клуба»</w:t>
            </w:r>
          </w:p>
        </w:tc>
        <w:tc>
          <w:tcPr>
            <w:tcW w:w="1926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20.10.17-17.11.17</w:t>
            </w:r>
          </w:p>
        </w:tc>
        <w:tc>
          <w:tcPr>
            <w:tcW w:w="1247" w:type="dxa"/>
            <w:tcMar>
              <w:left w:w="98" w:type="dxa"/>
            </w:tcMar>
          </w:tcPr>
          <w:p w:rsidR="001C77DB" w:rsidRDefault="001C77DB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44819 </w:t>
            </w:r>
          </w:p>
        </w:tc>
        <w:tc>
          <w:tcPr>
            <w:tcW w:w="1611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1C77DB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C77DB" w:rsidRDefault="001C77DB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1C77DB" w:rsidRDefault="001C77DB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1C77DB" w:rsidRPr="003D353A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24209</w:t>
            </w:r>
          </w:p>
        </w:tc>
        <w:tc>
          <w:tcPr>
            <w:tcW w:w="1611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1C77DB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C77DB" w:rsidRDefault="001C77DB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13.11.17-11.12.17</w:t>
            </w:r>
          </w:p>
        </w:tc>
        <w:tc>
          <w:tcPr>
            <w:tcW w:w="1247" w:type="dxa"/>
            <w:tcMar>
              <w:left w:w="98" w:type="dxa"/>
            </w:tcMar>
          </w:tcPr>
          <w:p w:rsidR="001C77DB" w:rsidRDefault="001C77DB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045992</w:t>
            </w:r>
          </w:p>
        </w:tc>
        <w:tc>
          <w:tcPr>
            <w:tcW w:w="1611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1C77DB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C77DB" w:rsidRDefault="001C77DB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ППК: «Развитие школьного спорта в региональной системе образования. Инвариантный модуль»</w:t>
            </w:r>
          </w:p>
        </w:tc>
        <w:tc>
          <w:tcPr>
            <w:tcW w:w="1926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18.04.19-25.04.19</w:t>
            </w:r>
          </w:p>
        </w:tc>
        <w:tc>
          <w:tcPr>
            <w:tcW w:w="1247" w:type="dxa"/>
            <w:tcMar>
              <w:left w:w="98" w:type="dxa"/>
            </w:tcMar>
          </w:tcPr>
          <w:p w:rsidR="001C77DB" w:rsidRDefault="001C77DB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061369</w:t>
            </w:r>
          </w:p>
        </w:tc>
        <w:tc>
          <w:tcPr>
            <w:tcW w:w="1611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C77DB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C77DB" w:rsidRDefault="001C77DB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1C77DB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1C77DB" w:rsidRDefault="001C77DB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065059</w:t>
            </w:r>
          </w:p>
        </w:tc>
        <w:tc>
          <w:tcPr>
            <w:tcW w:w="1611" w:type="dxa"/>
            <w:tcMar>
              <w:left w:w="98" w:type="dxa"/>
            </w:tcMar>
          </w:tcPr>
          <w:p w:rsidR="001C77DB" w:rsidRPr="000D2F6F" w:rsidRDefault="001C77DB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82FF3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82FF3" w:rsidRDefault="00B82FF3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82FF3" w:rsidRDefault="00B82FF3" w:rsidP="001C77DB">
            <w:pPr>
              <w:rPr>
                <w:sz w:val="22"/>
                <w:szCs w:val="22"/>
              </w:rPr>
            </w:pPr>
            <w:r>
              <w:t>Курсы повышения квалификации: " Организация и осуществление дополнительного образования детей с ограниченными возможностями и с инвалидностью от 5 лет до 18 лет"</w:t>
            </w:r>
          </w:p>
        </w:tc>
        <w:tc>
          <w:tcPr>
            <w:tcW w:w="1926" w:type="dxa"/>
            <w:tcMar>
              <w:left w:w="98" w:type="dxa"/>
            </w:tcMar>
          </w:tcPr>
          <w:p w:rsidR="00B82FF3" w:rsidRDefault="00B82FF3" w:rsidP="001C77DB">
            <w:pPr>
              <w:rPr>
                <w:sz w:val="22"/>
                <w:szCs w:val="22"/>
              </w:rPr>
            </w:pPr>
            <w:r>
              <w:t>c 29.06.2020 по 20.10.2020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82FF3" w:rsidRDefault="00B82FF3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B82FF3" w:rsidRDefault="00B82FF3" w:rsidP="001C77DB">
            <w:pPr>
              <w:rPr>
                <w:sz w:val="22"/>
                <w:szCs w:val="22"/>
              </w:rPr>
            </w:pPr>
            <w:r>
              <w:t>АО " Академия " Просвещение", место проведения: Москва</w:t>
            </w:r>
          </w:p>
        </w:tc>
        <w:tc>
          <w:tcPr>
            <w:tcW w:w="1977" w:type="dxa"/>
            <w:tcMar>
              <w:left w:w="98" w:type="dxa"/>
            </w:tcMar>
          </w:tcPr>
          <w:p w:rsidR="00B82FF3" w:rsidRDefault="00B82FF3" w:rsidP="001C77DB">
            <w:pPr>
              <w:rPr>
                <w:sz w:val="22"/>
                <w:szCs w:val="22"/>
              </w:rPr>
            </w:pPr>
            <w:r>
              <w:t>удостоверение №ПК-АП-ДО2020-76-08567</w:t>
            </w:r>
          </w:p>
        </w:tc>
        <w:tc>
          <w:tcPr>
            <w:tcW w:w="1611" w:type="dxa"/>
            <w:tcMar>
              <w:left w:w="98" w:type="dxa"/>
            </w:tcMar>
          </w:tcPr>
          <w:p w:rsidR="00B82FF3" w:rsidRDefault="00B82FF3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82FF3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82FF3" w:rsidRDefault="00B82FF3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82FF3" w:rsidRDefault="00B82FF3" w:rsidP="001C77DB">
            <w:pPr>
              <w:rPr>
                <w:sz w:val="22"/>
                <w:szCs w:val="22"/>
              </w:rPr>
            </w:pPr>
            <w:r>
              <w:t>Курсы повышения квалификации: " Обработка персональных данных в образовательных организациях"</w:t>
            </w:r>
          </w:p>
        </w:tc>
        <w:tc>
          <w:tcPr>
            <w:tcW w:w="1926" w:type="dxa"/>
            <w:tcMar>
              <w:left w:w="98" w:type="dxa"/>
            </w:tcMar>
          </w:tcPr>
          <w:p w:rsidR="00B82FF3" w:rsidRDefault="00B82FF3" w:rsidP="001C77DB">
            <w:pPr>
              <w:rPr>
                <w:sz w:val="22"/>
                <w:szCs w:val="22"/>
              </w:rPr>
            </w:pPr>
            <w:r>
              <w:t>c 22.10.2020 по 24.10.2020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82FF3" w:rsidRDefault="00BB1B0C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B82FF3" w:rsidRDefault="00B82FF3" w:rsidP="001C77DB">
            <w:pPr>
              <w:rPr>
                <w:sz w:val="22"/>
                <w:szCs w:val="22"/>
              </w:rPr>
            </w:pPr>
            <w:r>
              <w:t>ООО " Центр инновационного образования и воспитания", место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B82FF3" w:rsidRDefault="00BB1B0C" w:rsidP="001C77DB">
            <w:pPr>
              <w:rPr>
                <w:sz w:val="22"/>
                <w:szCs w:val="22"/>
              </w:rPr>
            </w:pPr>
            <w:r>
              <w:t>удостоверение №459-1722423</w:t>
            </w:r>
          </w:p>
        </w:tc>
        <w:tc>
          <w:tcPr>
            <w:tcW w:w="1611" w:type="dxa"/>
            <w:tcMar>
              <w:left w:w="98" w:type="dxa"/>
            </w:tcMar>
          </w:tcPr>
          <w:p w:rsidR="00B82FF3" w:rsidRDefault="00BB1B0C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82FF3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82FF3" w:rsidRDefault="00B82FF3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82FF3" w:rsidRDefault="00BB1B0C" w:rsidP="001C77DB">
            <w:pPr>
              <w:rPr>
                <w:sz w:val="22"/>
                <w:szCs w:val="22"/>
              </w:rPr>
            </w:pPr>
            <w:r>
              <w:t>Курсы повышения квалификации: " Формирование и развитие педагогической ИКТ-компетенции в соответствии с ФГО и профессионального стандарта"</w:t>
            </w:r>
          </w:p>
        </w:tc>
        <w:tc>
          <w:tcPr>
            <w:tcW w:w="1926" w:type="dxa"/>
            <w:tcMar>
              <w:left w:w="98" w:type="dxa"/>
            </w:tcMar>
          </w:tcPr>
          <w:p w:rsidR="00B82FF3" w:rsidRDefault="00BB1B0C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82FF3" w:rsidRDefault="001E5B4E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B82FF3" w:rsidRDefault="00BB1B0C" w:rsidP="001C77DB">
            <w:pPr>
              <w:rPr>
                <w:sz w:val="22"/>
                <w:szCs w:val="22"/>
              </w:rPr>
            </w:pPr>
            <w:r>
              <w:t>ООО " Центр инновационного образования и воспитания", место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81"/>
            </w:tblGrid>
            <w:tr w:rsidR="00BB1B0C" w:rsidRPr="00BB1B0C" w:rsidTr="00BB1B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B0C" w:rsidRPr="00BB1B0C" w:rsidRDefault="00BB1B0C" w:rsidP="00BB1B0C">
                  <w:pPr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BB1B0C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удостоверение №467-1722423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B0C" w:rsidRPr="00BB1B0C" w:rsidRDefault="00BB1B0C" w:rsidP="00BB1B0C">
                  <w:pPr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</w:p>
              </w:tc>
            </w:tr>
          </w:tbl>
          <w:p w:rsidR="00B82FF3" w:rsidRDefault="00B82FF3" w:rsidP="001C77DB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B82FF3" w:rsidRDefault="00BB1B0C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FD146E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D146E" w:rsidRDefault="00FD146E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D146E" w:rsidRDefault="00FD146E" w:rsidP="001C77DB">
            <w:r>
              <w:t>Курсы повышения квалификации: « организация защиты детей от видов информации, распространяемой посредством сети « Интернет», причиняющей вред здоровью и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FD146E" w:rsidRDefault="00FD146E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FD146E" w:rsidRDefault="00FD146E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FD146E" w:rsidRDefault="00FD146E" w:rsidP="001C77DB">
            <w:r>
              <w:t>ООО " Центр инновационного образования и воспитания", место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FD146E" w:rsidRDefault="001B353E" w:rsidP="00BB1B0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B1B0C">
              <w:rPr>
                <w:rFonts w:ascii="Times New Roman" w:eastAsia="Times New Roman" w:hAnsi="Times New Roman" w:cs="Times New Roman"/>
                <w:lang w:eastAsia="ru-RU" w:bidi="ar-SA"/>
              </w:rPr>
              <w:t>Удостоверение</w:t>
            </w:r>
          </w:p>
          <w:p w:rsidR="001B353E" w:rsidRPr="00BB1B0C" w:rsidRDefault="001B353E" w:rsidP="00BB1B0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FD146E" w:rsidRDefault="001B353E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B353E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B353E" w:rsidRDefault="001B353E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B353E" w:rsidRDefault="001B353E" w:rsidP="001C77DB">
            <w:r>
              <w:t xml:space="preserve">Курсы повышения квалификации:» Основы </w:t>
            </w:r>
            <w:proofErr w:type="spellStart"/>
            <w:r>
              <w:t>огбеспечения</w:t>
            </w:r>
            <w:proofErr w:type="spellEnd"/>
            <w:r>
              <w:t xml:space="preserve"> информационной безопасности детей»</w:t>
            </w:r>
          </w:p>
        </w:tc>
        <w:tc>
          <w:tcPr>
            <w:tcW w:w="1926" w:type="dxa"/>
            <w:tcMar>
              <w:left w:w="98" w:type="dxa"/>
            </w:tcMar>
          </w:tcPr>
          <w:p w:rsidR="001B353E" w:rsidRDefault="001B353E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1B353E" w:rsidRDefault="001B353E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1B353E" w:rsidRDefault="001B353E" w:rsidP="009B6F3C">
            <w:r>
              <w:t>ООО " Центр инновационного образования и воспитания", место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1B353E" w:rsidRDefault="001B353E" w:rsidP="009B6F3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B1B0C">
              <w:rPr>
                <w:rFonts w:ascii="Times New Roman" w:eastAsia="Times New Roman" w:hAnsi="Times New Roman" w:cs="Times New Roman"/>
                <w:lang w:eastAsia="ru-RU" w:bidi="ar-SA"/>
              </w:rPr>
              <w:t>Удостоверение</w:t>
            </w:r>
          </w:p>
          <w:p w:rsidR="001B353E" w:rsidRPr="00BB1B0C" w:rsidRDefault="001B353E" w:rsidP="009B6F3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1B353E" w:rsidRDefault="001B353E" w:rsidP="009B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B353E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B353E" w:rsidRDefault="001B353E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B353E" w:rsidRDefault="001B353E" w:rsidP="001C77DB">
            <w:r>
              <w:t xml:space="preserve">Курсы повышения квалификации: « профилактика </w:t>
            </w:r>
            <w:proofErr w:type="spellStart"/>
            <w:r>
              <w:t>короновируса,гриппа</w:t>
            </w:r>
            <w:proofErr w:type="spellEnd"/>
            <w:r>
              <w:t xml:space="preserve"> и других острых респираторных вирусных инфекций в общеобразовательных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1B353E" w:rsidRDefault="001B353E" w:rsidP="009B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1B353E" w:rsidRDefault="001B353E" w:rsidP="009B6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1B353E" w:rsidRDefault="001B353E" w:rsidP="009B6F3C">
            <w:r>
              <w:t>ООО " Центр инновационного образования и воспитания", место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1B353E" w:rsidRDefault="001B353E" w:rsidP="009B6F3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B1B0C">
              <w:rPr>
                <w:rFonts w:ascii="Times New Roman" w:eastAsia="Times New Roman" w:hAnsi="Times New Roman" w:cs="Times New Roman"/>
                <w:lang w:eastAsia="ru-RU" w:bidi="ar-SA"/>
              </w:rPr>
              <w:t>Удостоверение</w:t>
            </w:r>
          </w:p>
          <w:p w:rsidR="001B353E" w:rsidRPr="00BB1B0C" w:rsidRDefault="001B353E" w:rsidP="009B6F3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1B353E" w:rsidRDefault="001B353E" w:rsidP="009B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B353E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B353E" w:rsidRDefault="001B353E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B353E" w:rsidRDefault="001B353E" w:rsidP="001C77DB">
            <w:r>
              <w:t>Курсы повышения квалификации: « обработка персональных данных в 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1B353E" w:rsidRDefault="001B353E" w:rsidP="001C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1B353E" w:rsidRDefault="001B353E" w:rsidP="001C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1B353E" w:rsidRDefault="001B353E" w:rsidP="009B6F3C">
            <w:r>
              <w:t>ООО " Центр инновационного образования и воспитания", место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1B353E" w:rsidRDefault="001B353E" w:rsidP="009B6F3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B1B0C">
              <w:rPr>
                <w:rFonts w:ascii="Times New Roman" w:eastAsia="Times New Roman" w:hAnsi="Times New Roman" w:cs="Times New Roman"/>
                <w:lang w:eastAsia="ru-RU" w:bidi="ar-SA"/>
              </w:rPr>
              <w:t>Удостоверение</w:t>
            </w:r>
          </w:p>
          <w:p w:rsidR="001B353E" w:rsidRPr="00BB1B0C" w:rsidRDefault="001B353E" w:rsidP="009B6F3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№ 459-17722423</w:t>
            </w:r>
          </w:p>
        </w:tc>
        <w:tc>
          <w:tcPr>
            <w:tcW w:w="1611" w:type="dxa"/>
            <w:tcMar>
              <w:left w:w="98" w:type="dxa"/>
            </w:tcMar>
          </w:tcPr>
          <w:p w:rsidR="001B353E" w:rsidRDefault="001B353E" w:rsidP="009B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B353E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B353E" w:rsidRDefault="001B353E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B353E" w:rsidRDefault="001B353E" w:rsidP="001C77DB">
            <w:r>
              <w:t>Курсы повышения квалификации: « 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1B353E" w:rsidRDefault="001B353E" w:rsidP="009B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1B353E" w:rsidRDefault="001B353E" w:rsidP="009B6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1B353E" w:rsidRDefault="001B353E" w:rsidP="009B6F3C">
            <w:r>
              <w:t>ООО " Центр инновационного образования и воспитания", место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1B353E" w:rsidRDefault="001B353E" w:rsidP="009B6F3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B1B0C">
              <w:rPr>
                <w:rFonts w:ascii="Times New Roman" w:eastAsia="Times New Roman" w:hAnsi="Times New Roman" w:cs="Times New Roman"/>
                <w:lang w:eastAsia="ru-RU" w:bidi="ar-SA"/>
              </w:rPr>
              <w:t>Удостоверение</w:t>
            </w:r>
          </w:p>
          <w:p w:rsidR="001B353E" w:rsidRPr="00BB1B0C" w:rsidRDefault="001B353E" w:rsidP="009B6F3C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1B353E" w:rsidRDefault="001B353E" w:rsidP="009B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04DB9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04DB9" w:rsidRDefault="00E04DB9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04DB9" w:rsidRDefault="00E04DB9" w:rsidP="006E04F1">
            <w:pPr>
              <w:rPr>
                <w:sz w:val="22"/>
                <w:szCs w:val="22"/>
              </w:rPr>
            </w:pPr>
            <w:r>
              <w:t>"Менеджмент в образовании"</w:t>
            </w:r>
          </w:p>
        </w:tc>
        <w:tc>
          <w:tcPr>
            <w:tcW w:w="1926" w:type="dxa"/>
            <w:tcMar>
              <w:left w:w="98" w:type="dxa"/>
            </w:tcMar>
          </w:tcPr>
          <w:p w:rsidR="00E04DB9" w:rsidRDefault="00E04DB9" w:rsidP="006E04F1">
            <w:pPr>
              <w:rPr>
                <w:sz w:val="22"/>
                <w:szCs w:val="22"/>
              </w:rPr>
            </w:pPr>
            <w:r>
              <w:t>c 25.11.2019 по 03.03.2020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E04DB9" w:rsidRDefault="00E04DB9" w:rsidP="006E04F1">
            <w:pPr>
              <w:jc w:val="center"/>
              <w:rPr>
                <w:sz w:val="22"/>
                <w:szCs w:val="22"/>
              </w:rPr>
            </w:pPr>
            <w:r>
              <w:t>502</w:t>
            </w:r>
          </w:p>
        </w:tc>
        <w:tc>
          <w:tcPr>
            <w:tcW w:w="2799" w:type="dxa"/>
            <w:tcMar>
              <w:left w:w="98" w:type="dxa"/>
            </w:tcMar>
          </w:tcPr>
          <w:p w:rsidR="00E04DB9" w:rsidRDefault="00E04DB9" w:rsidP="006E04F1">
            <w:pPr>
              <w:rPr>
                <w:sz w:val="22"/>
                <w:szCs w:val="22"/>
              </w:rPr>
            </w:pPr>
            <w:proofErr w:type="spellStart"/>
            <w:r>
              <w:t>Московкая</w:t>
            </w:r>
            <w:proofErr w:type="spellEnd"/>
            <w:r>
              <w:t xml:space="preserve"> академия народного хозяйства и государственной службы, место проведения: г. Москва</w:t>
            </w:r>
          </w:p>
        </w:tc>
        <w:tc>
          <w:tcPr>
            <w:tcW w:w="1977" w:type="dxa"/>
            <w:tcMar>
              <w:left w:w="98" w:type="dxa"/>
            </w:tcMar>
          </w:tcPr>
          <w:p w:rsidR="00E04DB9" w:rsidRDefault="00E04DB9" w:rsidP="006E04F1">
            <w:pPr>
              <w:rPr>
                <w:sz w:val="22"/>
                <w:szCs w:val="22"/>
              </w:rPr>
            </w:pPr>
            <w:r>
              <w:t>диплом №20-103012</w:t>
            </w:r>
          </w:p>
        </w:tc>
        <w:tc>
          <w:tcPr>
            <w:tcW w:w="1611" w:type="dxa"/>
            <w:tcMar>
              <w:left w:w="98" w:type="dxa"/>
            </w:tcMar>
          </w:tcPr>
          <w:p w:rsidR="00E04DB9" w:rsidRDefault="00E04DB9" w:rsidP="006E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04DB9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04DB9" w:rsidRDefault="00E04DB9" w:rsidP="001C77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04DB9" w:rsidRDefault="00E04DB9" w:rsidP="006E04F1">
            <w:r>
              <w:t xml:space="preserve"> «Цифровой куратор»</w:t>
            </w:r>
          </w:p>
        </w:tc>
        <w:tc>
          <w:tcPr>
            <w:tcW w:w="1926" w:type="dxa"/>
            <w:tcMar>
              <w:left w:w="98" w:type="dxa"/>
            </w:tcMar>
          </w:tcPr>
          <w:p w:rsidR="00E04DB9" w:rsidRDefault="00E04DB9" w:rsidP="006E04F1">
            <w:r>
              <w:t>08.12.2020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E04DB9" w:rsidRDefault="00E04DB9" w:rsidP="006E04F1">
            <w:pPr>
              <w:jc w:val="center"/>
            </w:pPr>
            <w:r>
              <w:t>285</w:t>
            </w:r>
          </w:p>
        </w:tc>
        <w:tc>
          <w:tcPr>
            <w:tcW w:w="2799" w:type="dxa"/>
            <w:tcMar>
              <w:left w:w="98" w:type="dxa"/>
            </w:tcMar>
          </w:tcPr>
          <w:p w:rsidR="00E04DB9" w:rsidRDefault="00E04DB9" w:rsidP="006E04F1">
            <w:r>
              <w:t>ООО " Центр инновационного образования и воспитания", место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E04DB9" w:rsidRDefault="00E04DB9" w:rsidP="006E04F1">
            <w:r>
              <w:t>диплом №466-1722423</w:t>
            </w:r>
          </w:p>
        </w:tc>
        <w:tc>
          <w:tcPr>
            <w:tcW w:w="1611" w:type="dxa"/>
            <w:tcMar>
              <w:left w:w="98" w:type="dxa"/>
            </w:tcMar>
          </w:tcPr>
          <w:p w:rsidR="00E04DB9" w:rsidRDefault="00E04DB9" w:rsidP="006E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C4179" w:rsidTr="00B82FF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C4179" w:rsidRDefault="003C4179" w:rsidP="003C4179">
            <w:pPr>
              <w:rPr>
                <w:color w:val="FF0000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3C4179" w:rsidRPr="00D92D15" w:rsidRDefault="003C4179" w:rsidP="003C4179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3C4179" w:rsidRPr="00D92D15" w:rsidRDefault="003C4179" w:rsidP="003C4179">
            <w:r>
              <w:t>28.03.22-31.03.22</w:t>
            </w:r>
          </w:p>
        </w:tc>
        <w:tc>
          <w:tcPr>
            <w:tcW w:w="1247" w:type="dxa"/>
            <w:tcMar>
              <w:left w:w="98" w:type="dxa"/>
            </w:tcMar>
          </w:tcPr>
          <w:p w:rsidR="003C4179" w:rsidRPr="00D92D15" w:rsidRDefault="003C4179" w:rsidP="003C4179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3C4179" w:rsidRPr="00D92D15" w:rsidRDefault="003C4179" w:rsidP="003C4179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3C4179" w:rsidRPr="00D92D15" w:rsidRDefault="003C4179" w:rsidP="003C4179">
            <w:r>
              <w:t>Удостоверение № 088429</w:t>
            </w:r>
          </w:p>
          <w:p w:rsidR="003C4179" w:rsidRPr="00D92D15" w:rsidRDefault="003C4179" w:rsidP="003C4179"/>
          <w:p w:rsidR="003C4179" w:rsidRPr="00D92D15" w:rsidRDefault="003C4179" w:rsidP="003C4179"/>
        </w:tc>
        <w:tc>
          <w:tcPr>
            <w:tcW w:w="1611" w:type="dxa"/>
            <w:tcMar>
              <w:left w:w="98" w:type="dxa"/>
            </w:tcMar>
          </w:tcPr>
          <w:p w:rsidR="003C4179" w:rsidRPr="00D92D15" w:rsidRDefault="003C4179" w:rsidP="003C4179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3C4179" w:rsidRPr="00D92D15" w:rsidRDefault="003C4179" w:rsidP="003C4179"/>
          <w:p w:rsidR="003C4179" w:rsidRPr="00D92D15" w:rsidRDefault="003C4179" w:rsidP="003C4179"/>
          <w:p w:rsidR="003C4179" w:rsidRPr="00D92D15" w:rsidRDefault="003C4179" w:rsidP="003C4179"/>
        </w:tc>
      </w:tr>
      <w:bookmarkEnd w:id="0"/>
    </w:tbl>
    <w:p w:rsidR="00134695" w:rsidRDefault="00134695" w:rsidP="00350938"/>
    <w:sectPr w:rsidR="00134695" w:rsidSect="00C80A3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34695"/>
    <w:rsid w:val="00134695"/>
    <w:rsid w:val="001B353E"/>
    <w:rsid w:val="001C77DB"/>
    <w:rsid w:val="001E5B4E"/>
    <w:rsid w:val="00350938"/>
    <w:rsid w:val="003C21C8"/>
    <w:rsid w:val="003C4179"/>
    <w:rsid w:val="003E1637"/>
    <w:rsid w:val="005074CE"/>
    <w:rsid w:val="005A6F5C"/>
    <w:rsid w:val="008129A9"/>
    <w:rsid w:val="008E3081"/>
    <w:rsid w:val="00903976"/>
    <w:rsid w:val="00A75715"/>
    <w:rsid w:val="00B82FF3"/>
    <w:rsid w:val="00BB1B0C"/>
    <w:rsid w:val="00C80A3D"/>
    <w:rsid w:val="00E04DB9"/>
    <w:rsid w:val="00FD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32030-8C77-499A-9DB2-52168FE6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80A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0A3D"/>
    <w:pPr>
      <w:spacing w:after="140" w:line="288" w:lineRule="auto"/>
    </w:pPr>
  </w:style>
  <w:style w:type="paragraph" w:styleId="a5">
    <w:name w:val="List"/>
    <w:basedOn w:val="a4"/>
    <w:rsid w:val="00C80A3D"/>
  </w:style>
  <w:style w:type="paragraph" w:styleId="a6">
    <w:name w:val="caption"/>
    <w:basedOn w:val="a"/>
    <w:qFormat/>
    <w:rsid w:val="00C80A3D"/>
    <w:rPr>
      <w:b/>
      <w:bCs/>
      <w:sz w:val="20"/>
      <w:szCs w:val="20"/>
    </w:rPr>
  </w:style>
  <w:style w:type="paragraph" w:styleId="a7">
    <w:name w:val="index heading"/>
    <w:basedOn w:val="a"/>
    <w:qFormat/>
    <w:rsid w:val="00C80A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12</cp:revision>
  <dcterms:created xsi:type="dcterms:W3CDTF">2017-10-30T11:02:00Z</dcterms:created>
  <dcterms:modified xsi:type="dcterms:W3CDTF">2023-06-20T10:46:00Z</dcterms:modified>
  <dc:language>ru-RU</dc:language>
</cp:coreProperties>
</file>