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0A" w:rsidRDefault="008B1B02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C4580A" w:rsidRDefault="00C4580A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C4580A" w:rsidTr="008B1B0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C4580A" w:rsidTr="008B1B0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4580A" w:rsidRDefault="00033A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Ермушина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Удостоверение  № 9543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2015</w:t>
            </w:r>
          </w:p>
        </w:tc>
      </w:tr>
      <w:tr w:rsidR="00C4580A" w:rsidTr="008B1B0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4580A" w:rsidRDefault="00C458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Удостоверение  № 11514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2015</w:t>
            </w:r>
          </w:p>
        </w:tc>
      </w:tr>
      <w:tr w:rsidR="00C4580A" w:rsidTr="008B1B02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4580A" w:rsidRDefault="00C458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C4580A" w:rsidRDefault="008B1B0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Удостоверение  № 2298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C4580A" w:rsidRDefault="008B1B02">
            <w:r>
              <w:rPr>
                <w:sz w:val="22"/>
                <w:szCs w:val="22"/>
              </w:rPr>
              <w:t>2016</w:t>
            </w:r>
          </w:p>
        </w:tc>
      </w:tr>
      <w:tr w:rsidR="008B1B02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8B1B02" w:rsidRDefault="008B1B02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8B1B02" w:rsidRPr="003D353A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24208</w:t>
            </w:r>
          </w:p>
        </w:tc>
        <w:tc>
          <w:tcPr>
            <w:tcW w:w="16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FE00EA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E00EA" w:rsidRDefault="00FE00EA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E00EA" w:rsidRDefault="00FE00EA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тестирование педагогов по физике</w:t>
            </w:r>
          </w:p>
        </w:tc>
        <w:tc>
          <w:tcPr>
            <w:tcW w:w="1926" w:type="dxa"/>
            <w:tcMar>
              <w:left w:w="98" w:type="dxa"/>
            </w:tcMar>
          </w:tcPr>
          <w:p w:rsidR="00FE00EA" w:rsidRDefault="00FE00EA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26.02. 2018</w:t>
            </w:r>
          </w:p>
        </w:tc>
        <w:tc>
          <w:tcPr>
            <w:tcW w:w="1247" w:type="dxa"/>
            <w:tcMar>
              <w:left w:w="98" w:type="dxa"/>
            </w:tcMar>
          </w:tcPr>
          <w:p w:rsidR="00FE00EA" w:rsidRDefault="00FE00EA" w:rsidP="008B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FE00EA" w:rsidRDefault="00FE00EA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FE00EA" w:rsidRDefault="00FE00EA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FE00EA" w:rsidRDefault="00FE00EA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1611" w:type="dxa"/>
            <w:tcMar>
              <w:left w:w="98" w:type="dxa"/>
            </w:tcMar>
          </w:tcPr>
          <w:p w:rsidR="00FE00EA" w:rsidRDefault="00FE00EA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8B1B02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«Содержание и технологии обучения астрономии в современных условиях»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17.01.18-16.05.18</w:t>
            </w:r>
          </w:p>
        </w:tc>
        <w:tc>
          <w:tcPr>
            <w:tcW w:w="1247" w:type="dxa"/>
            <w:tcMar>
              <w:left w:w="98" w:type="dxa"/>
            </w:tcMar>
          </w:tcPr>
          <w:p w:rsidR="008B1B02" w:rsidRDefault="008B1B02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052039</w:t>
            </w:r>
          </w:p>
        </w:tc>
        <w:tc>
          <w:tcPr>
            <w:tcW w:w="1611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8B1B02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программе: «Формирование навыков смыслового чтения на уроках естественно-математических дисциплин»</w:t>
            </w:r>
          </w:p>
        </w:tc>
        <w:tc>
          <w:tcPr>
            <w:tcW w:w="1926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06.03.19-03.04.19</w:t>
            </w:r>
          </w:p>
        </w:tc>
        <w:tc>
          <w:tcPr>
            <w:tcW w:w="1247" w:type="dxa"/>
            <w:tcMar>
              <w:left w:w="98" w:type="dxa"/>
            </w:tcMar>
          </w:tcPr>
          <w:p w:rsidR="008B1B02" w:rsidRDefault="008B1B02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060327</w:t>
            </w:r>
          </w:p>
        </w:tc>
        <w:tc>
          <w:tcPr>
            <w:tcW w:w="1611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B1B02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ДПП «Содержание, технологии, формы, методы, средства </w:t>
            </w:r>
            <w:r>
              <w:rPr>
                <w:sz w:val="22"/>
                <w:szCs w:val="22"/>
              </w:rPr>
              <w:lastRenderedPageBreak/>
              <w:t>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B1B02" w:rsidRDefault="008B1B02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053</w:t>
            </w:r>
          </w:p>
        </w:tc>
        <w:tc>
          <w:tcPr>
            <w:tcW w:w="16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B1B02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«Профессиональное развитие учителя технологии»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04.02.19-26.04.19</w:t>
            </w:r>
          </w:p>
        </w:tc>
        <w:tc>
          <w:tcPr>
            <w:tcW w:w="1247" w:type="dxa"/>
            <w:tcMar>
              <w:left w:w="98" w:type="dxa"/>
            </w:tcMar>
          </w:tcPr>
          <w:p w:rsidR="008B1B02" w:rsidRDefault="008B1B02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</w:t>
            </w:r>
          </w:p>
        </w:tc>
        <w:tc>
          <w:tcPr>
            <w:tcW w:w="1611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B1B02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B1B02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B1B02" w:rsidRDefault="008B1B02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065033</w:t>
            </w:r>
          </w:p>
        </w:tc>
        <w:tc>
          <w:tcPr>
            <w:tcW w:w="1611" w:type="dxa"/>
            <w:tcMar>
              <w:left w:w="98" w:type="dxa"/>
            </w:tcMar>
          </w:tcPr>
          <w:p w:rsidR="008B1B02" w:rsidRPr="000D2F6F" w:rsidRDefault="008B1B02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3A148B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A148B" w:rsidRDefault="003A148B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A148B" w:rsidRDefault="00477240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программе: «Стажировка на базе технопарков «</w:t>
            </w:r>
            <w:proofErr w:type="spellStart"/>
            <w:r>
              <w:rPr>
                <w:sz w:val="22"/>
                <w:szCs w:val="22"/>
              </w:rPr>
              <w:t>Кванториум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tcMar>
              <w:left w:w="98" w:type="dxa"/>
            </w:tcMar>
          </w:tcPr>
          <w:p w:rsidR="003A148B" w:rsidRDefault="00477240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10.02.20-14.02.20</w:t>
            </w:r>
          </w:p>
        </w:tc>
        <w:tc>
          <w:tcPr>
            <w:tcW w:w="1247" w:type="dxa"/>
            <w:tcMar>
              <w:left w:w="98" w:type="dxa"/>
            </w:tcMar>
          </w:tcPr>
          <w:p w:rsidR="003A148B" w:rsidRDefault="00477240" w:rsidP="008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3A148B" w:rsidRDefault="00477240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3A148B" w:rsidRDefault="00477240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068858</w:t>
            </w:r>
          </w:p>
        </w:tc>
        <w:tc>
          <w:tcPr>
            <w:tcW w:w="1611" w:type="dxa"/>
            <w:tcMar>
              <w:left w:w="98" w:type="dxa"/>
            </w:tcMar>
          </w:tcPr>
          <w:p w:rsidR="003A148B" w:rsidRDefault="00477240" w:rsidP="008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"Безопасное использование сайтов в сети "Интернет" 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20.04.2020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 xml:space="preserve">"Профилактика </w:t>
            </w:r>
            <w:proofErr w:type="spellStart"/>
            <w:r w:rsidRPr="00775EA5">
              <w:rPr>
                <w:sz w:val="22"/>
                <w:szCs w:val="22"/>
              </w:rPr>
              <w:t>коронавируса</w:t>
            </w:r>
            <w:proofErr w:type="spellEnd"/>
            <w:r w:rsidRPr="00775EA5"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20.04.2020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20.04.2020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"Основы обеспечения информационной безопасности детей"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20.04.2020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"Обработка персональных данных в 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459-660097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775EA5">
              <w:rPr>
                <w:sz w:val="22"/>
                <w:szCs w:val="22"/>
              </w:rPr>
              <w:t>"Формирование и развитие педагогической ИКТ-компетентности в соответствии с требованиями ФГОС и профессионального стандарта"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477240" w:rsidRPr="00E84127" w:rsidRDefault="00477240" w:rsidP="00CE6D1D">
            <w:pPr>
              <w:rPr>
                <w:sz w:val="22"/>
                <w:szCs w:val="22"/>
                <w:lang w:val="en-US"/>
              </w:rPr>
            </w:pPr>
            <w:r w:rsidRPr="00E84127">
              <w:rPr>
                <w:sz w:val="22"/>
                <w:szCs w:val="22"/>
                <w:lang w:val="en-US"/>
              </w:rPr>
              <w:t>467-660097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77240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77240" w:rsidRDefault="00477240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 w:rsidRPr="00474193">
              <w:rPr>
                <w:sz w:val="22"/>
                <w:szCs w:val="22"/>
              </w:rPr>
              <w:t>"Организация деятельности педагогических работников по классному руководству"</w:t>
            </w:r>
          </w:p>
        </w:tc>
        <w:tc>
          <w:tcPr>
            <w:tcW w:w="1926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77240" w:rsidRDefault="00477240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477240" w:rsidRDefault="00477240" w:rsidP="00FE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443-660097</w:t>
            </w:r>
          </w:p>
        </w:tc>
        <w:tc>
          <w:tcPr>
            <w:tcW w:w="1611" w:type="dxa"/>
            <w:tcMar>
              <w:left w:w="98" w:type="dxa"/>
            </w:tcMar>
          </w:tcPr>
          <w:p w:rsidR="00477240" w:rsidRDefault="00477240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A2A99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A2A99" w:rsidRDefault="002A2A99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A2A99" w:rsidRPr="00474193" w:rsidRDefault="002A2A99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1926" w:type="dxa"/>
            <w:tcMar>
              <w:left w:w="98" w:type="dxa"/>
            </w:tcMar>
          </w:tcPr>
          <w:p w:rsidR="002A2A99" w:rsidRDefault="002A2A99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12.03.2021</w:t>
            </w:r>
          </w:p>
        </w:tc>
        <w:tc>
          <w:tcPr>
            <w:tcW w:w="1247" w:type="dxa"/>
            <w:tcMar>
              <w:left w:w="98" w:type="dxa"/>
            </w:tcMar>
          </w:tcPr>
          <w:p w:rsidR="002A2A99" w:rsidRDefault="002A2A99" w:rsidP="00CE6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799" w:type="dxa"/>
            <w:tcMar>
              <w:left w:w="98" w:type="dxa"/>
            </w:tcMar>
          </w:tcPr>
          <w:p w:rsidR="002A2A99" w:rsidRDefault="002A2A99" w:rsidP="002A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2A2A99" w:rsidRDefault="002A2A99" w:rsidP="002A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2A2A99" w:rsidRDefault="002A2A99" w:rsidP="002A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2A2A99" w:rsidRDefault="002A2A99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473- 660097</w:t>
            </w:r>
          </w:p>
        </w:tc>
        <w:tc>
          <w:tcPr>
            <w:tcW w:w="1611" w:type="dxa"/>
            <w:tcMar>
              <w:left w:w="98" w:type="dxa"/>
            </w:tcMar>
          </w:tcPr>
          <w:p w:rsidR="002A2A99" w:rsidRDefault="002A2A99" w:rsidP="00CE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2A2A99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A2A99" w:rsidRDefault="002A2A99" w:rsidP="008B1B0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A2A99" w:rsidRPr="007C0FC3" w:rsidRDefault="008B6337" w:rsidP="00CE6D1D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«Цифровая грамотность педагогического работника»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2A2A99" w:rsidRPr="007C0FC3" w:rsidRDefault="008B6337" w:rsidP="00CE6D1D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15.03.2021</w:t>
            </w:r>
          </w:p>
        </w:tc>
        <w:tc>
          <w:tcPr>
            <w:tcW w:w="1247" w:type="dxa"/>
            <w:tcMar>
              <w:left w:w="98" w:type="dxa"/>
            </w:tcMar>
          </w:tcPr>
          <w:p w:rsidR="002A2A99" w:rsidRPr="007C0FC3" w:rsidRDefault="008B6337" w:rsidP="00CE6D1D">
            <w:pPr>
              <w:jc w:val="center"/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285</w:t>
            </w:r>
          </w:p>
        </w:tc>
        <w:tc>
          <w:tcPr>
            <w:tcW w:w="2799" w:type="dxa"/>
            <w:tcMar>
              <w:left w:w="98" w:type="dxa"/>
            </w:tcMar>
          </w:tcPr>
          <w:p w:rsidR="008B6337" w:rsidRPr="007C0FC3" w:rsidRDefault="008B6337" w:rsidP="008B6337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2A2A99" w:rsidRPr="007C0FC3" w:rsidRDefault="008B6337" w:rsidP="008B6337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2A2A99" w:rsidRPr="007C0FC3" w:rsidRDefault="008B6337" w:rsidP="00CE6D1D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Диплом</w:t>
            </w:r>
          </w:p>
          <w:p w:rsidR="008B6337" w:rsidRPr="007C0FC3" w:rsidRDefault="008B6337" w:rsidP="00CE6D1D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466-660097</w:t>
            </w:r>
          </w:p>
        </w:tc>
        <w:tc>
          <w:tcPr>
            <w:tcW w:w="1611" w:type="dxa"/>
            <w:tcMar>
              <w:left w:w="98" w:type="dxa"/>
            </w:tcMar>
          </w:tcPr>
          <w:p w:rsidR="002A2A99" w:rsidRPr="007C0FC3" w:rsidRDefault="008B6337" w:rsidP="00CE6D1D">
            <w:pPr>
              <w:rPr>
                <w:sz w:val="22"/>
                <w:szCs w:val="22"/>
              </w:rPr>
            </w:pPr>
            <w:r w:rsidRPr="007C0FC3">
              <w:rPr>
                <w:sz w:val="22"/>
                <w:szCs w:val="22"/>
              </w:rPr>
              <w:t>2021</w:t>
            </w:r>
          </w:p>
        </w:tc>
      </w:tr>
      <w:tr w:rsidR="007C0FC3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C0FC3" w:rsidRDefault="007C0FC3" w:rsidP="007C0FC3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7C0FC3" w:rsidRPr="00D92D15" w:rsidRDefault="007C0FC3" w:rsidP="007C0FC3">
            <w:r>
              <w:t>КПК по программе «Новые подходы к оценке функциональной грамотности. Естественно-научные дисциплины и математика»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7C0FC3" w:rsidRPr="00D92D15" w:rsidRDefault="007C0FC3" w:rsidP="007C0FC3">
            <w:r>
              <w:t>20.04.22-18.05.22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7C0FC3" w:rsidRPr="00D92D15" w:rsidRDefault="007C0FC3" w:rsidP="007C0FC3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7C0FC3" w:rsidRPr="00D92D15" w:rsidRDefault="007C0FC3" w:rsidP="007C0FC3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C0FC3" w:rsidRPr="00D92D15" w:rsidRDefault="007C0FC3" w:rsidP="007C0FC3">
            <w:r>
              <w:t>Удостоверение № 091759</w:t>
            </w:r>
          </w:p>
          <w:p w:rsidR="007C0FC3" w:rsidRPr="00D92D15" w:rsidRDefault="007C0FC3" w:rsidP="007C0FC3"/>
          <w:p w:rsidR="007C0FC3" w:rsidRPr="00D92D15" w:rsidRDefault="007C0FC3" w:rsidP="007C0FC3"/>
        </w:tc>
        <w:tc>
          <w:tcPr>
            <w:tcW w:w="1611" w:type="dxa"/>
            <w:tcMar>
              <w:left w:w="98" w:type="dxa"/>
            </w:tcMar>
          </w:tcPr>
          <w:p w:rsidR="007C0FC3" w:rsidRPr="00D92D15" w:rsidRDefault="007C0FC3" w:rsidP="007C0FC3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7C0FC3" w:rsidRPr="00D92D15" w:rsidRDefault="007C0FC3" w:rsidP="007C0FC3"/>
          <w:p w:rsidR="007C0FC3" w:rsidRPr="00D92D15" w:rsidRDefault="007C0FC3" w:rsidP="007C0FC3"/>
          <w:p w:rsidR="007C0FC3" w:rsidRPr="00D92D15" w:rsidRDefault="007C0FC3" w:rsidP="007C0FC3"/>
        </w:tc>
      </w:tr>
      <w:bookmarkEnd w:id="0"/>
      <w:tr w:rsidR="007C0FC3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C0FC3" w:rsidRDefault="007C0FC3" w:rsidP="007C0F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C0FC3" w:rsidRDefault="007C0FC3" w:rsidP="007C0FC3">
            <w:r>
              <w:t>КПК по программе: «Функциональная грамотность. Естественнонаучная грамотность»</w:t>
            </w:r>
          </w:p>
        </w:tc>
        <w:tc>
          <w:tcPr>
            <w:tcW w:w="1926" w:type="dxa"/>
            <w:tcMar>
              <w:left w:w="98" w:type="dxa"/>
            </w:tcMar>
          </w:tcPr>
          <w:p w:rsidR="007C0FC3" w:rsidRDefault="007C0FC3" w:rsidP="007C0FC3">
            <w:r>
              <w:t>26.10.22-16.11.22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7C0FC3" w:rsidRDefault="007C0FC3" w:rsidP="007C0FC3">
            <w:pPr>
              <w:jc w:val="center"/>
            </w:pPr>
            <w: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7C0FC3" w:rsidRPr="00D92D15" w:rsidRDefault="007C0FC3" w:rsidP="007C0FC3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C0FC3" w:rsidRDefault="007C0FC3" w:rsidP="007C0FC3">
            <w:r>
              <w:t>Удостоверение</w:t>
            </w:r>
          </w:p>
          <w:p w:rsidR="007C0FC3" w:rsidRDefault="007C0FC3" w:rsidP="007C0FC3">
            <w:r>
              <w:t>№ 095891</w:t>
            </w:r>
          </w:p>
        </w:tc>
        <w:tc>
          <w:tcPr>
            <w:tcW w:w="1611" w:type="dxa"/>
            <w:tcMar>
              <w:left w:w="98" w:type="dxa"/>
            </w:tcMar>
          </w:tcPr>
          <w:p w:rsidR="007C0FC3" w:rsidRPr="00343301" w:rsidRDefault="007C0FC3" w:rsidP="007C0FC3">
            <w:r>
              <w:t>2022</w:t>
            </w:r>
          </w:p>
        </w:tc>
      </w:tr>
      <w:tr w:rsidR="007C0FC3" w:rsidTr="0086438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C0FC3" w:rsidRDefault="007C0FC3" w:rsidP="007C0F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C0FC3" w:rsidRDefault="007C0FC3" w:rsidP="007C0FC3">
            <w:r>
              <w:t>КПК по программе: «Реализация требований обновлённых ФГОС НОО, ФГОС ООО в работе учителя</w:t>
            </w:r>
          </w:p>
        </w:tc>
        <w:tc>
          <w:tcPr>
            <w:tcW w:w="1926" w:type="dxa"/>
            <w:tcMar>
              <w:left w:w="98" w:type="dxa"/>
            </w:tcMar>
          </w:tcPr>
          <w:p w:rsidR="007C0FC3" w:rsidRDefault="007C0FC3" w:rsidP="007C0FC3">
            <w:r>
              <w:t>17.11.22-19.12.22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7C0FC3" w:rsidRDefault="007C0FC3" w:rsidP="007C0FC3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7C0FC3" w:rsidRPr="00D92D15" w:rsidRDefault="007C0FC3" w:rsidP="007C0FC3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C0FC3" w:rsidRDefault="007C0FC3" w:rsidP="007C0FC3">
            <w:r>
              <w:t>Удостоверение</w:t>
            </w:r>
          </w:p>
          <w:p w:rsidR="007C0FC3" w:rsidRDefault="007C0FC3" w:rsidP="007C0FC3">
            <w:r>
              <w:t>№ 096938</w:t>
            </w:r>
          </w:p>
        </w:tc>
        <w:tc>
          <w:tcPr>
            <w:tcW w:w="1611" w:type="dxa"/>
            <w:tcMar>
              <w:left w:w="98" w:type="dxa"/>
            </w:tcMar>
          </w:tcPr>
          <w:p w:rsidR="007C0FC3" w:rsidRPr="00446379" w:rsidRDefault="007C0FC3" w:rsidP="007C0FC3">
            <w:r>
              <w:t>2022</w:t>
            </w:r>
          </w:p>
        </w:tc>
      </w:tr>
    </w:tbl>
    <w:p w:rsidR="00C4580A" w:rsidRDefault="00C4580A"/>
    <w:sectPr w:rsidR="00C4580A" w:rsidSect="00383171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4580A"/>
    <w:rsid w:val="00033A34"/>
    <w:rsid w:val="002A2A99"/>
    <w:rsid w:val="00383171"/>
    <w:rsid w:val="003A148B"/>
    <w:rsid w:val="00477240"/>
    <w:rsid w:val="00507FB3"/>
    <w:rsid w:val="006739FE"/>
    <w:rsid w:val="00706140"/>
    <w:rsid w:val="007C0FC3"/>
    <w:rsid w:val="008B1B02"/>
    <w:rsid w:val="008B6337"/>
    <w:rsid w:val="009F72CE"/>
    <w:rsid w:val="00C4580A"/>
    <w:rsid w:val="00DB326B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3D0E-77B3-4982-B648-E235803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831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83171"/>
    <w:pPr>
      <w:spacing w:after="140" w:line="288" w:lineRule="auto"/>
    </w:pPr>
  </w:style>
  <w:style w:type="paragraph" w:styleId="a5">
    <w:name w:val="List"/>
    <w:basedOn w:val="a4"/>
    <w:rsid w:val="00383171"/>
  </w:style>
  <w:style w:type="paragraph" w:styleId="a6">
    <w:name w:val="caption"/>
    <w:basedOn w:val="a"/>
    <w:qFormat/>
    <w:rsid w:val="00383171"/>
    <w:rPr>
      <w:b/>
      <w:bCs/>
      <w:sz w:val="20"/>
      <w:szCs w:val="20"/>
    </w:rPr>
  </w:style>
  <w:style w:type="paragraph" w:styleId="a7">
    <w:name w:val="index heading"/>
    <w:basedOn w:val="a"/>
    <w:qFormat/>
    <w:rsid w:val="003831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11</cp:revision>
  <dcterms:created xsi:type="dcterms:W3CDTF">2017-10-30T11:03:00Z</dcterms:created>
  <dcterms:modified xsi:type="dcterms:W3CDTF">2023-06-16T10:51:00Z</dcterms:modified>
  <dc:language>ru-RU</dc:language>
</cp:coreProperties>
</file>