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F0" w:rsidRPr="008E48D3" w:rsidRDefault="00140F6D" w:rsidP="008E4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D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846A3" w:rsidRPr="008E48D3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празднования </w:t>
      </w:r>
      <w:r w:rsidR="00AC2A4B" w:rsidRPr="008E4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6A3" w:rsidRPr="008E4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A4B" w:rsidRPr="008E4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6A3" w:rsidRPr="008E48D3">
        <w:rPr>
          <w:rFonts w:ascii="Times New Roman" w:hAnsi="Times New Roman" w:cs="Times New Roman"/>
          <w:b/>
          <w:sz w:val="24"/>
          <w:szCs w:val="24"/>
        </w:rPr>
        <w:t xml:space="preserve">75-летия в Великой Отечественной </w:t>
      </w:r>
      <w:proofErr w:type="gramStart"/>
      <w:r w:rsidR="008846A3" w:rsidRPr="008E48D3">
        <w:rPr>
          <w:rFonts w:ascii="Times New Roman" w:hAnsi="Times New Roman" w:cs="Times New Roman"/>
          <w:b/>
          <w:sz w:val="24"/>
          <w:szCs w:val="24"/>
        </w:rPr>
        <w:t xml:space="preserve">войне </w:t>
      </w:r>
      <w:r w:rsidR="00E83496" w:rsidRPr="008E4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6A3" w:rsidRPr="008E48D3">
        <w:rPr>
          <w:rFonts w:ascii="Times New Roman" w:hAnsi="Times New Roman" w:cs="Times New Roman"/>
          <w:b/>
          <w:sz w:val="24"/>
          <w:szCs w:val="24"/>
        </w:rPr>
        <w:t>МОБУ</w:t>
      </w:r>
      <w:proofErr w:type="gramEnd"/>
      <w:r w:rsidR="008846A3" w:rsidRPr="008E48D3">
        <w:rPr>
          <w:rFonts w:ascii="Times New Roman" w:hAnsi="Times New Roman" w:cs="Times New Roman"/>
          <w:b/>
          <w:sz w:val="24"/>
          <w:szCs w:val="24"/>
        </w:rPr>
        <w:t xml:space="preserve"> СШ №2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827"/>
        <w:gridCol w:w="3322"/>
        <w:gridCol w:w="1434"/>
        <w:gridCol w:w="1379"/>
        <w:gridCol w:w="1673"/>
        <w:gridCol w:w="1991"/>
      </w:tblGrid>
      <w:tr w:rsidR="00D66475" w:rsidRPr="00E214AD" w:rsidTr="00D66475">
        <w:tc>
          <w:tcPr>
            <w:tcW w:w="827" w:type="dxa"/>
          </w:tcPr>
          <w:p w:rsidR="00140F6D" w:rsidRPr="00E214AD" w:rsidRDefault="0014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22" w:type="dxa"/>
          </w:tcPr>
          <w:p w:rsidR="00140F6D" w:rsidRPr="00E214AD" w:rsidRDefault="0014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34" w:type="dxa"/>
          </w:tcPr>
          <w:p w:rsidR="00140F6D" w:rsidRPr="00E214AD" w:rsidRDefault="0014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379" w:type="dxa"/>
          </w:tcPr>
          <w:p w:rsidR="00140F6D" w:rsidRPr="00E214AD" w:rsidRDefault="0014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73" w:type="dxa"/>
          </w:tcPr>
          <w:p w:rsidR="00140F6D" w:rsidRPr="00E214AD" w:rsidRDefault="0014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91" w:type="dxa"/>
          </w:tcPr>
          <w:p w:rsidR="00140F6D" w:rsidRPr="00E214AD" w:rsidRDefault="0014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48D3" w:rsidRPr="00E214AD" w:rsidTr="00D66475">
        <w:tc>
          <w:tcPr>
            <w:tcW w:w="827" w:type="dxa"/>
          </w:tcPr>
          <w:p w:rsidR="008E48D3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8E48D3" w:rsidRPr="008E48D3" w:rsidRDefault="008E48D3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Победы в День знаний, посвященный году Памяти и славы </w:t>
            </w:r>
          </w:p>
        </w:tc>
        <w:tc>
          <w:tcPr>
            <w:tcW w:w="1434" w:type="dxa"/>
          </w:tcPr>
          <w:p w:rsidR="008E48D3" w:rsidRPr="00E214AD" w:rsidRDefault="008E4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79" w:type="dxa"/>
          </w:tcPr>
          <w:p w:rsidR="008E48D3" w:rsidRPr="00E214AD" w:rsidRDefault="008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3" w:type="dxa"/>
          </w:tcPr>
          <w:p w:rsidR="008E48D3" w:rsidRPr="00E214AD" w:rsidRDefault="008E4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8E48D3" w:rsidRPr="00E214AD" w:rsidRDefault="008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383B" w:rsidRPr="00E214AD" w:rsidTr="00D66475">
        <w:tc>
          <w:tcPr>
            <w:tcW w:w="827" w:type="dxa"/>
          </w:tcPr>
          <w:p w:rsidR="00DE383B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:rsidR="00DE383B" w:rsidRDefault="00DE383B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4" w:type="dxa"/>
          </w:tcPr>
          <w:p w:rsidR="00DE383B" w:rsidRDefault="00DE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379" w:type="dxa"/>
          </w:tcPr>
          <w:p w:rsidR="00DE383B" w:rsidRDefault="00DE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73" w:type="dxa"/>
          </w:tcPr>
          <w:p w:rsidR="00DE383B" w:rsidRDefault="00DE3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Ш №2</w:t>
            </w:r>
          </w:p>
        </w:tc>
        <w:tc>
          <w:tcPr>
            <w:tcW w:w="1991" w:type="dxa"/>
          </w:tcPr>
          <w:p w:rsidR="00DE383B" w:rsidRDefault="00DE383B" w:rsidP="00DE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E383B" w:rsidRPr="00E214AD" w:rsidRDefault="00DE383B" w:rsidP="00DE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E383B" w:rsidRPr="00E214AD" w:rsidRDefault="00DE383B" w:rsidP="0026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3F" w:rsidRPr="00E214AD" w:rsidTr="00D66475">
        <w:tc>
          <w:tcPr>
            <w:tcW w:w="827" w:type="dxa"/>
          </w:tcPr>
          <w:p w:rsidR="0026123F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  <w:shd w:val="clear" w:color="auto" w:fill="auto"/>
          </w:tcPr>
          <w:p w:rsidR="0026123F" w:rsidRDefault="0026123F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музей Боевой славы </w:t>
            </w:r>
          </w:p>
        </w:tc>
        <w:tc>
          <w:tcPr>
            <w:tcW w:w="1434" w:type="dxa"/>
          </w:tcPr>
          <w:p w:rsidR="0026123F" w:rsidRDefault="00261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79" w:type="dxa"/>
          </w:tcPr>
          <w:p w:rsidR="0026123F" w:rsidRDefault="002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73" w:type="dxa"/>
          </w:tcPr>
          <w:p w:rsidR="0026123F" w:rsidRDefault="00261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КЗЦ «Миллениум»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1" w:type="dxa"/>
          </w:tcPr>
          <w:p w:rsidR="0026123F" w:rsidRPr="00E214AD" w:rsidRDefault="0026123F" w:rsidP="002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6123F" w:rsidRDefault="0026123F" w:rsidP="002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475" w:rsidRPr="00E214AD" w:rsidTr="00D66475">
        <w:tc>
          <w:tcPr>
            <w:tcW w:w="827" w:type="dxa"/>
          </w:tcPr>
          <w:p w:rsidR="00140F6D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</w:tcPr>
          <w:p w:rsidR="00E214AD" w:rsidRPr="00E214AD" w:rsidRDefault="00E214AD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конкурса детского творчества «Красота Божьего мира  </w:t>
            </w:r>
          </w:p>
          <w:p w:rsidR="00140F6D" w:rsidRPr="00E214AD" w:rsidRDefault="008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color w:val="000000"/>
                <w:shd w:val="clear" w:color="auto" w:fill="D4D9BB"/>
              </w:rPr>
              <w:t xml:space="preserve"> </w:t>
            </w:r>
          </w:p>
        </w:tc>
        <w:tc>
          <w:tcPr>
            <w:tcW w:w="1434" w:type="dxa"/>
          </w:tcPr>
          <w:p w:rsidR="00140F6D" w:rsidRP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  </w:t>
            </w:r>
          </w:p>
        </w:tc>
        <w:tc>
          <w:tcPr>
            <w:tcW w:w="1379" w:type="dxa"/>
          </w:tcPr>
          <w:p w:rsidR="00140F6D" w:rsidRP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3" w:type="dxa"/>
          </w:tcPr>
          <w:p w:rsidR="00140F6D" w:rsidRP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религиозного образования и </w:t>
            </w:r>
            <w:proofErr w:type="spellStart"/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катехизации</w:t>
            </w:r>
            <w:proofErr w:type="spellEnd"/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митрополии</w:t>
            </w:r>
          </w:p>
        </w:tc>
        <w:tc>
          <w:tcPr>
            <w:tcW w:w="1991" w:type="dxa"/>
          </w:tcPr>
          <w:p w:rsidR="00140F6D" w:rsidRP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E214AD" w:rsidRP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E2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220" w:rsidRPr="00E214AD" w:rsidTr="00D66475">
        <w:tc>
          <w:tcPr>
            <w:tcW w:w="827" w:type="dxa"/>
          </w:tcPr>
          <w:p w:rsidR="00E214AD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2" w:type="dxa"/>
          </w:tcPr>
          <w:p w:rsidR="00E214AD" w:rsidRPr="00140F6D" w:rsidRDefault="00E214AD" w:rsidP="00A174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140F6D">
              <w:t xml:space="preserve"> </w:t>
            </w:r>
            <w:r w:rsidRPr="00140F6D">
              <w:rPr>
                <w:rFonts w:ascii="Times New Roman CYR" w:eastAsia="Times New Roman" w:hAnsi="Times New Roman CYR" w:cs="Times New Roman CYR"/>
                <w:iCs/>
                <w:sz w:val="28"/>
                <w:szCs w:val="28"/>
                <w:lang w:eastAsia="ru-RU"/>
              </w:rPr>
              <w:t xml:space="preserve"> </w:t>
            </w:r>
            <w:r w:rsidRPr="0014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ХXVI областно</w:t>
            </w: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4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исследовательских</w:t>
            </w:r>
            <w:proofErr w:type="gramEnd"/>
            <w:r w:rsidRPr="0014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краеведческих работ обучающихся – участников Всероссийского туристско-краеведческого движения «Отечество»</w:t>
            </w: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посвящённый </w:t>
            </w:r>
            <w:r w:rsidRPr="0014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75-летию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14AD" w:rsidRPr="00E214AD" w:rsidRDefault="00E214AD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4" w:type="dxa"/>
          </w:tcPr>
          <w:p w:rsidR="00E214AD" w:rsidRPr="00E214AD" w:rsidRDefault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1379" w:type="dxa"/>
          </w:tcPr>
          <w:p w:rsidR="00E214AD" w:rsidRP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73" w:type="dxa"/>
          </w:tcPr>
          <w:p w:rsidR="00E214AD" w:rsidRPr="00E214AD" w:rsidRDefault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ДДТ, Центр детей и юношества</w:t>
            </w:r>
          </w:p>
        </w:tc>
        <w:tc>
          <w:tcPr>
            <w:tcW w:w="1991" w:type="dxa"/>
          </w:tcPr>
          <w:p w:rsid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E214AD" w:rsidRP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литературы</w:t>
            </w:r>
          </w:p>
        </w:tc>
      </w:tr>
      <w:tr w:rsidR="005C7220" w:rsidRPr="00E214AD" w:rsidTr="00D66475">
        <w:tc>
          <w:tcPr>
            <w:tcW w:w="827" w:type="dxa"/>
          </w:tcPr>
          <w:p w:rsidR="00E214AD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2" w:type="dxa"/>
          </w:tcPr>
          <w:p w:rsidR="00E214AD" w:rsidRPr="00E214AD" w:rsidRDefault="00E214AD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всероссийского конкурса сочинений среди обучающихся общеобразовательных организаций «Без срока давности», приуроченного к проведению в РФ Году памяти и славы </w:t>
            </w:r>
          </w:p>
          <w:p w:rsidR="00E214AD" w:rsidRPr="00140F6D" w:rsidRDefault="00E214AD" w:rsidP="00E214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4" w:type="dxa"/>
          </w:tcPr>
          <w:p w:rsidR="00E214AD" w:rsidRPr="00E214AD" w:rsidRDefault="0053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2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екабрь-январь</w:t>
            </w:r>
          </w:p>
        </w:tc>
        <w:tc>
          <w:tcPr>
            <w:tcW w:w="1379" w:type="dxa"/>
          </w:tcPr>
          <w:p w:rsidR="00E214AD" w:rsidRDefault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73" w:type="dxa"/>
          </w:tcPr>
          <w:p w:rsidR="00E214AD" w:rsidRPr="00E214AD" w:rsidRDefault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E214AD" w:rsidRDefault="00E214AD" w:rsidP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E214AD" w:rsidRDefault="00E214AD" w:rsidP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8E48D3" w:rsidRPr="00E214AD" w:rsidTr="00D66475">
        <w:tc>
          <w:tcPr>
            <w:tcW w:w="827" w:type="dxa"/>
          </w:tcPr>
          <w:p w:rsidR="008E48D3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</w:tcPr>
          <w:p w:rsidR="008E48D3" w:rsidRPr="008E48D3" w:rsidRDefault="008E48D3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благотворительном  кадетской балу, посвященном празднованию 75-летия ВОВ </w:t>
            </w:r>
          </w:p>
        </w:tc>
        <w:tc>
          <w:tcPr>
            <w:tcW w:w="1434" w:type="dxa"/>
          </w:tcPr>
          <w:p w:rsidR="008E48D3" w:rsidRDefault="008E4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79" w:type="dxa"/>
          </w:tcPr>
          <w:p w:rsidR="008E48D3" w:rsidRDefault="008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73" w:type="dxa"/>
          </w:tcPr>
          <w:p w:rsidR="008E48D3" w:rsidRPr="00E214AD" w:rsidRDefault="008E4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гМосква</w:t>
            </w:r>
            <w:proofErr w:type="spellEnd"/>
          </w:p>
        </w:tc>
        <w:tc>
          <w:tcPr>
            <w:tcW w:w="1991" w:type="dxa"/>
          </w:tcPr>
          <w:p w:rsidR="008E48D3" w:rsidRDefault="008E48D3" w:rsidP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4813DB" w:rsidRPr="00E214AD" w:rsidTr="00D66475">
        <w:tc>
          <w:tcPr>
            <w:tcW w:w="827" w:type="dxa"/>
          </w:tcPr>
          <w:p w:rsidR="004813DB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4813DB" w:rsidRDefault="004813DB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Дню героев Отечества, Дню неизвестного солдата</w:t>
            </w:r>
          </w:p>
        </w:tc>
        <w:tc>
          <w:tcPr>
            <w:tcW w:w="1434" w:type="dxa"/>
          </w:tcPr>
          <w:p w:rsidR="004813DB" w:rsidRDefault="0048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79" w:type="dxa"/>
          </w:tcPr>
          <w:p w:rsidR="004813DB" w:rsidRDefault="0048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3" w:type="dxa"/>
          </w:tcPr>
          <w:p w:rsidR="004813DB" w:rsidRDefault="00481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4813DB" w:rsidRDefault="004813DB" w:rsidP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A77887" w:rsidRPr="00E214AD" w:rsidTr="00D66475">
        <w:tc>
          <w:tcPr>
            <w:tcW w:w="827" w:type="dxa"/>
          </w:tcPr>
          <w:p w:rsidR="00531221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22" w:type="dxa"/>
          </w:tcPr>
          <w:p w:rsidR="00AC2A4B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C2A4B" w:rsidRPr="00AC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воинской славы: </w:t>
            </w:r>
          </w:p>
          <w:p w:rsidR="00531221" w:rsidRPr="00531221" w:rsidRDefault="00AC2A4B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(уроки мужества и классные часы)</w:t>
            </w:r>
          </w:p>
          <w:p w:rsidR="00531221" w:rsidRPr="00531221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«Они сражались за Родину»</w:t>
            </w:r>
          </w:p>
          <w:p w:rsidR="00531221" w:rsidRPr="00531221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в годы Великой Отечественной войны»</w:t>
            </w:r>
          </w:p>
          <w:p w:rsidR="00531221" w:rsidRPr="00531221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дед победитель» (по школьным сочинениям) </w:t>
            </w:r>
          </w:p>
          <w:p w:rsidR="00531221" w:rsidRPr="00531221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войны» </w:t>
            </w:r>
          </w:p>
          <w:p w:rsidR="00531221" w:rsidRPr="00531221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Ленинграда»</w:t>
            </w: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1221" w:rsidRPr="00E214AD" w:rsidRDefault="00531221" w:rsidP="00E21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531221" w:rsidRDefault="0053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379" w:type="dxa"/>
          </w:tcPr>
          <w:p w:rsidR="00531221" w:rsidRDefault="0053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3" w:type="dxa"/>
          </w:tcPr>
          <w:p w:rsidR="00531221" w:rsidRPr="00E214AD" w:rsidRDefault="0053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531221" w:rsidRDefault="00531221" w:rsidP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221" w:rsidRDefault="00531221" w:rsidP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</w:t>
            </w:r>
          </w:p>
          <w:p w:rsidR="00531221" w:rsidRDefault="00531221" w:rsidP="00E2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66475" w:rsidRPr="00E214AD" w:rsidTr="00D66475">
        <w:tc>
          <w:tcPr>
            <w:tcW w:w="827" w:type="dxa"/>
          </w:tcPr>
          <w:p w:rsidR="00D66475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2" w:type="dxa"/>
          </w:tcPr>
          <w:p w:rsidR="00D66475" w:rsidRPr="005B7E37" w:rsidRDefault="00D66475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34" w:type="dxa"/>
          </w:tcPr>
          <w:p w:rsidR="00D66475" w:rsidRDefault="00D66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79" w:type="dxa"/>
          </w:tcPr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 </w:t>
            </w:r>
          </w:p>
        </w:tc>
        <w:tc>
          <w:tcPr>
            <w:tcW w:w="1673" w:type="dxa"/>
          </w:tcPr>
          <w:p w:rsidR="00D66475" w:rsidRDefault="00D66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</w:tc>
      </w:tr>
      <w:tr w:rsidR="00D66475" w:rsidRPr="00E214AD" w:rsidTr="00D66475">
        <w:tc>
          <w:tcPr>
            <w:tcW w:w="827" w:type="dxa"/>
          </w:tcPr>
          <w:p w:rsidR="00D66475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</w:tcPr>
          <w:p w:rsidR="00D66475" w:rsidRDefault="00D66475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 с приглашением участников афганской и чеченской войны </w:t>
            </w:r>
          </w:p>
        </w:tc>
        <w:tc>
          <w:tcPr>
            <w:tcW w:w="1434" w:type="dxa"/>
          </w:tcPr>
          <w:p w:rsidR="00D66475" w:rsidRDefault="00D66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79" w:type="dxa"/>
          </w:tcPr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1673" w:type="dxa"/>
          </w:tcPr>
          <w:p w:rsidR="00D66475" w:rsidRDefault="00D66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475" w:rsidRDefault="00D66475" w:rsidP="00D6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</w:tc>
      </w:tr>
      <w:tr w:rsidR="0012518A" w:rsidRPr="00E214AD" w:rsidTr="00D66475">
        <w:tc>
          <w:tcPr>
            <w:tcW w:w="827" w:type="dxa"/>
          </w:tcPr>
          <w:p w:rsidR="0012518A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2" w:type="dxa"/>
          </w:tcPr>
          <w:p w:rsidR="0012518A" w:rsidRPr="005B7E37" w:rsidRDefault="0012518A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 «Знаешь ли ты историю ВОВ»</w:t>
            </w:r>
          </w:p>
        </w:tc>
        <w:tc>
          <w:tcPr>
            <w:tcW w:w="1434" w:type="dxa"/>
          </w:tcPr>
          <w:p w:rsidR="0012518A" w:rsidRDefault="0012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79" w:type="dxa"/>
          </w:tcPr>
          <w:p w:rsidR="0012518A" w:rsidRDefault="0012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12518A" w:rsidRDefault="0012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1673" w:type="dxa"/>
          </w:tcPr>
          <w:p w:rsidR="0012518A" w:rsidRDefault="0012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12518A" w:rsidRDefault="0012518A" w:rsidP="0012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518A" w:rsidRDefault="0012518A" w:rsidP="0012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18A" w:rsidRDefault="0012518A" w:rsidP="0012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</w:t>
            </w:r>
          </w:p>
          <w:p w:rsidR="0012518A" w:rsidRDefault="0012518A" w:rsidP="0012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B7E37" w:rsidRPr="00E214AD" w:rsidTr="00D66475">
        <w:tc>
          <w:tcPr>
            <w:tcW w:w="827" w:type="dxa"/>
          </w:tcPr>
          <w:p w:rsidR="005B7E37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2" w:type="dxa"/>
          </w:tcPr>
          <w:p w:rsidR="005B7E37" w:rsidRPr="00E214AD" w:rsidRDefault="005B7E37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кадета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4" w:type="dxa"/>
          </w:tcPr>
          <w:p w:rsidR="005B7E37" w:rsidRDefault="005B7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379" w:type="dxa"/>
          </w:tcPr>
          <w:p w:rsidR="005B7E37" w:rsidRDefault="005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  <w:tc>
          <w:tcPr>
            <w:tcW w:w="1673" w:type="dxa"/>
          </w:tcPr>
          <w:p w:rsidR="005B7E37" w:rsidRDefault="005B7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ДЮСШ</w:t>
            </w:r>
          </w:p>
        </w:tc>
        <w:tc>
          <w:tcPr>
            <w:tcW w:w="1991" w:type="dxa"/>
          </w:tcPr>
          <w:p w:rsidR="005B7E37" w:rsidRDefault="005B7E37" w:rsidP="005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7E37" w:rsidRDefault="005B7E37" w:rsidP="005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E37" w:rsidRDefault="005B7E37" w:rsidP="005B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A77887" w:rsidRPr="00E214AD" w:rsidTr="00D66475">
        <w:tc>
          <w:tcPr>
            <w:tcW w:w="827" w:type="dxa"/>
          </w:tcPr>
          <w:p w:rsidR="00531221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2" w:type="dxa"/>
          </w:tcPr>
          <w:p w:rsidR="00531221" w:rsidRPr="00531221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ветеранами войны и труда </w:t>
            </w:r>
          </w:p>
          <w:p w:rsidR="00531221" w:rsidRPr="00E214AD" w:rsidRDefault="00531221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531221" w:rsidRDefault="0053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3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531221" w:rsidRDefault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73" w:type="dxa"/>
          </w:tcPr>
          <w:p w:rsidR="00531221" w:rsidRDefault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5C7220" w:rsidRDefault="005C7220" w:rsidP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7220" w:rsidRDefault="005C7220" w:rsidP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7220" w:rsidRDefault="005C7220" w:rsidP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</w:t>
            </w:r>
          </w:p>
          <w:p w:rsidR="00531221" w:rsidRDefault="005C7220" w:rsidP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66475" w:rsidRPr="00E214AD" w:rsidTr="00D66475">
        <w:tc>
          <w:tcPr>
            <w:tcW w:w="827" w:type="dxa"/>
          </w:tcPr>
          <w:p w:rsidR="005C7220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2" w:type="dxa"/>
          </w:tcPr>
          <w:p w:rsidR="005C7220" w:rsidRDefault="005C722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</w:t>
            </w:r>
            <w:proofErr w:type="gramStart"/>
            <w:r w:rsidRPr="005C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выставка) </w:t>
            </w:r>
          </w:p>
          <w:p w:rsidR="00466B09" w:rsidRPr="005C7220" w:rsidRDefault="00466B09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-иллюстративные выставки к 75-летию Великой Победы</w:t>
            </w:r>
          </w:p>
          <w:p w:rsidR="005C7220" w:rsidRPr="00531221" w:rsidRDefault="005C7220" w:rsidP="0053122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5C7220" w:rsidRPr="00531221" w:rsidRDefault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379" w:type="dxa"/>
          </w:tcPr>
          <w:p w:rsidR="005C7220" w:rsidRDefault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3" w:type="dxa"/>
          </w:tcPr>
          <w:p w:rsidR="005C7220" w:rsidRDefault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школы</w:t>
            </w:r>
          </w:p>
        </w:tc>
        <w:tc>
          <w:tcPr>
            <w:tcW w:w="1991" w:type="dxa"/>
          </w:tcPr>
          <w:p w:rsidR="005C7220" w:rsidRDefault="005C7220" w:rsidP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7B38A7" w:rsidRPr="00E214AD" w:rsidTr="00D66475">
        <w:tc>
          <w:tcPr>
            <w:tcW w:w="827" w:type="dxa"/>
          </w:tcPr>
          <w:p w:rsidR="007B38A7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2" w:type="dxa"/>
          </w:tcPr>
          <w:p w:rsidR="007B38A7" w:rsidRPr="005C7220" w:rsidRDefault="007B38A7" w:rsidP="007B38A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75-летию Великой Победы</w:t>
            </w:r>
          </w:p>
          <w:p w:rsidR="007B38A7" w:rsidRPr="005C7220" w:rsidRDefault="007B38A7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7B38A7" w:rsidRDefault="007B3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7B38A7" w:rsidRDefault="007B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73" w:type="dxa"/>
          </w:tcPr>
          <w:p w:rsidR="007B38A7" w:rsidRDefault="007B38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7B38A7" w:rsidRDefault="007B38A7" w:rsidP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C7220" w:rsidRPr="00E214AD" w:rsidTr="00D66475">
        <w:tc>
          <w:tcPr>
            <w:tcW w:w="827" w:type="dxa"/>
          </w:tcPr>
          <w:p w:rsidR="005C7220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2" w:type="dxa"/>
          </w:tcPr>
          <w:p w:rsidR="005C7220" w:rsidRPr="005C7220" w:rsidRDefault="005C722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proofErr w:type="gramStart"/>
            <w:r w:rsidRPr="005C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5C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</w:t>
            </w:r>
            <w:proofErr w:type="gramEnd"/>
            <w:r w:rsidRPr="005C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боевой славы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(выставка) </w:t>
            </w:r>
          </w:p>
          <w:p w:rsidR="005C7220" w:rsidRPr="005C7220" w:rsidRDefault="005C722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5C7220" w:rsidRDefault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379" w:type="dxa"/>
          </w:tcPr>
          <w:p w:rsidR="005C7220" w:rsidRDefault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3" w:type="dxa"/>
          </w:tcPr>
          <w:p w:rsidR="005C7220" w:rsidRDefault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91" w:type="dxa"/>
          </w:tcPr>
          <w:p w:rsidR="005C7220" w:rsidRDefault="005C7220" w:rsidP="005C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A3760" w:rsidRPr="00E214AD" w:rsidTr="00D66475">
        <w:tc>
          <w:tcPr>
            <w:tcW w:w="827" w:type="dxa"/>
          </w:tcPr>
          <w:p w:rsidR="00BA3760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</w:tcPr>
          <w:p w:rsidR="00BA3760" w:rsidRPr="005C7220" w:rsidRDefault="00BA376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кинофильмов «Брестская крепость», «Они </w:t>
            </w:r>
            <w:r w:rsidRPr="00BA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сражались за Родину», « В бой идут одни старики»  </w:t>
            </w:r>
          </w:p>
        </w:tc>
        <w:tc>
          <w:tcPr>
            <w:tcW w:w="1434" w:type="dxa"/>
          </w:tcPr>
          <w:p w:rsidR="00BA3760" w:rsidRDefault="00BA3760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1379" w:type="dxa"/>
          </w:tcPr>
          <w:p w:rsidR="00BA3760" w:rsidRPr="00BA3760" w:rsidRDefault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73" w:type="dxa"/>
          </w:tcPr>
          <w:p w:rsidR="00BA3760" w:rsidRDefault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BA3760" w:rsidRPr="00BA3760" w:rsidRDefault="00BA3760" w:rsidP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л.рук</w:t>
            </w:r>
            <w:proofErr w:type="spellEnd"/>
          </w:p>
        </w:tc>
      </w:tr>
      <w:tr w:rsidR="00E5260A" w:rsidRPr="00E214AD" w:rsidTr="00D66475">
        <w:tc>
          <w:tcPr>
            <w:tcW w:w="827" w:type="dxa"/>
          </w:tcPr>
          <w:p w:rsidR="00E5260A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</w:tcPr>
          <w:p w:rsidR="00E5260A" w:rsidRPr="00BA3760" w:rsidRDefault="00E5260A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1434" w:type="dxa"/>
          </w:tcPr>
          <w:p w:rsidR="00E5260A" w:rsidRPr="00BA3760" w:rsidRDefault="00E5260A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E5260A" w:rsidRPr="00BA3760" w:rsidRDefault="00E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73" w:type="dxa"/>
          </w:tcPr>
          <w:p w:rsidR="00E5260A" w:rsidRDefault="00E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E5260A" w:rsidRDefault="00E5260A" w:rsidP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5260A" w:rsidRPr="00E214AD" w:rsidTr="00D66475">
        <w:tc>
          <w:tcPr>
            <w:tcW w:w="827" w:type="dxa"/>
          </w:tcPr>
          <w:p w:rsidR="00E5260A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2" w:type="dxa"/>
          </w:tcPr>
          <w:p w:rsidR="00E5260A" w:rsidRPr="00E214AD" w:rsidRDefault="00E5260A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«75 лет Великой Победе»</w:t>
            </w:r>
          </w:p>
        </w:tc>
        <w:tc>
          <w:tcPr>
            <w:tcW w:w="1434" w:type="dxa"/>
          </w:tcPr>
          <w:p w:rsidR="00E5260A" w:rsidRPr="00E5260A" w:rsidRDefault="00E5260A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79" w:type="dxa"/>
          </w:tcPr>
          <w:p w:rsidR="00E5260A" w:rsidRDefault="00E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73" w:type="dxa"/>
          </w:tcPr>
          <w:p w:rsidR="00E5260A" w:rsidRDefault="00E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E5260A" w:rsidRDefault="00E5260A" w:rsidP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– организаторы </w:t>
            </w:r>
          </w:p>
        </w:tc>
      </w:tr>
      <w:tr w:rsidR="00E5260A" w:rsidRPr="00E214AD" w:rsidTr="00D66475">
        <w:tc>
          <w:tcPr>
            <w:tcW w:w="827" w:type="dxa"/>
          </w:tcPr>
          <w:p w:rsidR="00E5260A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2" w:type="dxa"/>
          </w:tcPr>
          <w:p w:rsidR="00E5260A" w:rsidRPr="00E214AD" w:rsidRDefault="00E5260A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чтецов: «Этот день мы приближали как могли</w:t>
            </w:r>
          </w:p>
        </w:tc>
        <w:tc>
          <w:tcPr>
            <w:tcW w:w="1434" w:type="dxa"/>
          </w:tcPr>
          <w:p w:rsidR="00E5260A" w:rsidRPr="00E5260A" w:rsidRDefault="00E5260A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79" w:type="dxa"/>
          </w:tcPr>
          <w:p w:rsidR="00E5260A" w:rsidRDefault="00E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73" w:type="dxa"/>
          </w:tcPr>
          <w:p w:rsidR="00E5260A" w:rsidRDefault="00E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E5260A" w:rsidRDefault="00E5260A" w:rsidP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E5260A" w:rsidRDefault="00E5260A" w:rsidP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литературы,</w:t>
            </w:r>
          </w:p>
          <w:p w:rsidR="00E5260A" w:rsidRDefault="00E5260A" w:rsidP="005C7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организаторы</w:t>
            </w:r>
          </w:p>
        </w:tc>
      </w:tr>
      <w:tr w:rsidR="00A77887" w:rsidRPr="00E214AD" w:rsidTr="00D66475">
        <w:tc>
          <w:tcPr>
            <w:tcW w:w="827" w:type="dxa"/>
          </w:tcPr>
          <w:p w:rsidR="00A77887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2" w:type="dxa"/>
          </w:tcPr>
          <w:p w:rsidR="00A77887" w:rsidRPr="00E5260A" w:rsidRDefault="00A77887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фестиваля «</w:t>
            </w:r>
            <w:r w:rsidRPr="00A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Вечный </w:t>
            </w:r>
            <w:r w:rsidRPr="00A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нашей памяти»</w:t>
            </w:r>
            <w:r w:rsidRPr="00A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4" w:type="dxa"/>
          </w:tcPr>
          <w:p w:rsidR="00A77887" w:rsidRDefault="00A77887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79" w:type="dxa"/>
          </w:tcPr>
          <w:p w:rsidR="00A77887" w:rsidRDefault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73" w:type="dxa"/>
          </w:tcPr>
          <w:p w:rsidR="00A77887" w:rsidRDefault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991" w:type="dxa"/>
          </w:tcPr>
          <w:p w:rsidR="00A77887" w:rsidRDefault="00A77887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A77887" w:rsidRDefault="00A77887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музыки,</w:t>
            </w:r>
          </w:p>
          <w:p w:rsidR="00A77887" w:rsidRDefault="00A77887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организаторы</w:t>
            </w:r>
          </w:p>
        </w:tc>
      </w:tr>
      <w:tr w:rsidR="00A77887" w:rsidRPr="00E214AD" w:rsidTr="00D66475">
        <w:tc>
          <w:tcPr>
            <w:tcW w:w="827" w:type="dxa"/>
          </w:tcPr>
          <w:p w:rsidR="00A77887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2" w:type="dxa"/>
          </w:tcPr>
          <w:p w:rsidR="00A77887" w:rsidRPr="00A77887" w:rsidRDefault="00A7147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кадеты </w:t>
            </w: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4" w:type="dxa"/>
          </w:tcPr>
          <w:p w:rsidR="00A77887" w:rsidRDefault="00A71470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A77887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73" w:type="dxa"/>
          </w:tcPr>
          <w:p w:rsidR="00A77887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A71470" w:rsidRDefault="00A71470" w:rsidP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организаторы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</w:t>
            </w:r>
          </w:p>
          <w:p w:rsidR="00A77887" w:rsidRDefault="00A77887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B07" w:rsidRPr="00E214AD" w:rsidTr="00D66475">
        <w:tc>
          <w:tcPr>
            <w:tcW w:w="827" w:type="dxa"/>
          </w:tcPr>
          <w:p w:rsidR="003F6B07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2" w:type="dxa"/>
          </w:tcPr>
          <w:p w:rsidR="003F6B07" w:rsidRPr="00A71470" w:rsidRDefault="003F6B07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Легкоатлетическая эстафета </w:t>
            </w:r>
          </w:p>
        </w:tc>
        <w:tc>
          <w:tcPr>
            <w:tcW w:w="1434" w:type="dxa"/>
          </w:tcPr>
          <w:p w:rsidR="003F6B07" w:rsidRDefault="003F6B07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3F6B07" w:rsidRDefault="003F6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673" w:type="dxa"/>
          </w:tcPr>
          <w:p w:rsidR="003F6B07" w:rsidRDefault="003F6B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3F6B07" w:rsidRDefault="003F6B07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71470" w:rsidRPr="00E214AD" w:rsidTr="00D66475">
        <w:tc>
          <w:tcPr>
            <w:tcW w:w="827" w:type="dxa"/>
          </w:tcPr>
          <w:p w:rsidR="00A71470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2" w:type="dxa"/>
          </w:tcPr>
          <w:p w:rsidR="00A71470" w:rsidRPr="00A71470" w:rsidRDefault="00A7147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посвященная 75-летию Победы</w:t>
            </w:r>
          </w:p>
        </w:tc>
        <w:tc>
          <w:tcPr>
            <w:tcW w:w="1434" w:type="dxa"/>
          </w:tcPr>
          <w:p w:rsidR="00A71470" w:rsidRDefault="00A71470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A71470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73" w:type="dxa"/>
          </w:tcPr>
          <w:p w:rsidR="00A71470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A71470" w:rsidRDefault="00A71470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педагоги – организаторы,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1470" w:rsidRPr="00E214AD" w:rsidTr="00D66475">
        <w:tc>
          <w:tcPr>
            <w:tcW w:w="827" w:type="dxa"/>
          </w:tcPr>
          <w:p w:rsidR="00A71470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2" w:type="dxa"/>
          </w:tcPr>
          <w:p w:rsidR="00A71470" w:rsidRPr="00A71470" w:rsidRDefault="00A7147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 </w:t>
            </w: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4" w:type="dxa"/>
          </w:tcPr>
          <w:p w:rsidR="00A71470" w:rsidRDefault="00A71470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A71470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73" w:type="dxa"/>
          </w:tcPr>
          <w:p w:rsidR="00A71470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A71470" w:rsidRDefault="00A71470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педагоги – организаторы,</w:t>
            </w:r>
          </w:p>
        </w:tc>
      </w:tr>
      <w:tr w:rsidR="00A71470" w:rsidRPr="00E214AD" w:rsidTr="00D66475">
        <w:tc>
          <w:tcPr>
            <w:tcW w:w="827" w:type="dxa"/>
          </w:tcPr>
          <w:p w:rsidR="00A71470" w:rsidRPr="00E214AD" w:rsidRDefault="0037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2" w:type="dxa"/>
          </w:tcPr>
          <w:p w:rsidR="00A71470" w:rsidRPr="00A71470" w:rsidRDefault="00A71470" w:rsidP="005C722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Победы на Советской </w:t>
            </w:r>
            <w:proofErr w:type="gramStart"/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площади,  с</w:t>
            </w:r>
            <w:proofErr w:type="gramEnd"/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возложением цветов  у Обелисков и памятников. Выступление кадетов. </w:t>
            </w: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34" w:type="dxa"/>
          </w:tcPr>
          <w:p w:rsidR="00A71470" w:rsidRDefault="00A71470" w:rsidP="00BA3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9" w:type="dxa"/>
          </w:tcPr>
          <w:p w:rsidR="00A71470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1673" w:type="dxa"/>
          </w:tcPr>
          <w:p w:rsidR="00A71470" w:rsidRDefault="00A71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</w:t>
            </w:r>
          </w:p>
        </w:tc>
        <w:tc>
          <w:tcPr>
            <w:tcW w:w="1991" w:type="dxa"/>
          </w:tcPr>
          <w:p w:rsidR="00A71470" w:rsidRDefault="00A71470" w:rsidP="00A7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педагоги – организаторы,</w:t>
            </w:r>
          </w:p>
        </w:tc>
      </w:tr>
    </w:tbl>
    <w:p w:rsidR="00140F6D" w:rsidRPr="00E214AD" w:rsidRDefault="00140F6D">
      <w:pPr>
        <w:rPr>
          <w:rFonts w:ascii="Times New Roman" w:hAnsi="Times New Roman" w:cs="Times New Roman"/>
          <w:sz w:val="24"/>
          <w:szCs w:val="24"/>
        </w:rPr>
      </w:pPr>
    </w:p>
    <w:p w:rsidR="00140F6D" w:rsidRPr="00140F6D" w:rsidRDefault="00140F6D" w:rsidP="00140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40F6D" w:rsidRDefault="00E214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F6D" w:rsidRPr="0014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F6D" w:rsidRDefault="00140F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AD" w:rsidRPr="00E214AD" w:rsidRDefault="00E214AD" w:rsidP="005B7E3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Arial" w:hAnsi="Arial" w:cs="Arial"/>
          <w:color w:val="484C51"/>
          <w:sz w:val="20"/>
          <w:szCs w:val="20"/>
        </w:rPr>
        <w:t xml:space="preserve"> </w:t>
      </w: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B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BAF" w:rsidRPr="00E214AD" w:rsidRDefault="00E214AD" w:rsidP="00E214A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4AD" w:rsidRPr="00E214AD" w:rsidRDefault="00E214AD" w:rsidP="00E214A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214AD" w:rsidRPr="00E2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45"/>
    <w:rsid w:val="00073945"/>
    <w:rsid w:val="0012518A"/>
    <w:rsid w:val="00140F6D"/>
    <w:rsid w:val="0026123F"/>
    <w:rsid w:val="00283C85"/>
    <w:rsid w:val="00377B72"/>
    <w:rsid w:val="003B19CD"/>
    <w:rsid w:val="003F6B07"/>
    <w:rsid w:val="00466B09"/>
    <w:rsid w:val="004813DB"/>
    <w:rsid w:val="00531221"/>
    <w:rsid w:val="005B7E37"/>
    <w:rsid w:val="005C7220"/>
    <w:rsid w:val="0073627F"/>
    <w:rsid w:val="007B38A7"/>
    <w:rsid w:val="007C5BAF"/>
    <w:rsid w:val="008846A3"/>
    <w:rsid w:val="008E48D3"/>
    <w:rsid w:val="00A1745F"/>
    <w:rsid w:val="00A71470"/>
    <w:rsid w:val="00A77887"/>
    <w:rsid w:val="00AC2A4B"/>
    <w:rsid w:val="00BA3760"/>
    <w:rsid w:val="00D66475"/>
    <w:rsid w:val="00DE383B"/>
    <w:rsid w:val="00E214AD"/>
    <w:rsid w:val="00E5260A"/>
    <w:rsid w:val="00E561F8"/>
    <w:rsid w:val="00E83496"/>
    <w:rsid w:val="00E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910E"/>
  <w15:chartTrackingRefBased/>
  <w15:docId w15:val="{6195B415-EDBF-4FAF-BCE9-B91DA6B2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5BAF"/>
    <w:rPr>
      <w:color w:val="0000FF"/>
      <w:u w:val="single"/>
    </w:rPr>
  </w:style>
  <w:style w:type="character" w:styleId="a5">
    <w:name w:val="Strong"/>
    <w:basedOn w:val="a0"/>
    <w:uiPriority w:val="22"/>
    <w:qFormat/>
    <w:rsid w:val="008E4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24</cp:revision>
  <dcterms:created xsi:type="dcterms:W3CDTF">2019-12-28T15:36:00Z</dcterms:created>
  <dcterms:modified xsi:type="dcterms:W3CDTF">2019-12-28T16:36:00Z</dcterms:modified>
</cp:coreProperties>
</file>