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10" w:rsidRPr="003443D0" w:rsidRDefault="00FE237C" w:rsidP="00FE2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D0">
        <w:rPr>
          <w:rFonts w:ascii="Times New Roman" w:hAnsi="Times New Roman" w:cs="Times New Roman"/>
          <w:b/>
          <w:sz w:val="28"/>
          <w:szCs w:val="28"/>
        </w:rPr>
        <w:t>Информация о зачислении в 1 класс на 2020-2021 учебный год</w:t>
      </w:r>
    </w:p>
    <w:p w:rsidR="003443D0" w:rsidRDefault="00FE237C" w:rsidP="00FE2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заявлений родителей (законных представителей) и представленных документов зачислить в 1 класс муниципального общеобразовательного бюджетного учреждения «Средняя школа № 2 имени Д.В. Крылова» детей, достигших возраста 6 лет 6 месяцев</w:t>
      </w:r>
      <w:r w:rsidR="003443D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3"/>
        <w:gridCol w:w="2349"/>
        <w:gridCol w:w="1542"/>
        <w:gridCol w:w="2254"/>
        <w:gridCol w:w="1877"/>
      </w:tblGrid>
      <w:tr w:rsidR="009D3808" w:rsidTr="00F77BD0">
        <w:trPr>
          <w:jc w:val="center"/>
        </w:trPr>
        <w:tc>
          <w:tcPr>
            <w:tcW w:w="1323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49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542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 ребенка</w:t>
            </w:r>
          </w:p>
        </w:tc>
        <w:tc>
          <w:tcPr>
            <w:tcW w:w="2254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877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зачислении</w:t>
            </w:r>
          </w:p>
        </w:tc>
      </w:tr>
      <w:tr w:rsidR="009D3808" w:rsidTr="00F77BD0">
        <w:trPr>
          <w:jc w:val="center"/>
        </w:trPr>
        <w:tc>
          <w:tcPr>
            <w:tcW w:w="1323" w:type="dxa"/>
          </w:tcPr>
          <w:p w:rsidR="009D3808" w:rsidRPr="009D3808" w:rsidRDefault="009D3808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54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 от 03.02.2020 г.</w:t>
            </w:r>
          </w:p>
        </w:tc>
        <w:tc>
          <w:tcPr>
            <w:tcW w:w="1877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9D3808" w:rsidTr="00174926">
        <w:trPr>
          <w:jc w:val="center"/>
        </w:trPr>
        <w:tc>
          <w:tcPr>
            <w:tcW w:w="1323" w:type="dxa"/>
          </w:tcPr>
          <w:p w:rsidR="009D3808" w:rsidRPr="009D3808" w:rsidRDefault="009D3808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54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 от 03.02.2020 г.</w:t>
            </w:r>
          </w:p>
        </w:tc>
        <w:tc>
          <w:tcPr>
            <w:tcW w:w="1877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9D3808" w:rsidTr="00174926">
        <w:trPr>
          <w:jc w:val="center"/>
        </w:trPr>
        <w:tc>
          <w:tcPr>
            <w:tcW w:w="1323" w:type="dxa"/>
          </w:tcPr>
          <w:p w:rsidR="009D3808" w:rsidRPr="009D3808" w:rsidRDefault="009D3808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54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 от 03.02.2020 г.</w:t>
            </w:r>
          </w:p>
        </w:tc>
        <w:tc>
          <w:tcPr>
            <w:tcW w:w="1877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9D3808" w:rsidTr="00174926">
        <w:trPr>
          <w:jc w:val="center"/>
        </w:trPr>
        <w:tc>
          <w:tcPr>
            <w:tcW w:w="1323" w:type="dxa"/>
          </w:tcPr>
          <w:p w:rsidR="009D3808" w:rsidRPr="009D3808" w:rsidRDefault="009D3808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2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54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 от 03.02.2020 г.</w:t>
            </w:r>
          </w:p>
        </w:tc>
        <w:tc>
          <w:tcPr>
            <w:tcW w:w="1877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9D3808" w:rsidTr="00174926">
        <w:trPr>
          <w:jc w:val="center"/>
        </w:trPr>
        <w:tc>
          <w:tcPr>
            <w:tcW w:w="1323" w:type="dxa"/>
          </w:tcPr>
          <w:p w:rsidR="009D3808" w:rsidRPr="009D3808" w:rsidRDefault="009D3808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2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54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33 от 03.02.2020 г. </w:t>
            </w:r>
          </w:p>
        </w:tc>
        <w:tc>
          <w:tcPr>
            <w:tcW w:w="1877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9D3808" w:rsidTr="00174926">
        <w:trPr>
          <w:jc w:val="center"/>
        </w:trPr>
        <w:tc>
          <w:tcPr>
            <w:tcW w:w="1323" w:type="dxa"/>
          </w:tcPr>
          <w:p w:rsidR="009D3808" w:rsidRPr="009D3808" w:rsidRDefault="009D3808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2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54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 от 04.02.2020 г.</w:t>
            </w:r>
          </w:p>
        </w:tc>
        <w:tc>
          <w:tcPr>
            <w:tcW w:w="1877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9D3808" w:rsidTr="00174926">
        <w:trPr>
          <w:jc w:val="center"/>
        </w:trPr>
        <w:tc>
          <w:tcPr>
            <w:tcW w:w="1323" w:type="dxa"/>
          </w:tcPr>
          <w:p w:rsidR="009D3808" w:rsidRPr="009D3808" w:rsidRDefault="009D3808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2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54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39 от 04.02.2020 г. </w:t>
            </w:r>
          </w:p>
        </w:tc>
        <w:tc>
          <w:tcPr>
            <w:tcW w:w="1877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9D3808" w:rsidTr="00174926">
        <w:trPr>
          <w:jc w:val="center"/>
        </w:trPr>
        <w:tc>
          <w:tcPr>
            <w:tcW w:w="1323" w:type="dxa"/>
          </w:tcPr>
          <w:p w:rsidR="009D3808" w:rsidRPr="009D3808" w:rsidRDefault="009D3808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2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54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 от 06.02.2020 г.</w:t>
            </w:r>
          </w:p>
        </w:tc>
        <w:tc>
          <w:tcPr>
            <w:tcW w:w="1877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9D3808" w:rsidTr="00174926">
        <w:trPr>
          <w:jc w:val="center"/>
        </w:trPr>
        <w:tc>
          <w:tcPr>
            <w:tcW w:w="1323" w:type="dxa"/>
          </w:tcPr>
          <w:p w:rsidR="009D3808" w:rsidRPr="009D3808" w:rsidRDefault="009D3808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2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54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46 от 10.02.2020 г. </w:t>
            </w:r>
          </w:p>
        </w:tc>
        <w:tc>
          <w:tcPr>
            <w:tcW w:w="1877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9D3808" w:rsidTr="00174926">
        <w:trPr>
          <w:jc w:val="center"/>
        </w:trPr>
        <w:tc>
          <w:tcPr>
            <w:tcW w:w="1323" w:type="dxa"/>
          </w:tcPr>
          <w:p w:rsidR="009D3808" w:rsidRPr="009D3808" w:rsidRDefault="009D3808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42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54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47 от 11.02.2020 г. </w:t>
            </w:r>
          </w:p>
        </w:tc>
        <w:tc>
          <w:tcPr>
            <w:tcW w:w="1877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9D3808" w:rsidTr="00174926">
        <w:trPr>
          <w:jc w:val="center"/>
        </w:trPr>
        <w:tc>
          <w:tcPr>
            <w:tcW w:w="1323" w:type="dxa"/>
          </w:tcPr>
          <w:p w:rsidR="009D3808" w:rsidRPr="009D3808" w:rsidRDefault="009D3808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42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54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48 от 11.02.2020 г. </w:t>
            </w:r>
          </w:p>
        </w:tc>
        <w:tc>
          <w:tcPr>
            <w:tcW w:w="1877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9D3808" w:rsidTr="00174926">
        <w:trPr>
          <w:jc w:val="center"/>
        </w:trPr>
        <w:tc>
          <w:tcPr>
            <w:tcW w:w="1323" w:type="dxa"/>
          </w:tcPr>
          <w:p w:rsidR="009D3808" w:rsidRPr="009D3808" w:rsidRDefault="009D3808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42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54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 от 11.02.2020 г.</w:t>
            </w:r>
          </w:p>
        </w:tc>
        <w:tc>
          <w:tcPr>
            <w:tcW w:w="1877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9D3808" w:rsidTr="00174926">
        <w:trPr>
          <w:jc w:val="center"/>
        </w:trPr>
        <w:tc>
          <w:tcPr>
            <w:tcW w:w="1323" w:type="dxa"/>
          </w:tcPr>
          <w:p w:rsidR="009D3808" w:rsidRPr="009D3808" w:rsidRDefault="009D3808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42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54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 от 13.02.2020 г.</w:t>
            </w:r>
          </w:p>
        </w:tc>
        <w:tc>
          <w:tcPr>
            <w:tcW w:w="1877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9D3808" w:rsidTr="00174926">
        <w:trPr>
          <w:jc w:val="center"/>
        </w:trPr>
        <w:tc>
          <w:tcPr>
            <w:tcW w:w="1323" w:type="dxa"/>
          </w:tcPr>
          <w:p w:rsidR="009D3808" w:rsidRPr="009D3808" w:rsidRDefault="009D3808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42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54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 от 17.02.2020 г.</w:t>
            </w:r>
          </w:p>
        </w:tc>
        <w:tc>
          <w:tcPr>
            <w:tcW w:w="1877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9D3808" w:rsidTr="00174926">
        <w:trPr>
          <w:jc w:val="center"/>
        </w:trPr>
        <w:tc>
          <w:tcPr>
            <w:tcW w:w="1323" w:type="dxa"/>
          </w:tcPr>
          <w:p w:rsidR="009D3808" w:rsidRPr="009D3808" w:rsidRDefault="009D3808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42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54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 от 18.02.2020 г.</w:t>
            </w:r>
          </w:p>
        </w:tc>
        <w:tc>
          <w:tcPr>
            <w:tcW w:w="1877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9D3808" w:rsidTr="00174926">
        <w:trPr>
          <w:jc w:val="center"/>
        </w:trPr>
        <w:tc>
          <w:tcPr>
            <w:tcW w:w="1323" w:type="dxa"/>
          </w:tcPr>
          <w:p w:rsidR="009D3808" w:rsidRPr="009D3808" w:rsidRDefault="009D3808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42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54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 от 18.02.2020 г.</w:t>
            </w:r>
          </w:p>
        </w:tc>
        <w:tc>
          <w:tcPr>
            <w:tcW w:w="1877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9D3808" w:rsidTr="00174926">
        <w:trPr>
          <w:jc w:val="center"/>
        </w:trPr>
        <w:tc>
          <w:tcPr>
            <w:tcW w:w="1323" w:type="dxa"/>
          </w:tcPr>
          <w:p w:rsidR="009D3808" w:rsidRPr="009D3808" w:rsidRDefault="009D3808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42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54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 от 27.02.2020 г.</w:t>
            </w:r>
          </w:p>
        </w:tc>
        <w:tc>
          <w:tcPr>
            <w:tcW w:w="1877" w:type="dxa"/>
          </w:tcPr>
          <w:p w:rsidR="009D3808" w:rsidRDefault="009D3808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97A99" w:rsidTr="00174926">
        <w:trPr>
          <w:jc w:val="center"/>
        </w:trPr>
        <w:tc>
          <w:tcPr>
            <w:tcW w:w="1323" w:type="dxa"/>
          </w:tcPr>
          <w:p w:rsidR="00197A99" w:rsidRPr="009D3808" w:rsidRDefault="00197A99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197A99" w:rsidRDefault="00197A99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2" w:type="dxa"/>
          </w:tcPr>
          <w:p w:rsidR="00197A99" w:rsidRDefault="00197A99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54" w:type="dxa"/>
          </w:tcPr>
          <w:p w:rsidR="00197A99" w:rsidRDefault="00197A99" w:rsidP="0019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 от 02.03.2020 г.</w:t>
            </w:r>
          </w:p>
        </w:tc>
        <w:tc>
          <w:tcPr>
            <w:tcW w:w="1877" w:type="dxa"/>
          </w:tcPr>
          <w:p w:rsidR="00197A99" w:rsidRDefault="00197A99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197A99" w:rsidTr="00174926">
        <w:trPr>
          <w:jc w:val="center"/>
        </w:trPr>
        <w:tc>
          <w:tcPr>
            <w:tcW w:w="1323" w:type="dxa"/>
          </w:tcPr>
          <w:p w:rsidR="00197A99" w:rsidRPr="009D3808" w:rsidRDefault="00197A99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197A99" w:rsidRDefault="00197A99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42" w:type="dxa"/>
          </w:tcPr>
          <w:p w:rsidR="00197A99" w:rsidRDefault="00197A99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54" w:type="dxa"/>
          </w:tcPr>
          <w:p w:rsidR="00197A99" w:rsidRDefault="00197A99" w:rsidP="0019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 от 04.03.2020 г.</w:t>
            </w:r>
          </w:p>
        </w:tc>
        <w:tc>
          <w:tcPr>
            <w:tcW w:w="1877" w:type="dxa"/>
          </w:tcPr>
          <w:p w:rsidR="00197A99" w:rsidRDefault="00197A99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2D5472" w:rsidTr="00174926">
        <w:trPr>
          <w:jc w:val="center"/>
        </w:trPr>
        <w:tc>
          <w:tcPr>
            <w:tcW w:w="1323" w:type="dxa"/>
          </w:tcPr>
          <w:p w:rsidR="002D5472" w:rsidRPr="009D3808" w:rsidRDefault="002D5472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2D5472" w:rsidRDefault="002D5472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42" w:type="dxa"/>
          </w:tcPr>
          <w:p w:rsidR="002D5472" w:rsidRDefault="002D5472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54" w:type="dxa"/>
          </w:tcPr>
          <w:p w:rsidR="002D5472" w:rsidRDefault="002D5472" w:rsidP="0019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 от 10.03.2020 г.</w:t>
            </w:r>
          </w:p>
        </w:tc>
        <w:tc>
          <w:tcPr>
            <w:tcW w:w="1877" w:type="dxa"/>
          </w:tcPr>
          <w:p w:rsidR="002D5472" w:rsidRDefault="002D5472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296681" w:rsidTr="00174926">
        <w:trPr>
          <w:jc w:val="center"/>
        </w:trPr>
        <w:tc>
          <w:tcPr>
            <w:tcW w:w="1323" w:type="dxa"/>
          </w:tcPr>
          <w:p w:rsidR="00296681" w:rsidRPr="009D3808" w:rsidRDefault="00296681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296681" w:rsidRDefault="00296681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42" w:type="dxa"/>
          </w:tcPr>
          <w:p w:rsidR="00296681" w:rsidRDefault="00296681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54" w:type="dxa"/>
          </w:tcPr>
          <w:p w:rsidR="00296681" w:rsidRDefault="00296681" w:rsidP="0019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95 от 18.03.2020 г.</w:t>
            </w:r>
          </w:p>
        </w:tc>
        <w:tc>
          <w:tcPr>
            <w:tcW w:w="1877" w:type="dxa"/>
          </w:tcPr>
          <w:p w:rsidR="00296681" w:rsidRDefault="00296681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72492A" w:rsidTr="00174926">
        <w:trPr>
          <w:jc w:val="center"/>
        </w:trPr>
        <w:tc>
          <w:tcPr>
            <w:tcW w:w="1323" w:type="dxa"/>
          </w:tcPr>
          <w:p w:rsidR="0072492A" w:rsidRPr="009D3808" w:rsidRDefault="0072492A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72492A" w:rsidRDefault="0072492A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42" w:type="dxa"/>
          </w:tcPr>
          <w:p w:rsidR="0072492A" w:rsidRDefault="0072492A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54" w:type="dxa"/>
          </w:tcPr>
          <w:p w:rsidR="0072492A" w:rsidRDefault="0072492A" w:rsidP="0072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</w:t>
            </w:r>
            <w:r w:rsidRPr="0072492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Pr="0072492A">
              <w:rPr>
                <w:rFonts w:ascii="Times New Roman" w:hAnsi="Times New Roman" w:cs="Times New Roman"/>
                <w:sz w:val="28"/>
                <w:szCs w:val="28"/>
              </w:rPr>
              <w:t>.2020 г</w:t>
            </w:r>
            <w:r w:rsidR="00953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72492A" w:rsidRDefault="0072492A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95393A" w:rsidTr="00174926">
        <w:trPr>
          <w:jc w:val="center"/>
        </w:trPr>
        <w:tc>
          <w:tcPr>
            <w:tcW w:w="1323" w:type="dxa"/>
          </w:tcPr>
          <w:p w:rsidR="0095393A" w:rsidRPr="009D3808" w:rsidRDefault="0095393A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5393A" w:rsidRDefault="0095393A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42" w:type="dxa"/>
          </w:tcPr>
          <w:p w:rsidR="0095393A" w:rsidRDefault="0095393A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54" w:type="dxa"/>
          </w:tcPr>
          <w:p w:rsidR="0095393A" w:rsidRDefault="0095393A" w:rsidP="0072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123 от 29.04.2020 г.</w:t>
            </w:r>
          </w:p>
        </w:tc>
        <w:tc>
          <w:tcPr>
            <w:tcW w:w="1877" w:type="dxa"/>
          </w:tcPr>
          <w:p w:rsidR="0095393A" w:rsidRDefault="0095393A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E053B4" w:rsidTr="00174926">
        <w:trPr>
          <w:jc w:val="center"/>
        </w:trPr>
        <w:tc>
          <w:tcPr>
            <w:tcW w:w="1323" w:type="dxa"/>
          </w:tcPr>
          <w:p w:rsidR="00E053B4" w:rsidRPr="009D3808" w:rsidRDefault="00E053B4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E053B4" w:rsidRDefault="00E053B4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42" w:type="dxa"/>
          </w:tcPr>
          <w:p w:rsidR="00E053B4" w:rsidRDefault="00E053B4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54" w:type="dxa"/>
          </w:tcPr>
          <w:p w:rsidR="00E053B4" w:rsidRDefault="00E053B4" w:rsidP="0072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132 от 21.05.2020</w:t>
            </w:r>
          </w:p>
        </w:tc>
        <w:tc>
          <w:tcPr>
            <w:tcW w:w="1877" w:type="dxa"/>
          </w:tcPr>
          <w:p w:rsidR="00E053B4" w:rsidRDefault="00E053B4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E025E2" w:rsidTr="00174926">
        <w:trPr>
          <w:jc w:val="center"/>
        </w:trPr>
        <w:tc>
          <w:tcPr>
            <w:tcW w:w="1323" w:type="dxa"/>
          </w:tcPr>
          <w:p w:rsidR="00E025E2" w:rsidRPr="009D3808" w:rsidRDefault="00E025E2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E025E2" w:rsidRDefault="00E025E2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42" w:type="dxa"/>
          </w:tcPr>
          <w:p w:rsidR="00E025E2" w:rsidRDefault="00E025E2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54" w:type="dxa"/>
          </w:tcPr>
          <w:p w:rsidR="00E025E2" w:rsidRDefault="00E025E2" w:rsidP="0072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133 от 25</w:t>
            </w:r>
            <w:r w:rsidRPr="00E025E2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77" w:type="dxa"/>
          </w:tcPr>
          <w:p w:rsidR="00E025E2" w:rsidRDefault="00E025E2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E025E2" w:rsidTr="00174926">
        <w:trPr>
          <w:jc w:val="center"/>
        </w:trPr>
        <w:tc>
          <w:tcPr>
            <w:tcW w:w="1323" w:type="dxa"/>
          </w:tcPr>
          <w:p w:rsidR="00E025E2" w:rsidRPr="009D3808" w:rsidRDefault="00E025E2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E025E2" w:rsidRDefault="00E025E2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42" w:type="dxa"/>
          </w:tcPr>
          <w:p w:rsidR="00E025E2" w:rsidRDefault="00E025E2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54" w:type="dxa"/>
          </w:tcPr>
          <w:p w:rsidR="00E025E2" w:rsidRDefault="00EF31CA" w:rsidP="00E0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148</w:t>
            </w:r>
            <w:r w:rsidR="00E025E2">
              <w:rPr>
                <w:rFonts w:ascii="Times New Roman" w:hAnsi="Times New Roman" w:cs="Times New Roman"/>
                <w:sz w:val="28"/>
                <w:szCs w:val="28"/>
              </w:rPr>
              <w:t xml:space="preserve"> от 01</w:t>
            </w:r>
            <w:r w:rsidR="00E025E2" w:rsidRPr="00E025E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025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25E2" w:rsidRPr="00E025E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77" w:type="dxa"/>
          </w:tcPr>
          <w:p w:rsidR="00E025E2" w:rsidRDefault="00E025E2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E025E2" w:rsidTr="00174926">
        <w:trPr>
          <w:jc w:val="center"/>
        </w:trPr>
        <w:tc>
          <w:tcPr>
            <w:tcW w:w="1323" w:type="dxa"/>
          </w:tcPr>
          <w:p w:rsidR="00E025E2" w:rsidRPr="009D3808" w:rsidRDefault="00E025E2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E025E2" w:rsidRDefault="00E025E2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42" w:type="dxa"/>
          </w:tcPr>
          <w:p w:rsidR="00E025E2" w:rsidRDefault="00E025E2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54" w:type="dxa"/>
          </w:tcPr>
          <w:p w:rsidR="00E025E2" w:rsidRDefault="00EF31CA" w:rsidP="00EF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149</w:t>
            </w:r>
            <w:r w:rsidR="00E025E2" w:rsidRPr="00E025E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E025E2" w:rsidRPr="00E025E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77" w:type="dxa"/>
          </w:tcPr>
          <w:p w:rsidR="00E025E2" w:rsidRDefault="00E025E2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E025E2" w:rsidTr="00174926">
        <w:trPr>
          <w:jc w:val="center"/>
        </w:trPr>
        <w:tc>
          <w:tcPr>
            <w:tcW w:w="1323" w:type="dxa"/>
          </w:tcPr>
          <w:p w:rsidR="00E025E2" w:rsidRPr="009D3808" w:rsidRDefault="00E025E2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E025E2" w:rsidRDefault="00EF31CA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42" w:type="dxa"/>
          </w:tcPr>
          <w:p w:rsidR="00E025E2" w:rsidRDefault="00EF31CA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54" w:type="dxa"/>
          </w:tcPr>
          <w:p w:rsidR="00E025E2" w:rsidRPr="00E025E2" w:rsidRDefault="00EF31CA" w:rsidP="0072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150</w:t>
            </w:r>
            <w:r w:rsidRPr="00EF31C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F31CA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1877" w:type="dxa"/>
          </w:tcPr>
          <w:p w:rsidR="00E025E2" w:rsidRDefault="00EF31CA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EF31CA" w:rsidTr="00174926">
        <w:trPr>
          <w:jc w:val="center"/>
        </w:trPr>
        <w:tc>
          <w:tcPr>
            <w:tcW w:w="1323" w:type="dxa"/>
          </w:tcPr>
          <w:p w:rsidR="00EF31CA" w:rsidRPr="009D3808" w:rsidRDefault="00EF31CA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EF31CA" w:rsidRDefault="00EF31CA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42" w:type="dxa"/>
          </w:tcPr>
          <w:p w:rsidR="00EF31CA" w:rsidRDefault="00EF31CA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54" w:type="dxa"/>
          </w:tcPr>
          <w:p w:rsidR="00EF31CA" w:rsidRDefault="00EF31CA" w:rsidP="00EF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151</w:t>
            </w:r>
            <w:r w:rsidRPr="00EF31C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F31CA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1877" w:type="dxa"/>
          </w:tcPr>
          <w:p w:rsidR="00EF31CA" w:rsidRDefault="00F77BD0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BD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A14D10" w:rsidTr="00174926">
        <w:trPr>
          <w:jc w:val="center"/>
        </w:trPr>
        <w:tc>
          <w:tcPr>
            <w:tcW w:w="1323" w:type="dxa"/>
          </w:tcPr>
          <w:p w:rsidR="00A14D10" w:rsidRPr="009D3808" w:rsidRDefault="00A14D10" w:rsidP="009D38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A14D10" w:rsidRDefault="00F77BD0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42" w:type="dxa"/>
          </w:tcPr>
          <w:p w:rsidR="00A14D10" w:rsidRDefault="00F77BD0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54" w:type="dxa"/>
          </w:tcPr>
          <w:p w:rsidR="00A14D10" w:rsidRDefault="00F77BD0" w:rsidP="00EF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152 от 04.06.2020</w:t>
            </w:r>
          </w:p>
        </w:tc>
        <w:tc>
          <w:tcPr>
            <w:tcW w:w="1877" w:type="dxa"/>
          </w:tcPr>
          <w:p w:rsidR="00A14D10" w:rsidRDefault="00F77BD0" w:rsidP="003F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F77BD0" w:rsidTr="00174926">
        <w:trPr>
          <w:jc w:val="center"/>
        </w:trPr>
        <w:tc>
          <w:tcPr>
            <w:tcW w:w="1323" w:type="dxa"/>
          </w:tcPr>
          <w:p w:rsidR="00F77BD0" w:rsidRPr="009D3808" w:rsidRDefault="00F77BD0" w:rsidP="00F77B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F77BD0" w:rsidRDefault="00F77BD0" w:rsidP="00F7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42" w:type="dxa"/>
          </w:tcPr>
          <w:p w:rsidR="00F77BD0" w:rsidRDefault="00F77BD0" w:rsidP="00F7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54" w:type="dxa"/>
          </w:tcPr>
          <w:p w:rsidR="00F77BD0" w:rsidRDefault="00F77BD0" w:rsidP="00F7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B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154 от 05</w:t>
            </w:r>
            <w:r w:rsidRPr="00F77BD0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1877" w:type="dxa"/>
          </w:tcPr>
          <w:p w:rsidR="00F77BD0" w:rsidRDefault="00F77BD0" w:rsidP="00F77BD0">
            <w:pPr>
              <w:jc w:val="center"/>
            </w:pPr>
            <w:r w:rsidRPr="00B003C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F77BD0" w:rsidTr="00F77BD0">
        <w:trPr>
          <w:jc w:val="center"/>
        </w:trPr>
        <w:tc>
          <w:tcPr>
            <w:tcW w:w="1323" w:type="dxa"/>
          </w:tcPr>
          <w:p w:rsidR="00F77BD0" w:rsidRPr="009D3808" w:rsidRDefault="00F77BD0" w:rsidP="00F77B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F77BD0" w:rsidRDefault="00F77BD0" w:rsidP="00F7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42" w:type="dxa"/>
          </w:tcPr>
          <w:p w:rsidR="00F77BD0" w:rsidRDefault="00F77BD0" w:rsidP="00F7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54" w:type="dxa"/>
          </w:tcPr>
          <w:p w:rsidR="00F77BD0" w:rsidRDefault="00F77BD0" w:rsidP="00F77BD0">
            <w:pPr>
              <w:jc w:val="center"/>
            </w:pPr>
            <w:r w:rsidRPr="008C2AC6"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от 11</w:t>
            </w:r>
            <w:r w:rsidRPr="008C2AC6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1877" w:type="dxa"/>
          </w:tcPr>
          <w:p w:rsidR="00F77BD0" w:rsidRDefault="00F77BD0" w:rsidP="00F77BD0">
            <w:pPr>
              <w:jc w:val="center"/>
            </w:pPr>
            <w:r w:rsidRPr="00B003C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77BD0" w:rsidTr="00F77BD0">
        <w:trPr>
          <w:jc w:val="center"/>
        </w:trPr>
        <w:tc>
          <w:tcPr>
            <w:tcW w:w="1323" w:type="dxa"/>
          </w:tcPr>
          <w:p w:rsidR="00F77BD0" w:rsidRPr="009D3808" w:rsidRDefault="00F77BD0" w:rsidP="00F77B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F77BD0" w:rsidRDefault="00F77BD0" w:rsidP="00F7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42" w:type="dxa"/>
          </w:tcPr>
          <w:p w:rsidR="00F77BD0" w:rsidRDefault="00F77BD0" w:rsidP="00F77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54" w:type="dxa"/>
          </w:tcPr>
          <w:p w:rsidR="00F77BD0" w:rsidRDefault="00F77BD0" w:rsidP="00F77BD0">
            <w:pPr>
              <w:jc w:val="center"/>
            </w:pPr>
            <w:r w:rsidRPr="008C2A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161 от 17</w:t>
            </w:r>
            <w:r w:rsidRPr="008C2AC6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1877" w:type="dxa"/>
          </w:tcPr>
          <w:p w:rsidR="00F77BD0" w:rsidRDefault="00F77BD0" w:rsidP="00F77BD0">
            <w:pPr>
              <w:jc w:val="center"/>
            </w:pPr>
            <w:r w:rsidRPr="00B003C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74926" w:rsidTr="00F77BD0">
        <w:trPr>
          <w:jc w:val="center"/>
        </w:trPr>
        <w:tc>
          <w:tcPr>
            <w:tcW w:w="1323" w:type="dxa"/>
          </w:tcPr>
          <w:p w:rsidR="00174926" w:rsidRPr="009D3808" w:rsidRDefault="00174926" w:rsidP="001749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174926" w:rsidRDefault="00174926" w:rsidP="0017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42" w:type="dxa"/>
          </w:tcPr>
          <w:p w:rsidR="00174926" w:rsidRDefault="00174926" w:rsidP="0017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54" w:type="dxa"/>
          </w:tcPr>
          <w:p w:rsidR="00174926" w:rsidRDefault="00174926" w:rsidP="00174926">
            <w:pPr>
              <w:jc w:val="center"/>
            </w:pPr>
            <w:r w:rsidRPr="008C2A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162 от 17</w:t>
            </w:r>
            <w:r w:rsidRPr="008C2AC6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1877" w:type="dxa"/>
          </w:tcPr>
          <w:p w:rsidR="00174926" w:rsidRDefault="00174926" w:rsidP="00174926">
            <w:pPr>
              <w:jc w:val="center"/>
            </w:pPr>
            <w:r w:rsidRPr="00607628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74926" w:rsidTr="00F77BD0">
        <w:trPr>
          <w:jc w:val="center"/>
        </w:trPr>
        <w:tc>
          <w:tcPr>
            <w:tcW w:w="1323" w:type="dxa"/>
          </w:tcPr>
          <w:p w:rsidR="00174926" w:rsidRPr="009D3808" w:rsidRDefault="00174926" w:rsidP="001749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174926" w:rsidRDefault="00174926" w:rsidP="0017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42" w:type="dxa"/>
          </w:tcPr>
          <w:p w:rsidR="00174926" w:rsidRDefault="00174926" w:rsidP="0017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54" w:type="dxa"/>
          </w:tcPr>
          <w:p w:rsidR="00174926" w:rsidRDefault="00174926" w:rsidP="00174926">
            <w:pPr>
              <w:jc w:val="center"/>
            </w:pPr>
            <w:r w:rsidRPr="008C2AC6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 от 17</w:t>
            </w:r>
            <w:r w:rsidRPr="008C2AC6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1877" w:type="dxa"/>
          </w:tcPr>
          <w:p w:rsidR="00174926" w:rsidRDefault="00174926" w:rsidP="00174926">
            <w:pPr>
              <w:jc w:val="center"/>
            </w:pPr>
            <w:r w:rsidRPr="00607628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74926" w:rsidTr="00F77BD0">
        <w:trPr>
          <w:jc w:val="center"/>
        </w:trPr>
        <w:tc>
          <w:tcPr>
            <w:tcW w:w="1323" w:type="dxa"/>
          </w:tcPr>
          <w:p w:rsidR="00174926" w:rsidRPr="009D3808" w:rsidRDefault="00174926" w:rsidP="001749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174926" w:rsidRDefault="00174926" w:rsidP="0017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42" w:type="dxa"/>
          </w:tcPr>
          <w:p w:rsidR="00174926" w:rsidRDefault="00174926" w:rsidP="0017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54" w:type="dxa"/>
          </w:tcPr>
          <w:p w:rsidR="00174926" w:rsidRDefault="00174926" w:rsidP="00174926">
            <w:pPr>
              <w:jc w:val="center"/>
            </w:pPr>
            <w:r w:rsidRPr="008C2A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171 от 19</w:t>
            </w:r>
            <w:r w:rsidRPr="008C2AC6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1877" w:type="dxa"/>
          </w:tcPr>
          <w:p w:rsidR="00174926" w:rsidRDefault="00174926" w:rsidP="00174926">
            <w:pPr>
              <w:jc w:val="center"/>
            </w:pPr>
            <w:r w:rsidRPr="00607628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F55CE" w:rsidTr="00F77BD0">
        <w:trPr>
          <w:jc w:val="center"/>
        </w:trPr>
        <w:tc>
          <w:tcPr>
            <w:tcW w:w="1323" w:type="dxa"/>
          </w:tcPr>
          <w:p w:rsidR="008F55CE" w:rsidRPr="009D3808" w:rsidRDefault="008F55CE" w:rsidP="008F55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F55CE" w:rsidRDefault="008F55CE" w:rsidP="008F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42" w:type="dxa"/>
          </w:tcPr>
          <w:p w:rsidR="008F55CE" w:rsidRDefault="008F55CE" w:rsidP="008F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54" w:type="dxa"/>
          </w:tcPr>
          <w:p w:rsidR="008F55CE" w:rsidRPr="008C2AC6" w:rsidRDefault="008F55CE" w:rsidP="008F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180 от 02.07.2020</w:t>
            </w:r>
          </w:p>
        </w:tc>
        <w:tc>
          <w:tcPr>
            <w:tcW w:w="1877" w:type="dxa"/>
          </w:tcPr>
          <w:p w:rsidR="008F55CE" w:rsidRDefault="008F55CE" w:rsidP="008F55CE">
            <w:pPr>
              <w:jc w:val="center"/>
            </w:pPr>
            <w:r w:rsidRPr="005F5F2F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F55CE" w:rsidTr="00F77BD0">
        <w:trPr>
          <w:jc w:val="center"/>
        </w:trPr>
        <w:tc>
          <w:tcPr>
            <w:tcW w:w="1323" w:type="dxa"/>
          </w:tcPr>
          <w:p w:rsidR="008F55CE" w:rsidRPr="009D3808" w:rsidRDefault="008F55CE" w:rsidP="008F55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F55CE" w:rsidRDefault="008F55CE" w:rsidP="008F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42" w:type="dxa"/>
          </w:tcPr>
          <w:p w:rsidR="008F55CE" w:rsidRDefault="008F55CE" w:rsidP="008F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54" w:type="dxa"/>
          </w:tcPr>
          <w:p w:rsidR="008F55CE" w:rsidRDefault="008F55CE" w:rsidP="008F55C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181 от 06</w:t>
            </w:r>
            <w:r w:rsidRPr="00504145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877" w:type="dxa"/>
          </w:tcPr>
          <w:p w:rsidR="008F55CE" w:rsidRDefault="008F55CE" w:rsidP="008F55CE">
            <w:pPr>
              <w:jc w:val="center"/>
            </w:pPr>
            <w:r w:rsidRPr="005F5F2F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F55CE" w:rsidTr="00F77BD0">
        <w:trPr>
          <w:jc w:val="center"/>
        </w:trPr>
        <w:tc>
          <w:tcPr>
            <w:tcW w:w="1323" w:type="dxa"/>
          </w:tcPr>
          <w:p w:rsidR="008F55CE" w:rsidRPr="009D3808" w:rsidRDefault="008F55CE" w:rsidP="008F55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F55CE" w:rsidRDefault="008F55CE" w:rsidP="008F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42" w:type="dxa"/>
          </w:tcPr>
          <w:p w:rsidR="008F55CE" w:rsidRDefault="008F55CE" w:rsidP="008F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54" w:type="dxa"/>
          </w:tcPr>
          <w:p w:rsidR="008F55CE" w:rsidRDefault="008F55CE" w:rsidP="008F55C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182</w:t>
            </w:r>
            <w:r w:rsidRPr="00504145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04145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877" w:type="dxa"/>
          </w:tcPr>
          <w:p w:rsidR="008F55CE" w:rsidRDefault="008F55CE" w:rsidP="008F55CE">
            <w:pPr>
              <w:jc w:val="center"/>
            </w:pPr>
            <w:r w:rsidRPr="005F5F2F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F55CE" w:rsidTr="00F77BD0">
        <w:trPr>
          <w:jc w:val="center"/>
        </w:trPr>
        <w:tc>
          <w:tcPr>
            <w:tcW w:w="1323" w:type="dxa"/>
          </w:tcPr>
          <w:p w:rsidR="008F55CE" w:rsidRPr="009D3808" w:rsidRDefault="008F55CE" w:rsidP="008F55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F55CE" w:rsidRDefault="008F55CE" w:rsidP="008F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42" w:type="dxa"/>
          </w:tcPr>
          <w:p w:rsidR="008F55CE" w:rsidRDefault="008F55CE" w:rsidP="008F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54" w:type="dxa"/>
          </w:tcPr>
          <w:p w:rsidR="008F55CE" w:rsidRDefault="008F55CE" w:rsidP="008F55C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</w:t>
            </w:r>
            <w:r w:rsidRPr="00504145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4145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877" w:type="dxa"/>
          </w:tcPr>
          <w:p w:rsidR="008F55CE" w:rsidRDefault="008F55CE" w:rsidP="008F55CE">
            <w:pPr>
              <w:jc w:val="center"/>
            </w:pPr>
            <w:r w:rsidRPr="005F5F2F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1FEB" w:rsidTr="00F77BD0">
        <w:trPr>
          <w:jc w:val="center"/>
        </w:trPr>
        <w:tc>
          <w:tcPr>
            <w:tcW w:w="1323" w:type="dxa"/>
          </w:tcPr>
          <w:p w:rsidR="00F01FEB" w:rsidRPr="009D3808" w:rsidRDefault="00F01FEB" w:rsidP="008F55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F01FEB" w:rsidRDefault="00F01FEB" w:rsidP="008F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42" w:type="dxa"/>
          </w:tcPr>
          <w:p w:rsidR="00F01FEB" w:rsidRDefault="00F01FEB" w:rsidP="008F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54" w:type="dxa"/>
          </w:tcPr>
          <w:p w:rsidR="00F01FEB" w:rsidRDefault="00F01FEB" w:rsidP="008F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188 от 17.07.2020</w:t>
            </w:r>
          </w:p>
        </w:tc>
        <w:tc>
          <w:tcPr>
            <w:tcW w:w="1877" w:type="dxa"/>
          </w:tcPr>
          <w:p w:rsidR="00F01FEB" w:rsidRPr="005F5F2F" w:rsidRDefault="00F01FEB" w:rsidP="008F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  <w:bookmarkStart w:id="0" w:name="_GoBack"/>
            <w:bookmarkEnd w:id="0"/>
          </w:p>
        </w:tc>
      </w:tr>
    </w:tbl>
    <w:p w:rsidR="00FE237C" w:rsidRPr="003F22EC" w:rsidRDefault="00FE237C" w:rsidP="003F22EC">
      <w:pPr>
        <w:rPr>
          <w:rFonts w:ascii="Times New Roman" w:hAnsi="Times New Roman" w:cs="Times New Roman"/>
          <w:sz w:val="28"/>
          <w:szCs w:val="28"/>
        </w:rPr>
      </w:pPr>
    </w:p>
    <w:sectPr w:rsidR="00FE237C" w:rsidRPr="003F22EC" w:rsidSect="002D547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572"/>
    <w:multiLevelType w:val="hybridMultilevel"/>
    <w:tmpl w:val="04022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7C"/>
    <w:rsid w:val="00174926"/>
    <w:rsid w:val="00197A99"/>
    <w:rsid w:val="00296681"/>
    <w:rsid w:val="002D5472"/>
    <w:rsid w:val="003443D0"/>
    <w:rsid w:val="003F22EC"/>
    <w:rsid w:val="00502976"/>
    <w:rsid w:val="0072492A"/>
    <w:rsid w:val="008F55CE"/>
    <w:rsid w:val="00906D10"/>
    <w:rsid w:val="009239C4"/>
    <w:rsid w:val="0095393A"/>
    <w:rsid w:val="009D3808"/>
    <w:rsid w:val="00A14D10"/>
    <w:rsid w:val="00D34241"/>
    <w:rsid w:val="00E025E2"/>
    <w:rsid w:val="00E053B4"/>
    <w:rsid w:val="00EF31CA"/>
    <w:rsid w:val="00F01FEB"/>
    <w:rsid w:val="00F77BD0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73F1"/>
  <w15:chartTrackingRefBased/>
  <w15:docId w15:val="{C8E96769-7047-4454-8280-BD48EFEE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Учитель</cp:lastModifiedBy>
  <cp:revision>10</cp:revision>
  <dcterms:created xsi:type="dcterms:W3CDTF">2020-03-19T09:00:00Z</dcterms:created>
  <dcterms:modified xsi:type="dcterms:W3CDTF">2020-07-21T08:03:00Z</dcterms:modified>
</cp:coreProperties>
</file>