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31" w:rsidRPr="00980131" w:rsidRDefault="00980131" w:rsidP="00980131">
      <w:r w:rsidRPr="00980131">
        <w:t>Преподаватель: И.А. Хрипкова</w:t>
      </w:r>
    </w:p>
    <w:p w:rsidR="00980131" w:rsidRPr="00980131" w:rsidRDefault="00980131" w:rsidP="00980131">
      <w:proofErr w:type="gramStart"/>
      <w:r w:rsidRPr="00980131">
        <w:t>Кружок:  танцевальный</w:t>
      </w:r>
      <w:proofErr w:type="gramEnd"/>
      <w:r w:rsidRPr="00980131">
        <w:t xml:space="preserve"> </w:t>
      </w:r>
    </w:p>
    <w:p w:rsidR="00980131" w:rsidRPr="00980131" w:rsidRDefault="00980131" w:rsidP="00980131">
      <w:r w:rsidRPr="00980131">
        <w:t>Программа: «Танцевальное искусство»</w:t>
      </w:r>
    </w:p>
    <w:p w:rsidR="00980131" w:rsidRPr="00980131" w:rsidRDefault="00980131" w:rsidP="00980131">
      <w:proofErr w:type="gramStart"/>
      <w:r w:rsidRPr="00980131">
        <w:t>Группа:  Кадетские</w:t>
      </w:r>
      <w:proofErr w:type="gramEnd"/>
      <w:r w:rsidRPr="00980131">
        <w:t xml:space="preserve"> классы»</w:t>
      </w:r>
    </w:p>
    <w:p w:rsidR="00980131" w:rsidRPr="00980131" w:rsidRDefault="00980131" w:rsidP="00980131">
      <w:r w:rsidRPr="00980131">
        <w:t xml:space="preserve">Расписание;  </w:t>
      </w:r>
    </w:p>
    <w:p w:rsidR="00980131" w:rsidRPr="00980131" w:rsidRDefault="00980131" w:rsidP="00980131">
      <w:r w:rsidRPr="00980131">
        <w:t xml:space="preserve"> Понедельник: 13.35-14.15 -1 отряд</w:t>
      </w:r>
    </w:p>
    <w:p w:rsidR="00980131" w:rsidRPr="00980131" w:rsidRDefault="00980131" w:rsidP="00980131">
      <w:r w:rsidRPr="00980131">
        <w:t>Среда: 17.30-18.15 3 отряд</w:t>
      </w:r>
    </w:p>
    <w:p w:rsidR="00980131" w:rsidRPr="00980131" w:rsidRDefault="00980131" w:rsidP="00980131">
      <w:r w:rsidRPr="00980131">
        <w:t xml:space="preserve">             18.20.19.05- 4 отряд</w:t>
      </w:r>
    </w:p>
    <w:p w:rsidR="00980131" w:rsidRPr="00980131" w:rsidRDefault="00980131" w:rsidP="00980131">
      <w:r w:rsidRPr="00980131">
        <w:t>Пятница: 15.15-16.00- 2 отряд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52"/>
        <w:gridCol w:w="820"/>
        <w:gridCol w:w="3756"/>
        <w:gridCol w:w="1984"/>
        <w:gridCol w:w="1698"/>
        <w:gridCol w:w="961"/>
      </w:tblGrid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№</w:t>
            </w:r>
          </w:p>
        </w:tc>
        <w:tc>
          <w:tcPr>
            <w:tcW w:w="820" w:type="dxa"/>
          </w:tcPr>
          <w:p w:rsidR="00980131" w:rsidRPr="00980131" w:rsidRDefault="00980131" w:rsidP="00980131">
            <w:pPr>
              <w:spacing w:after="160" w:line="259" w:lineRule="auto"/>
            </w:pPr>
            <w:proofErr w:type="gramStart"/>
            <w:r w:rsidRPr="00980131">
              <w:t>дата</w:t>
            </w:r>
            <w:proofErr w:type="gramEnd"/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proofErr w:type="gramStart"/>
            <w:r w:rsidRPr="00980131">
              <w:t>тема</w:t>
            </w:r>
            <w:proofErr w:type="gramEnd"/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Домашнее задание</w:t>
            </w: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Примечание, обратная связь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820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13.05</w:t>
            </w:r>
            <w:r w:rsidRPr="00980131">
              <w:t>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Столовый этикет </w:t>
            </w:r>
            <w:hyperlink r:id="rId4" w:history="1">
              <w:r w:rsidRPr="00980131">
                <w:rPr>
                  <w:rStyle w:val="a4"/>
                </w:rPr>
                <w:t>https://youtu.be/6hTXBXnrVAE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Разучивание элементов танца </w:t>
            </w:r>
          </w:p>
          <w:p w:rsidR="00980131" w:rsidRPr="00980131" w:rsidRDefault="00980131" w:rsidP="00980131">
            <w:pPr>
              <w:spacing w:after="160" w:line="259" w:lineRule="auto"/>
            </w:pPr>
            <w:proofErr w:type="gramStart"/>
            <w:r w:rsidRPr="00980131">
              <w:t>« Полька</w:t>
            </w:r>
            <w:proofErr w:type="gramEnd"/>
            <w:r w:rsidRPr="00980131">
              <w:t xml:space="preserve">» </w:t>
            </w:r>
            <w:hyperlink r:id="rId5" w:history="1">
              <w:r w:rsidRPr="00980131">
                <w:rPr>
                  <w:rStyle w:val="a4"/>
                </w:rPr>
                <w:t>https://youtu.be/mR1xzj4CO18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4</w:t>
            </w:r>
            <w:r w:rsidRPr="00980131">
              <w:t xml:space="preserve"> 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820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13.05</w:t>
            </w:r>
            <w:r w:rsidRPr="00980131">
              <w:t>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Столовый этикет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6" w:history="1">
              <w:r w:rsidRPr="00980131">
                <w:rPr>
                  <w:rStyle w:val="a4"/>
                </w:rPr>
                <w:t>https://youtu.be/h5XzMtueG9U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Разучивание элементов танца </w:t>
            </w:r>
            <w:proofErr w:type="gramStart"/>
            <w:r w:rsidRPr="00980131">
              <w:t>« Полонез</w:t>
            </w:r>
            <w:proofErr w:type="gramEnd"/>
            <w:r w:rsidRPr="00980131">
              <w:t>»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7" w:history="1">
              <w:r w:rsidRPr="00980131">
                <w:rPr>
                  <w:rStyle w:val="a4"/>
                </w:rPr>
                <w:t>https://youtu.be/_b23Z39jMAY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3 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820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15.05</w:t>
            </w:r>
            <w:r w:rsidRPr="00980131">
              <w:t>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Столовый этикет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8" w:history="1">
              <w:r w:rsidRPr="00980131">
                <w:rPr>
                  <w:rStyle w:val="a4"/>
                </w:rPr>
                <w:t>https://yandex.ru/efir?stream_id=49fcfd3bb856ffb7b041df16b31db6a6&amp;from_block=logo_partner_player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Разучивание элементов танца </w:t>
            </w:r>
            <w:proofErr w:type="gramStart"/>
            <w:r w:rsidRPr="00980131">
              <w:t>« Вальс</w:t>
            </w:r>
            <w:proofErr w:type="gramEnd"/>
            <w:r w:rsidRPr="00980131">
              <w:t>»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9" w:history="1">
              <w:r w:rsidRPr="00980131">
                <w:rPr>
                  <w:rStyle w:val="a4"/>
                </w:rPr>
                <w:t>https://youtu.be/w5AbBOLPlKI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2</w:t>
            </w:r>
            <w:r w:rsidRPr="00980131">
              <w:t>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820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18.05</w:t>
            </w:r>
            <w:r w:rsidRPr="00980131">
              <w:t>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Столовый этикет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10" w:history="1">
              <w:r w:rsidRPr="00980131">
                <w:rPr>
                  <w:rStyle w:val="a4"/>
                </w:rPr>
                <w:t>https://youtu.be/6hTXBXnrVAE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Разучивание элементов танца </w:t>
            </w:r>
            <w:proofErr w:type="gramStart"/>
            <w:r w:rsidRPr="00980131">
              <w:t>« Краковяк</w:t>
            </w:r>
            <w:proofErr w:type="gramEnd"/>
            <w:r w:rsidRPr="00980131">
              <w:t>»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11" w:history="1">
              <w:r w:rsidRPr="00980131">
                <w:rPr>
                  <w:rStyle w:val="a4"/>
                </w:rPr>
                <w:t>https://vk.com/video-12811072_166586622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1</w:t>
            </w:r>
            <w:r w:rsidRPr="00980131">
              <w:t xml:space="preserve"> 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820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20.05</w:t>
            </w:r>
            <w:r w:rsidRPr="00980131">
              <w:t>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>Бальный этикет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12" w:history="1">
              <w:r w:rsidRPr="00980131">
                <w:rPr>
                  <w:rStyle w:val="a4"/>
                </w:rPr>
                <w:t>https://vk.com/video-176534799_456239017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Разучивание элементов танца </w:t>
            </w:r>
          </w:p>
          <w:p w:rsidR="00980131" w:rsidRPr="00980131" w:rsidRDefault="00980131" w:rsidP="00980131">
            <w:pPr>
              <w:spacing w:after="160" w:line="259" w:lineRule="auto"/>
            </w:pPr>
            <w:proofErr w:type="gramStart"/>
            <w:r w:rsidRPr="00980131">
              <w:t>« Полька</w:t>
            </w:r>
            <w:proofErr w:type="gramEnd"/>
            <w:r w:rsidRPr="00980131">
              <w:t xml:space="preserve">» </w:t>
            </w:r>
            <w:hyperlink r:id="rId13" w:history="1">
              <w:r w:rsidRPr="00980131">
                <w:rPr>
                  <w:rStyle w:val="a4"/>
                </w:rPr>
                <w:t>https://youtu.be/mR1xzj4CO18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4</w:t>
            </w:r>
            <w:r w:rsidRPr="00980131">
              <w:t xml:space="preserve"> 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820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20.05</w:t>
            </w:r>
            <w:r w:rsidRPr="00980131">
              <w:t>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Бальный и светский этикет</w:t>
            </w:r>
          </w:p>
          <w:p w:rsidR="00980131" w:rsidRPr="00980131" w:rsidRDefault="00980131" w:rsidP="00980131">
            <w:pPr>
              <w:spacing w:after="160" w:line="259" w:lineRule="auto"/>
            </w:pP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</w:t>
            </w:r>
            <w:hyperlink r:id="rId14" w:history="1">
              <w:r w:rsidRPr="00980131">
                <w:rPr>
                  <w:rStyle w:val="a4"/>
                </w:rPr>
                <w:t>https://youtu.be/B1pvhEpmvjA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Разучивание элементов танца </w:t>
            </w:r>
            <w:proofErr w:type="gramStart"/>
            <w:r w:rsidRPr="00980131">
              <w:t>« Полонез</w:t>
            </w:r>
            <w:proofErr w:type="gramEnd"/>
            <w:r w:rsidRPr="00980131">
              <w:t>»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15" w:history="1">
              <w:r w:rsidRPr="00980131">
                <w:rPr>
                  <w:rStyle w:val="a4"/>
                </w:rPr>
                <w:t>https://youtu.be/_b23Z39jMAY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3 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820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22.05</w:t>
            </w:r>
            <w:r w:rsidRPr="00980131">
              <w:t>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>Бальный и светский этикет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16" w:history="1">
              <w:r w:rsidRPr="00980131">
                <w:rPr>
                  <w:rStyle w:val="a4"/>
                </w:rPr>
                <w:t>https://youtu.be/iwsuKcrUSGU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Разучивание элементов танца </w:t>
            </w:r>
            <w:proofErr w:type="gramStart"/>
            <w:r w:rsidRPr="00980131">
              <w:t>« Вальс</w:t>
            </w:r>
            <w:proofErr w:type="gramEnd"/>
            <w:r w:rsidRPr="00980131">
              <w:t>»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17" w:history="1">
              <w:r w:rsidRPr="00980131">
                <w:rPr>
                  <w:rStyle w:val="a4"/>
                </w:rPr>
                <w:t>https://youtu.be/w5AbBOLPlKI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2</w:t>
            </w:r>
            <w:r w:rsidRPr="00980131">
              <w:t xml:space="preserve"> 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820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25.05</w:t>
            </w:r>
            <w:r w:rsidRPr="00980131">
              <w:t>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Бальный этикет</w:t>
            </w:r>
          </w:p>
          <w:p w:rsidR="00980131" w:rsidRPr="00980131" w:rsidRDefault="00980131" w:rsidP="00980131">
            <w:pPr>
              <w:spacing w:after="160" w:line="259" w:lineRule="auto"/>
            </w:pPr>
          </w:p>
          <w:p w:rsidR="00980131" w:rsidRPr="00980131" w:rsidRDefault="00980131" w:rsidP="00980131">
            <w:pPr>
              <w:spacing w:after="160" w:line="259" w:lineRule="auto"/>
            </w:pPr>
            <w:hyperlink r:id="rId18" w:history="1">
              <w:r w:rsidRPr="00980131">
                <w:rPr>
                  <w:rStyle w:val="a4"/>
                </w:rPr>
                <w:t>https://youtu.be/4qSQS0m6w0w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Разучивание элементов танца </w:t>
            </w:r>
            <w:proofErr w:type="gramStart"/>
            <w:r w:rsidRPr="00980131">
              <w:t>« Краковяк</w:t>
            </w:r>
            <w:proofErr w:type="gramEnd"/>
            <w:r w:rsidRPr="00980131">
              <w:t>»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19" w:history="1">
              <w:r w:rsidRPr="00980131">
                <w:rPr>
                  <w:rStyle w:val="a4"/>
                </w:rPr>
                <w:t>https://vk.com/video-12811072_166586622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1</w:t>
            </w:r>
            <w:r w:rsidRPr="00980131">
              <w:t xml:space="preserve"> 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820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27.05.2020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Бальный и светский этикет</w:t>
            </w:r>
          </w:p>
          <w:p w:rsidR="00980131" w:rsidRPr="00980131" w:rsidRDefault="00980131" w:rsidP="00980131">
            <w:pPr>
              <w:spacing w:after="160" w:line="259" w:lineRule="auto"/>
            </w:pP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</w:t>
            </w:r>
            <w:hyperlink r:id="rId20" w:history="1">
              <w:r w:rsidRPr="00980131">
                <w:rPr>
                  <w:rStyle w:val="a4"/>
                </w:rPr>
                <w:t>https://youtu.be/B1pvhEpmvjA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Разучивание элементов танца </w:t>
            </w:r>
            <w:proofErr w:type="gramStart"/>
            <w:r w:rsidRPr="00980131">
              <w:t>« Полонез</w:t>
            </w:r>
            <w:proofErr w:type="gramEnd"/>
            <w:r w:rsidRPr="00980131">
              <w:t>»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21" w:history="1">
              <w:r w:rsidRPr="00980131">
                <w:rPr>
                  <w:rStyle w:val="a4"/>
                </w:rPr>
                <w:t>https://youtu.be/_b23Z39jMAY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4</w:t>
            </w:r>
            <w:r w:rsidRPr="00980131">
              <w:t xml:space="preserve"> 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/>
        </w:tc>
        <w:tc>
          <w:tcPr>
            <w:tcW w:w="820" w:type="dxa"/>
          </w:tcPr>
          <w:p w:rsidR="00980131" w:rsidRPr="00980131" w:rsidRDefault="00980131" w:rsidP="00980131">
            <w:r w:rsidRPr="00980131">
              <w:t>27.05.2020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>Бальный этикет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22" w:history="1">
              <w:r w:rsidRPr="00980131">
                <w:rPr>
                  <w:rStyle w:val="a4"/>
                </w:rPr>
                <w:t>https://vk.com/video-176534799_456239017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Разучивание элементов танца </w:t>
            </w:r>
          </w:p>
          <w:p w:rsidR="00980131" w:rsidRPr="00980131" w:rsidRDefault="00980131" w:rsidP="00980131">
            <w:pPr>
              <w:spacing w:after="160" w:line="259" w:lineRule="auto"/>
            </w:pPr>
            <w:proofErr w:type="gramStart"/>
            <w:r w:rsidRPr="00980131">
              <w:t>« Полька</w:t>
            </w:r>
            <w:proofErr w:type="gramEnd"/>
            <w:r w:rsidRPr="00980131">
              <w:t xml:space="preserve">» </w:t>
            </w:r>
            <w:hyperlink r:id="rId23" w:history="1">
              <w:r w:rsidRPr="00980131">
                <w:rPr>
                  <w:rStyle w:val="a4"/>
                </w:rPr>
                <w:t>https://youtu.be/mR1xzj4CO18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3 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tr w:rsidR="00980131" w:rsidRPr="00980131" w:rsidTr="00980131">
        <w:tc>
          <w:tcPr>
            <w:tcW w:w="352" w:type="dxa"/>
          </w:tcPr>
          <w:p w:rsidR="00980131" w:rsidRPr="00980131" w:rsidRDefault="00980131" w:rsidP="00980131">
            <w:bookmarkStart w:id="0" w:name="_GoBack" w:colFirst="2" w:colLast="2"/>
          </w:p>
        </w:tc>
        <w:tc>
          <w:tcPr>
            <w:tcW w:w="820" w:type="dxa"/>
          </w:tcPr>
          <w:p w:rsidR="00980131" w:rsidRPr="00980131" w:rsidRDefault="00980131" w:rsidP="00980131">
            <w:r>
              <w:t>29.05.2020</w:t>
            </w:r>
          </w:p>
        </w:tc>
        <w:tc>
          <w:tcPr>
            <w:tcW w:w="3756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>Бальный этикет</w:t>
            </w:r>
          </w:p>
          <w:p w:rsidR="00980131" w:rsidRPr="00980131" w:rsidRDefault="00980131" w:rsidP="00980131">
            <w:pPr>
              <w:spacing w:after="160" w:line="259" w:lineRule="auto"/>
            </w:pPr>
          </w:p>
          <w:p w:rsidR="00980131" w:rsidRPr="00980131" w:rsidRDefault="00980131" w:rsidP="00980131">
            <w:pPr>
              <w:spacing w:after="160" w:line="259" w:lineRule="auto"/>
            </w:pPr>
            <w:hyperlink r:id="rId24" w:history="1">
              <w:r w:rsidRPr="00980131">
                <w:rPr>
                  <w:rStyle w:val="a4"/>
                </w:rPr>
                <w:t>https://youtu.be/4qSQS0m6w0w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984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Разучивание элементов танца </w:t>
            </w:r>
            <w:proofErr w:type="gramStart"/>
            <w:r w:rsidRPr="00980131">
              <w:t>« Краковяк</w:t>
            </w:r>
            <w:proofErr w:type="gramEnd"/>
            <w:r w:rsidRPr="00980131">
              <w:t>»</w:t>
            </w:r>
          </w:p>
          <w:p w:rsidR="00980131" w:rsidRPr="00980131" w:rsidRDefault="00980131" w:rsidP="00980131">
            <w:pPr>
              <w:spacing w:after="160" w:line="259" w:lineRule="auto"/>
            </w:pPr>
            <w:hyperlink r:id="rId25" w:history="1">
              <w:r w:rsidRPr="00980131">
                <w:rPr>
                  <w:rStyle w:val="a4"/>
                </w:rPr>
                <w:t>https://vk.com/video-12811072_166586622</w:t>
              </w:r>
            </w:hyperlink>
          </w:p>
          <w:p w:rsidR="00980131" w:rsidRPr="00980131" w:rsidRDefault="00980131" w:rsidP="00980131">
            <w:pPr>
              <w:spacing w:after="160" w:line="259" w:lineRule="auto"/>
            </w:pPr>
          </w:p>
        </w:tc>
        <w:tc>
          <w:tcPr>
            <w:tcW w:w="1698" w:type="dxa"/>
          </w:tcPr>
          <w:p w:rsidR="00980131" w:rsidRPr="00980131" w:rsidRDefault="00980131" w:rsidP="00980131">
            <w:pPr>
              <w:spacing w:after="160" w:line="259" w:lineRule="auto"/>
            </w:pPr>
            <w:r>
              <w:t>2</w:t>
            </w:r>
            <w:r w:rsidRPr="00980131">
              <w:t xml:space="preserve"> отряд</w:t>
            </w:r>
          </w:p>
        </w:tc>
        <w:tc>
          <w:tcPr>
            <w:tcW w:w="961" w:type="dxa"/>
          </w:tcPr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Группа в ВК </w:t>
            </w:r>
          </w:p>
          <w:p w:rsidR="00980131" w:rsidRPr="00980131" w:rsidRDefault="00980131" w:rsidP="00980131">
            <w:pPr>
              <w:spacing w:after="160" w:line="259" w:lineRule="auto"/>
            </w:pPr>
            <w:r w:rsidRPr="00980131">
              <w:t xml:space="preserve"> Школьный клуб </w:t>
            </w:r>
            <w:proofErr w:type="gramStart"/>
            <w:r w:rsidRPr="00980131">
              <w:t>« Импульс</w:t>
            </w:r>
            <w:proofErr w:type="gramEnd"/>
            <w:r w:rsidRPr="00980131">
              <w:t>-2016»</w:t>
            </w:r>
          </w:p>
        </w:tc>
      </w:tr>
      <w:bookmarkEnd w:id="0"/>
      <w:tr w:rsidR="00980131" w:rsidRPr="00980131" w:rsidTr="00980131">
        <w:tc>
          <w:tcPr>
            <w:tcW w:w="352" w:type="dxa"/>
          </w:tcPr>
          <w:p w:rsidR="00980131" w:rsidRPr="00980131" w:rsidRDefault="00980131" w:rsidP="00980131"/>
        </w:tc>
        <w:tc>
          <w:tcPr>
            <w:tcW w:w="820" w:type="dxa"/>
          </w:tcPr>
          <w:p w:rsidR="00980131" w:rsidRPr="00980131" w:rsidRDefault="00980131" w:rsidP="00980131"/>
        </w:tc>
        <w:tc>
          <w:tcPr>
            <w:tcW w:w="3756" w:type="dxa"/>
          </w:tcPr>
          <w:p w:rsidR="00980131" w:rsidRPr="00980131" w:rsidRDefault="00980131" w:rsidP="00980131"/>
        </w:tc>
        <w:tc>
          <w:tcPr>
            <w:tcW w:w="1984" w:type="dxa"/>
          </w:tcPr>
          <w:p w:rsidR="00980131" w:rsidRPr="00980131" w:rsidRDefault="00980131" w:rsidP="00980131"/>
        </w:tc>
        <w:tc>
          <w:tcPr>
            <w:tcW w:w="1698" w:type="dxa"/>
          </w:tcPr>
          <w:p w:rsidR="00980131" w:rsidRPr="00980131" w:rsidRDefault="00980131" w:rsidP="00980131"/>
        </w:tc>
        <w:tc>
          <w:tcPr>
            <w:tcW w:w="961" w:type="dxa"/>
          </w:tcPr>
          <w:p w:rsidR="00980131" w:rsidRPr="00980131" w:rsidRDefault="00980131" w:rsidP="00980131"/>
        </w:tc>
      </w:tr>
    </w:tbl>
    <w:p w:rsidR="00980131" w:rsidRPr="00980131" w:rsidRDefault="00980131" w:rsidP="00980131"/>
    <w:p w:rsidR="00980131" w:rsidRPr="00980131" w:rsidRDefault="00980131" w:rsidP="00980131"/>
    <w:p w:rsidR="004E110C" w:rsidRDefault="004E110C"/>
    <w:sectPr w:rsidR="004E110C" w:rsidSect="00EE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31"/>
    <w:rsid w:val="0000175F"/>
    <w:rsid w:val="00002400"/>
    <w:rsid w:val="00003689"/>
    <w:rsid w:val="000070D7"/>
    <w:rsid w:val="0001195C"/>
    <w:rsid w:val="00012BBE"/>
    <w:rsid w:val="00012D7F"/>
    <w:rsid w:val="00014CAF"/>
    <w:rsid w:val="00015482"/>
    <w:rsid w:val="000204D6"/>
    <w:rsid w:val="00020C41"/>
    <w:rsid w:val="000260EF"/>
    <w:rsid w:val="0002633E"/>
    <w:rsid w:val="0003017F"/>
    <w:rsid w:val="00030AB2"/>
    <w:rsid w:val="00032861"/>
    <w:rsid w:val="00032F39"/>
    <w:rsid w:val="000368EF"/>
    <w:rsid w:val="00040615"/>
    <w:rsid w:val="000429CB"/>
    <w:rsid w:val="00043A2E"/>
    <w:rsid w:val="00045372"/>
    <w:rsid w:val="000455F4"/>
    <w:rsid w:val="000463CE"/>
    <w:rsid w:val="000465E9"/>
    <w:rsid w:val="00046850"/>
    <w:rsid w:val="00054034"/>
    <w:rsid w:val="00054992"/>
    <w:rsid w:val="00056645"/>
    <w:rsid w:val="00056A87"/>
    <w:rsid w:val="00065838"/>
    <w:rsid w:val="00072923"/>
    <w:rsid w:val="000739DA"/>
    <w:rsid w:val="000752BE"/>
    <w:rsid w:val="00076C9A"/>
    <w:rsid w:val="00084AFC"/>
    <w:rsid w:val="00086040"/>
    <w:rsid w:val="000861DE"/>
    <w:rsid w:val="000874AF"/>
    <w:rsid w:val="00087D64"/>
    <w:rsid w:val="00090B94"/>
    <w:rsid w:val="00091273"/>
    <w:rsid w:val="00091728"/>
    <w:rsid w:val="00096404"/>
    <w:rsid w:val="00096740"/>
    <w:rsid w:val="000A2596"/>
    <w:rsid w:val="000A4705"/>
    <w:rsid w:val="000A65EC"/>
    <w:rsid w:val="000A6E0B"/>
    <w:rsid w:val="000B2567"/>
    <w:rsid w:val="000B27AF"/>
    <w:rsid w:val="000B7624"/>
    <w:rsid w:val="000C15AB"/>
    <w:rsid w:val="000C4458"/>
    <w:rsid w:val="000C5606"/>
    <w:rsid w:val="000C68D2"/>
    <w:rsid w:val="000C742B"/>
    <w:rsid w:val="000D2265"/>
    <w:rsid w:val="000D3C3D"/>
    <w:rsid w:val="000D5300"/>
    <w:rsid w:val="000D7276"/>
    <w:rsid w:val="000D7AB8"/>
    <w:rsid w:val="000E7072"/>
    <w:rsid w:val="000F0460"/>
    <w:rsid w:val="000F18E7"/>
    <w:rsid w:val="000F6C5B"/>
    <w:rsid w:val="00100843"/>
    <w:rsid w:val="0010086C"/>
    <w:rsid w:val="00103561"/>
    <w:rsid w:val="0010585C"/>
    <w:rsid w:val="001074E6"/>
    <w:rsid w:val="00114096"/>
    <w:rsid w:val="001206DC"/>
    <w:rsid w:val="00122BB0"/>
    <w:rsid w:val="001241A1"/>
    <w:rsid w:val="001271E5"/>
    <w:rsid w:val="00127DCB"/>
    <w:rsid w:val="00130B71"/>
    <w:rsid w:val="00130D72"/>
    <w:rsid w:val="00132563"/>
    <w:rsid w:val="001326C2"/>
    <w:rsid w:val="00132F53"/>
    <w:rsid w:val="00134161"/>
    <w:rsid w:val="001352D3"/>
    <w:rsid w:val="00135998"/>
    <w:rsid w:val="0013606D"/>
    <w:rsid w:val="001425AB"/>
    <w:rsid w:val="001447F9"/>
    <w:rsid w:val="00145003"/>
    <w:rsid w:val="001453DC"/>
    <w:rsid w:val="00146FEE"/>
    <w:rsid w:val="00147350"/>
    <w:rsid w:val="001475B0"/>
    <w:rsid w:val="001475F1"/>
    <w:rsid w:val="00151A56"/>
    <w:rsid w:val="00155FB3"/>
    <w:rsid w:val="00156924"/>
    <w:rsid w:val="00157881"/>
    <w:rsid w:val="001600E5"/>
    <w:rsid w:val="0016706F"/>
    <w:rsid w:val="00167580"/>
    <w:rsid w:val="00170CF6"/>
    <w:rsid w:val="001725AD"/>
    <w:rsid w:val="00180E8A"/>
    <w:rsid w:val="00183ADC"/>
    <w:rsid w:val="001903A3"/>
    <w:rsid w:val="00192F8C"/>
    <w:rsid w:val="001937AC"/>
    <w:rsid w:val="001937F5"/>
    <w:rsid w:val="001938B2"/>
    <w:rsid w:val="00193A1C"/>
    <w:rsid w:val="001950F1"/>
    <w:rsid w:val="00195CA5"/>
    <w:rsid w:val="00196D3C"/>
    <w:rsid w:val="001A0379"/>
    <w:rsid w:val="001A270F"/>
    <w:rsid w:val="001A3BE7"/>
    <w:rsid w:val="001A57F9"/>
    <w:rsid w:val="001B0207"/>
    <w:rsid w:val="001B1788"/>
    <w:rsid w:val="001B6091"/>
    <w:rsid w:val="001C213F"/>
    <w:rsid w:val="001C2BF0"/>
    <w:rsid w:val="001C35FD"/>
    <w:rsid w:val="001C5C73"/>
    <w:rsid w:val="001D2624"/>
    <w:rsid w:val="001D3278"/>
    <w:rsid w:val="001D68BB"/>
    <w:rsid w:val="001E2254"/>
    <w:rsid w:val="001E33A0"/>
    <w:rsid w:val="001E3DA0"/>
    <w:rsid w:val="001E43D3"/>
    <w:rsid w:val="001E6B8B"/>
    <w:rsid w:val="001E70CE"/>
    <w:rsid w:val="001F043F"/>
    <w:rsid w:val="001F308C"/>
    <w:rsid w:val="001F6BB8"/>
    <w:rsid w:val="001F7E34"/>
    <w:rsid w:val="0020007C"/>
    <w:rsid w:val="0020269C"/>
    <w:rsid w:val="002046C8"/>
    <w:rsid w:val="00205592"/>
    <w:rsid w:val="002112BC"/>
    <w:rsid w:val="00212DE2"/>
    <w:rsid w:val="002153A8"/>
    <w:rsid w:val="002160B4"/>
    <w:rsid w:val="00216DE1"/>
    <w:rsid w:val="0021774E"/>
    <w:rsid w:val="00222881"/>
    <w:rsid w:val="00223D59"/>
    <w:rsid w:val="0022479A"/>
    <w:rsid w:val="00224D93"/>
    <w:rsid w:val="00227D09"/>
    <w:rsid w:val="00230917"/>
    <w:rsid w:val="00232493"/>
    <w:rsid w:val="00234057"/>
    <w:rsid w:val="00234101"/>
    <w:rsid w:val="00235D2E"/>
    <w:rsid w:val="00237845"/>
    <w:rsid w:val="00240A3A"/>
    <w:rsid w:val="00241B61"/>
    <w:rsid w:val="00242E3D"/>
    <w:rsid w:val="00243E7A"/>
    <w:rsid w:val="002457F1"/>
    <w:rsid w:val="00247F6C"/>
    <w:rsid w:val="00250A7E"/>
    <w:rsid w:val="00250B28"/>
    <w:rsid w:val="002512E2"/>
    <w:rsid w:val="002523B1"/>
    <w:rsid w:val="00252620"/>
    <w:rsid w:val="00252A7F"/>
    <w:rsid w:val="00252E85"/>
    <w:rsid w:val="0025386A"/>
    <w:rsid w:val="00255747"/>
    <w:rsid w:val="00256B0A"/>
    <w:rsid w:val="002574CF"/>
    <w:rsid w:val="002577C6"/>
    <w:rsid w:val="002613C2"/>
    <w:rsid w:val="002619D1"/>
    <w:rsid w:val="00261CC5"/>
    <w:rsid w:val="0026265C"/>
    <w:rsid w:val="00262BF9"/>
    <w:rsid w:val="00263C79"/>
    <w:rsid w:val="002660A8"/>
    <w:rsid w:val="00266552"/>
    <w:rsid w:val="002674E8"/>
    <w:rsid w:val="00271233"/>
    <w:rsid w:val="00272E82"/>
    <w:rsid w:val="00273026"/>
    <w:rsid w:val="00280A7F"/>
    <w:rsid w:val="0028216A"/>
    <w:rsid w:val="002826F9"/>
    <w:rsid w:val="00284B0E"/>
    <w:rsid w:val="00284CDA"/>
    <w:rsid w:val="00291168"/>
    <w:rsid w:val="00291927"/>
    <w:rsid w:val="00292157"/>
    <w:rsid w:val="00293BA4"/>
    <w:rsid w:val="002941AF"/>
    <w:rsid w:val="00294390"/>
    <w:rsid w:val="00297734"/>
    <w:rsid w:val="00297FD2"/>
    <w:rsid w:val="002A4AB6"/>
    <w:rsid w:val="002A4D28"/>
    <w:rsid w:val="002A6235"/>
    <w:rsid w:val="002A63F1"/>
    <w:rsid w:val="002A731A"/>
    <w:rsid w:val="002A760F"/>
    <w:rsid w:val="002A7E3F"/>
    <w:rsid w:val="002B19AC"/>
    <w:rsid w:val="002B1C1D"/>
    <w:rsid w:val="002B2723"/>
    <w:rsid w:val="002B3EB7"/>
    <w:rsid w:val="002B4D7F"/>
    <w:rsid w:val="002B5B6F"/>
    <w:rsid w:val="002B5DFA"/>
    <w:rsid w:val="002B6352"/>
    <w:rsid w:val="002B6D27"/>
    <w:rsid w:val="002C4E54"/>
    <w:rsid w:val="002C610A"/>
    <w:rsid w:val="002C77BD"/>
    <w:rsid w:val="002C7BE4"/>
    <w:rsid w:val="002D0D20"/>
    <w:rsid w:val="002D37EF"/>
    <w:rsid w:val="002D42B4"/>
    <w:rsid w:val="002D49BD"/>
    <w:rsid w:val="002D71BF"/>
    <w:rsid w:val="002D7A33"/>
    <w:rsid w:val="002E01D9"/>
    <w:rsid w:val="002E054E"/>
    <w:rsid w:val="002E07EB"/>
    <w:rsid w:val="002E16CF"/>
    <w:rsid w:val="002E4123"/>
    <w:rsid w:val="002E5A2D"/>
    <w:rsid w:val="002E70F8"/>
    <w:rsid w:val="002F0FBF"/>
    <w:rsid w:val="002F0FE4"/>
    <w:rsid w:val="002F4A6D"/>
    <w:rsid w:val="002F611B"/>
    <w:rsid w:val="00301C28"/>
    <w:rsid w:val="00302112"/>
    <w:rsid w:val="00304A9B"/>
    <w:rsid w:val="00305042"/>
    <w:rsid w:val="003076DE"/>
    <w:rsid w:val="003106B5"/>
    <w:rsid w:val="003147CA"/>
    <w:rsid w:val="00316DFB"/>
    <w:rsid w:val="00320D55"/>
    <w:rsid w:val="003226E3"/>
    <w:rsid w:val="003230B4"/>
    <w:rsid w:val="00323372"/>
    <w:rsid w:val="003257B4"/>
    <w:rsid w:val="00327E6E"/>
    <w:rsid w:val="0033587F"/>
    <w:rsid w:val="0034017C"/>
    <w:rsid w:val="003407B3"/>
    <w:rsid w:val="00342B01"/>
    <w:rsid w:val="00353C69"/>
    <w:rsid w:val="003574D2"/>
    <w:rsid w:val="00362C54"/>
    <w:rsid w:val="0036418A"/>
    <w:rsid w:val="003641F7"/>
    <w:rsid w:val="00365A34"/>
    <w:rsid w:val="00365F6B"/>
    <w:rsid w:val="00367917"/>
    <w:rsid w:val="00372C31"/>
    <w:rsid w:val="00373AD3"/>
    <w:rsid w:val="00377B84"/>
    <w:rsid w:val="0038045B"/>
    <w:rsid w:val="00380751"/>
    <w:rsid w:val="00380E30"/>
    <w:rsid w:val="00381DCF"/>
    <w:rsid w:val="00384438"/>
    <w:rsid w:val="00384E9E"/>
    <w:rsid w:val="00387840"/>
    <w:rsid w:val="0039010C"/>
    <w:rsid w:val="0039316C"/>
    <w:rsid w:val="00394AFE"/>
    <w:rsid w:val="0039546F"/>
    <w:rsid w:val="00395509"/>
    <w:rsid w:val="00395868"/>
    <w:rsid w:val="0039777A"/>
    <w:rsid w:val="003A10BA"/>
    <w:rsid w:val="003A5889"/>
    <w:rsid w:val="003B3BE7"/>
    <w:rsid w:val="003B5DD7"/>
    <w:rsid w:val="003B7CD3"/>
    <w:rsid w:val="003C2283"/>
    <w:rsid w:val="003C41E1"/>
    <w:rsid w:val="003C4855"/>
    <w:rsid w:val="003C5637"/>
    <w:rsid w:val="003C64E9"/>
    <w:rsid w:val="003D0FE8"/>
    <w:rsid w:val="003D10B4"/>
    <w:rsid w:val="003D1D13"/>
    <w:rsid w:val="003D36BA"/>
    <w:rsid w:val="003D5A22"/>
    <w:rsid w:val="003D6571"/>
    <w:rsid w:val="003D6830"/>
    <w:rsid w:val="003D77FE"/>
    <w:rsid w:val="003E18A2"/>
    <w:rsid w:val="003E2249"/>
    <w:rsid w:val="003E2396"/>
    <w:rsid w:val="003E36F8"/>
    <w:rsid w:val="003E37C1"/>
    <w:rsid w:val="003E784B"/>
    <w:rsid w:val="003E7D79"/>
    <w:rsid w:val="003F15AC"/>
    <w:rsid w:val="003F1C4C"/>
    <w:rsid w:val="003F258C"/>
    <w:rsid w:val="003F2685"/>
    <w:rsid w:val="003F2DF2"/>
    <w:rsid w:val="003F7325"/>
    <w:rsid w:val="0040026D"/>
    <w:rsid w:val="00400C38"/>
    <w:rsid w:val="00400EAE"/>
    <w:rsid w:val="00401C85"/>
    <w:rsid w:val="00401D6A"/>
    <w:rsid w:val="00406102"/>
    <w:rsid w:val="004065E0"/>
    <w:rsid w:val="0041394F"/>
    <w:rsid w:val="00413FEE"/>
    <w:rsid w:val="0041670C"/>
    <w:rsid w:val="00417586"/>
    <w:rsid w:val="004176AD"/>
    <w:rsid w:val="00421098"/>
    <w:rsid w:val="00422ABA"/>
    <w:rsid w:val="00425382"/>
    <w:rsid w:val="00425823"/>
    <w:rsid w:val="0042657F"/>
    <w:rsid w:val="004272E7"/>
    <w:rsid w:val="00430367"/>
    <w:rsid w:val="0043041B"/>
    <w:rsid w:val="004319DD"/>
    <w:rsid w:val="00434683"/>
    <w:rsid w:val="00434B2D"/>
    <w:rsid w:val="004351E0"/>
    <w:rsid w:val="00436E71"/>
    <w:rsid w:val="00440865"/>
    <w:rsid w:val="0044102E"/>
    <w:rsid w:val="0044153C"/>
    <w:rsid w:val="0044403F"/>
    <w:rsid w:val="00445172"/>
    <w:rsid w:val="00447506"/>
    <w:rsid w:val="00450CDE"/>
    <w:rsid w:val="00451E5C"/>
    <w:rsid w:val="0045376A"/>
    <w:rsid w:val="00455BDC"/>
    <w:rsid w:val="00456DE5"/>
    <w:rsid w:val="0046073D"/>
    <w:rsid w:val="00462585"/>
    <w:rsid w:val="004630A1"/>
    <w:rsid w:val="004637FB"/>
    <w:rsid w:val="00463FCF"/>
    <w:rsid w:val="00464401"/>
    <w:rsid w:val="0046473C"/>
    <w:rsid w:val="004673A6"/>
    <w:rsid w:val="00473510"/>
    <w:rsid w:val="004757A6"/>
    <w:rsid w:val="004763A3"/>
    <w:rsid w:val="00480429"/>
    <w:rsid w:val="004825E6"/>
    <w:rsid w:val="0048778C"/>
    <w:rsid w:val="00495467"/>
    <w:rsid w:val="004A19A6"/>
    <w:rsid w:val="004A3061"/>
    <w:rsid w:val="004A5888"/>
    <w:rsid w:val="004A5C2C"/>
    <w:rsid w:val="004A5E1B"/>
    <w:rsid w:val="004A6BD4"/>
    <w:rsid w:val="004A7E07"/>
    <w:rsid w:val="004B16BA"/>
    <w:rsid w:val="004B27EC"/>
    <w:rsid w:val="004B56FA"/>
    <w:rsid w:val="004B72BD"/>
    <w:rsid w:val="004B7847"/>
    <w:rsid w:val="004B7E47"/>
    <w:rsid w:val="004C0D4A"/>
    <w:rsid w:val="004C1011"/>
    <w:rsid w:val="004C46D3"/>
    <w:rsid w:val="004D4393"/>
    <w:rsid w:val="004D4ECC"/>
    <w:rsid w:val="004D6E03"/>
    <w:rsid w:val="004D769D"/>
    <w:rsid w:val="004E110C"/>
    <w:rsid w:val="004E4B89"/>
    <w:rsid w:val="004E7078"/>
    <w:rsid w:val="004F0367"/>
    <w:rsid w:val="004F16D2"/>
    <w:rsid w:val="004F56E8"/>
    <w:rsid w:val="005015E3"/>
    <w:rsid w:val="00501627"/>
    <w:rsid w:val="00505CB4"/>
    <w:rsid w:val="00505E31"/>
    <w:rsid w:val="00511FEC"/>
    <w:rsid w:val="00512A77"/>
    <w:rsid w:val="005162FA"/>
    <w:rsid w:val="00516C2F"/>
    <w:rsid w:val="005174A2"/>
    <w:rsid w:val="0052153B"/>
    <w:rsid w:val="005226B6"/>
    <w:rsid w:val="0052594D"/>
    <w:rsid w:val="005275AD"/>
    <w:rsid w:val="00530168"/>
    <w:rsid w:val="005348A0"/>
    <w:rsid w:val="00535F94"/>
    <w:rsid w:val="005367AF"/>
    <w:rsid w:val="005371CD"/>
    <w:rsid w:val="00540AEC"/>
    <w:rsid w:val="00545E47"/>
    <w:rsid w:val="0055434E"/>
    <w:rsid w:val="00556698"/>
    <w:rsid w:val="0055746A"/>
    <w:rsid w:val="00562047"/>
    <w:rsid w:val="00562116"/>
    <w:rsid w:val="00562465"/>
    <w:rsid w:val="00562EDB"/>
    <w:rsid w:val="00566892"/>
    <w:rsid w:val="005702DE"/>
    <w:rsid w:val="00571797"/>
    <w:rsid w:val="00571B4A"/>
    <w:rsid w:val="00571E14"/>
    <w:rsid w:val="00573888"/>
    <w:rsid w:val="00574CE6"/>
    <w:rsid w:val="005816BA"/>
    <w:rsid w:val="00581AD1"/>
    <w:rsid w:val="00582647"/>
    <w:rsid w:val="0058774E"/>
    <w:rsid w:val="005A595F"/>
    <w:rsid w:val="005A5A74"/>
    <w:rsid w:val="005A7B1D"/>
    <w:rsid w:val="005B5ED8"/>
    <w:rsid w:val="005C61C7"/>
    <w:rsid w:val="005C7809"/>
    <w:rsid w:val="005D0142"/>
    <w:rsid w:val="005D02D3"/>
    <w:rsid w:val="005D02D4"/>
    <w:rsid w:val="005D2DCE"/>
    <w:rsid w:val="005D383F"/>
    <w:rsid w:val="005D38CE"/>
    <w:rsid w:val="005D49B9"/>
    <w:rsid w:val="005D5736"/>
    <w:rsid w:val="005E11A7"/>
    <w:rsid w:val="005E1BF1"/>
    <w:rsid w:val="005E22BD"/>
    <w:rsid w:val="005E4C51"/>
    <w:rsid w:val="005E4E18"/>
    <w:rsid w:val="005F0A9A"/>
    <w:rsid w:val="005F776F"/>
    <w:rsid w:val="005F7C1B"/>
    <w:rsid w:val="0060098F"/>
    <w:rsid w:val="006025B8"/>
    <w:rsid w:val="006027B9"/>
    <w:rsid w:val="00602DF4"/>
    <w:rsid w:val="0060440E"/>
    <w:rsid w:val="00605C25"/>
    <w:rsid w:val="006061B0"/>
    <w:rsid w:val="00610A8B"/>
    <w:rsid w:val="006126A6"/>
    <w:rsid w:val="0061480A"/>
    <w:rsid w:val="0061588B"/>
    <w:rsid w:val="00617104"/>
    <w:rsid w:val="00617B9F"/>
    <w:rsid w:val="00617D67"/>
    <w:rsid w:val="006209ED"/>
    <w:rsid w:val="00621448"/>
    <w:rsid w:val="00621F5F"/>
    <w:rsid w:val="00622BD5"/>
    <w:rsid w:val="00622F68"/>
    <w:rsid w:val="0062459C"/>
    <w:rsid w:val="00627D88"/>
    <w:rsid w:val="006312E9"/>
    <w:rsid w:val="006318B9"/>
    <w:rsid w:val="00634837"/>
    <w:rsid w:val="00635021"/>
    <w:rsid w:val="00636D6D"/>
    <w:rsid w:val="00643E0A"/>
    <w:rsid w:val="006441E1"/>
    <w:rsid w:val="00645995"/>
    <w:rsid w:val="00646F7A"/>
    <w:rsid w:val="0065173A"/>
    <w:rsid w:val="00651EB4"/>
    <w:rsid w:val="00660590"/>
    <w:rsid w:val="00661C84"/>
    <w:rsid w:val="00666370"/>
    <w:rsid w:val="006675DF"/>
    <w:rsid w:val="006705F3"/>
    <w:rsid w:val="00670B75"/>
    <w:rsid w:val="00670F65"/>
    <w:rsid w:val="00671741"/>
    <w:rsid w:val="0067225C"/>
    <w:rsid w:val="00672717"/>
    <w:rsid w:val="0067358E"/>
    <w:rsid w:val="006744A6"/>
    <w:rsid w:val="00677723"/>
    <w:rsid w:val="00677A06"/>
    <w:rsid w:val="006806A6"/>
    <w:rsid w:val="0068641F"/>
    <w:rsid w:val="00687073"/>
    <w:rsid w:val="00687A48"/>
    <w:rsid w:val="006918ED"/>
    <w:rsid w:val="00692DB3"/>
    <w:rsid w:val="00693E51"/>
    <w:rsid w:val="006962B6"/>
    <w:rsid w:val="00697D08"/>
    <w:rsid w:val="006A1061"/>
    <w:rsid w:val="006A49D1"/>
    <w:rsid w:val="006A5376"/>
    <w:rsid w:val="006A71F8"/>
    <w:rsid w:val="006B0E17"/>
    <w:rsid w:val="006B1333"/>
    <w:rsid w:val="006B2133"/>
    <w:rsid w:val="006B41C1"/>
    <w:rsid w:val="006B6CCD"/>
    <w:rsid w:val="006B7428"/>
    <w:rsid w:val="006C0376"/>
    <w:rsid w:val="006C0D20"/>
    <w:rsid w:val="006C1E4D"/>
    <w:rsid w:val="006C275A"/>
    <w:rsid w:val="006C4245"/>
    <w:rsid w:val="006C70BE"/>
    <w:rsid w:val="006C7405"/>
    <w:rsid w:val="006D20BD"/>
    <w:rsid w:val="006D28F8"/>
    <w:rsid w:val="006D2D5B"/>
    <w:rsid w:val="006D38F7"/>
    <w:rsid w:val="006D48F1"/>
    <w:rsid w:val="006D4A04"/>
    <w:rsid w:val="006D500A"/>
    <w:rsid w:val="006D51B2"/>
    <w:rsid w:val="006D7849"/>
    <w:rsid w:val="006E0183"/>
    <w:rsid w:val="006E0E66"/>
    <w:rsid w:val="006E16FD"/>
    <w:rsid w:val="006E23E8"/>
    <w:rsid w:val="006E5B30"/>
    <w:rsid w:val="006E6D44"/>
    <w:rsid w:val="006F004E"/>
    <w:rsid w:val="00703B75"/>
    <w:rsid w:val="00705B7A"/>
    <w:rsid w:val="0071615E"/>
    <w:rsid w:val="00716809"/>
    <w:rsid w:val="00716F0D"/>
    <w:rsid w:val="0072170C"/>
    <w:rsid w:val="007247A8"/>
    <w:rsid w:val="0072587A"/>
    <w:rsid w:val="00727C3A"/>
    <w:rsid w:val="00730428"/>
    <w:rsid w:val="0073060D"/>
    <w:rsid w:val="0073092A"/>
    <w:rsid w:val="00730BE5"/>
    <w:rsid w:val="00732217"/>
    <w:rsid w:val="00733E5E"/>
    <w:rsid w:val="00733E9C"/>
    <w:rsid w:val="007359A1"/>
    <w:rsid w:val="00736FD6"/>
    <w:rsid w:val="007405B9"/>
    <w:rsid w:val="00743C6B"/>
    <w:rsid w:val="0074639B"/>
    <w:rsid w:val="00746BBE"/>
    <w:rsid w:val="00746DFD"/>
    <w:rsid w:val="00753281"/>
    <w:rsid w:val="00754729"/>
    <w:rsid w:val="00755E02"/>
    <w:rsid w:val="00756846"/>
    <w:rsid w:val="00760293"/>
    <w:rsid w:val="00761C14"/>
    <w:rsid w:val="00761D2E"/>
    <w:rsid w:val="0076213F"/>
    <w:rsid w:val="007624F9"/>
    <w:rsid w:val="007649DC"/>
    <w:rsid w:val="00764D5E"/>
    <w:rsid w:val="0076534B"/>
    <w:rsid w:val="00765C09"/>
    <w:rsid w:val="00766FD4"/>
    <w:rsid w:val="0077246A"/>
    <w:rsid w:val="00773375"/>
    <w:rsid w:val="007741D7"/>
    <w:rsid w:val="00774518"/>
    <w:rsid w:val="00777D26"/>
    <w:rsid w:val="00777DFA"/>
    <w:rsid w:val="007812DA"/>
    <w:rsid w:val="007824EF"/>
    <w:rsid w:val="00782F75"/>
    <w:rsid w:val="00782FD8"/>
    <w:rsid w:val="00784408"/>
    <w:rsid w:val="00784692"/>
    <w:rsid w:val="00784D72"/>
    <w:rsid w:val="007866DF"/>
    <w:rsid w:val="00794DD8"/>
    <w:rsid w:val="007A0629"/>
    <w:rsid w:val="007A08AD"/>
    <w:rsid w:val="007A2256"/>
    <w:rsid w:val="007A2B7A"/>
    <w:rsid w:val="007A3731"/>
    <w:rsid w:val="007A595A"/>
    <w:rsid w:val="007A6E46"/>
    <w:rsid w:val="007B0D48"/>
    <w:rsid w:val="007B3F36"/>
    <w:rsid w:val="007B47AC"/>
    <w:rsid w:val="007B59D3"/>
    <w:rsid w:val="007C15F6"/>
    <w:rsid w:val="007C333F"/>
    <w:rsid w:val="007C3AB4"/>
    <w:rsid w:val="007C512B"/>
    <w:rsid w:val="007D1326"/>
    <w:rsid w:val="007D14E8"/>
    <w:rsid w:val="007E031F"/>
    <w:rsid w:val="007E7102"/>
    <w:rsid w:val="007E712B"/>
    <w:rsid w:val="007F1A7C"/>
    <w:rsid w:val="007F71F7"/>
    <w:rsid w:val="007F7425"/>
    <w:rsid w:val="007F7A79"/>
    <w:rsid w:val="008013B4"/>
    <w:rsid w:val="00804322"/>
    <w:rsid w:val="00807F0B"/>
    <w:rsid w:val="00810117"/>
    <w:rsid w:val="00811334"/>
    <w:rsid w:val="00813AAC"/>
    <w:rsid w:val="00813B6B"/>
    <w:rsid w:val="00813EBC"/>
    <w:rsid w:val="0081422F"/>
    <w:rsid w:val="008147CC"/>
    <w:rsid w:val="00814D7C"/>
    <w:rsid w:val="00817774"/>
    <w:rsid w:val="00821656"/>
    <w:rsid w:val="00822413"/>
    <w:rsid w:val="00822F77"/>
    <w:rsid w:val="00824EEA"/>
    <w:rsid w:val="008279E1"/>
    <w:rsid w:val="00830874"/>
    <w:rsid w:val="00830A97"/>
    <w:rsid w:val="0083363D"/>
    <w:rsid w:val="0083487E"/>
    <w:rsid w:val="0083576E"/>
    <w:rsid w:val="00840839"/>
    <w:rsid w:val="00841395"/>
    <w:rsid w:val="00844F34"/>
    <w:rsid w:val="00846CA9"/>
    <w:rsid w:val="00847FD0"/>
    <w:rsid w:val="00850E99"/>
    <w:rsid w:val="008543E8"/>
    <w:rsid w:val="00855133"/>
    <w:rsid w:val="0085528C"/>
    <w:rsid w:val="008567B0"/>
    <w:rsid w:val="00860410"/>
    <w:rsid w:val="00861B4A"/>
    <w:rsid w:val="00861B56"/>
    <w:rsid w:val="0086342E"/>
    <w:rsid w:val="00863C3D"/>
    <w:rsid w:val="00863D43"/>
    <w:rsid w:val="00863D6F"/>
    <w:rsid w:val="00864378"/>
    <w:rsid w:val="008653BC"/>
    <w:rsid w:val="008675B9"/>
    <w:rsid w:val="00867DDC"/>
    <w:rsid w:val="008746D5"/>
    <w:rsid w:val="00877A23"/>
    <w:rsid w:val="00881854"/>
    <w:rsid w:val="008849BC"/>
    <w:rsid w:val="00885851"/>
    <w:rsid w:val="0088698A"/>
    <w:rsid w:val="0088755B"/>
    <w:rsid w:val="008917D2"/>
    <w:rsid w:val="0089279E"/>
    <w:rsid w:val="00895F00"/>
    <w:rsid w:val="00896820"/>
    <w:rsid w:val="008A315C"/>
    <w:rsid w:val="008A5290"/>
    <w:rsid w:val="008A73EC"/>
    <w:rsid w:val="008B1899"/>
    <w:rsid w:val="008B3120"/>
    <w:rsid w:val="008B3A60"/>
    <w:rsid w:val="008B3C61"/>
    <w:rsid w:val="008B5752"/>
    <w:rsid w:val="008C2798"/>
    <w:rsid w:val="008C5F67"/>
    <w:rsid w:val="008D0652"/>
    <w:rsid w:val="008E48A2"/>
    <w:rsid w:val="008E5217"/>
    <w:rsid w:val="008E54A7"/>
    <w:rsid w:val="008E6AE8"/>
    <w:rsid w:val="008E7D54"/>
    <w:rsid w:val="008E7D7C"/>
    <w:rsid w:val="008F0D95"/>
    <w:rsid w:val="008F296A"/>
    <w:rsid w:val="008F3F05"/>
    <w:rsid w:val="008F45BC"/>
    <w:rsid w:val="008F5D91"/>
    <w:rsid w:val="008F5DB1"/>
    <w:rsid w:val="009020F8"/>
    <w:rsid w:val="00907453"/>
    <w:rsid w:val="00907BCD"/>
    <w:rsid w:val="00914FFF"/>
    <w:rsid w:val="0092066C"/>
    <w:rsid w:val="009209F7"/>
    <w:rsid w:val="00924005"/>
    <w:rsid w:val="00925046"/>
    <w:rsid w:val="009252ED"/>
    <w:rsid w:val="00930517"/>
    <w:rsid w:val="00931444"/>
    <w:rsid w:val="0093157A"/>
    <w:rsid w:val="0093581B"/>
    <w:rsid w:val="00937834"/>
    <w:rsid w:val="0094064F"/>
    <w:rsid w:val="00942712"/>
    <w:rsid w:val="00946DA6"/>
    <w:rsid w:val="00947DBF"/>
    <w:rsid w:val="00953285"/>
    <w:rsid w:val="00954F47"/>
    <w:rsid w:val="00957762"/>
    <w:rsid w:val="00957CE1"/>
    <w:rsid w:val="00961D07"/>
    <w:rsid w:val="00965647"/>
    <w:rsid w:val="009656C0"/>
    <w:rsid w:val="009664A5"/>
    <w:rsid w:val="0096733A"/>
    <w:rsid w:val="009707FC"/>
    <w:rsid w:val="009713FA"/>
    <w:rsid w:val="00972AF6"/>
    <w:rsid w:val="00973C89"/>
    <w:rsid w:val="0097510C"/>
    <w:rsid w:val="0097658C"/>
    <w:rsid w:val="00976956"/>
    <w:rsid w:val="00980131"/>
    <w:rsid w:val="00982554"/>
    <w:rsid w:val="009879E0"/>
    <w:rsid w:val="009939BF"/>
    <w:rsid w:val="009954B1"/>
    <w:rsid w:val="009A4255"/>
    <w:rsid w:val="009A6339"/>
    <w:rsid w:val="009A6A7F"/>
    <w:rsid w:val="009A7881"/>
    <w:rsid w:val="009B1A4C"/>
    <w:rsid w:val="009B2E52"/>
    <w:rsid w:val="009B449A"/>
    <w:rsid w:val="009C1808"/>
    <w:rsid w:val="009C23A6"/>
    <w:rsid w:val="009C34E1"/>
    <w:rsid w:val="009C48E7"/>
    <w:rsid w:val="009C5DC4"/>
    <w:rsid w:val="009D0445"/>
    <w:rsid w:val="009D0532"/>
    <w:rsid w:val="009D1469"/>
    <w:rsid w:val="009D2069"/>
    <w:rsid w:val="009D4ECB"/>
    <w:rsid w:val="009D6535"/>
    <w:rsid w:val="009E1DA8"/>
    <w:rsid w:val="009E369D"/>
    <w:rsid w:val="009E3B38"/>
    <w:rsid w:val="009E572E"/>
    <w:rsid w:val="009E761F"/>
    <w:rsid w:val="009F0923"/>
    <w:rsid w:val="009F093D"/>
    <w:rsid w:val="009F0BC1"/>
    <w:rsid w:val="009F1B79"/>
    <w:rsid w:val="009F2ADD"/>
    <w:rsid w:val="009F2D6D"/>
    <w:rsid w:val="009F2EF7"/>
    <w:rsid w:val="009F6692"/>
    <w:rsid w:val="00A033DF"/>
    <w:rsid w:val="00A04FD7"/>
    <w:rsid w:val="00A05269"/>
    <w:rsid w:val="00A070E4"/>
    <w:rsid w:val="00A07A0B"/>
    <w:rsid w:val="00A111DE"/>
    <w:rsid w:val="00A150C8"/>
    <w:rsid w:val="00A1649A"/>
    <w:rsid w:val="00A16550"/>
    <w:rsid w:val="00A167D9"/>
    <w:rsid w:val="00A200B1"/>
    <w:rsid w:val="00A24E3A"/>
    <w:rsid w:val="00A2592E"/>
    <w:rsid w:val="00A26F87"/>
    <w:rsid w:val="00A3082E"/>
    <w:rsid w:val="00A31599"/>
    <w:rsid w:val="00A33EDD"/>
    <w:rsid w:val="00A3628D"/>
    <w:rsid w:val="00A369BD"/>
    <w:rsid w:val="00A42427"/>
    <w:rsid w:val="00A433B2"/>
    <w:rsid w:val="00A44392"/>
    <w:rsid w:val="00A4463D"/>
    <w:rsid w:val="00A5164C"/>
    <w:rsid w:val="00A53CCE"/>
    <w:rsid w:val="00A5437E"/>
    <w:rsid w:val="00A62B20"/>
    <w:rsid w:val="00A63680"/>
    <w:rsid w:val="00A6398C"/>
    <w:rsid w:val="00A63A50"/>
    <w:rsid w:val="00A67413"/>
    <w:rsid w:val="00A73AD8"/>
    <w:rsid w:val="00A8382A"/>
    <w:rsid w:val="00A8382D"/>
    <w:rsid w:val="00A84A70"/>
    <w:rsid w:val="00A85290"/>
    <w:rsid w:val="00A85C22"/>
    <w:rsid w:val="00A90CDE"/>
    <w:rsid w:val="00A912A3"/>
    <w:rsid w:val="00A9183A"/>
    <w:rsid w:val="00A9327A"/>
    <w:rsid w:val="00A936FC"/>
    <w:rsid w:val="00A94F7E"/>
    <w:rsid w:val="00A97A7C"/>
    <w:rsid w:val="00AA1124"/>
    <w:rsid w:val="00AA244F"/>
    <w:rsid w:val="00AA6134"/>
    <w:rsid w:val="00AB14BB"/>
    <w:rsid w:val="00AB33B6"/>
    <w:rsid w:val="00AB3C70"/>
    <w:rsid w:val="00AB6E20"/>
    <w:rsid w:val="00AC059C"/>
    <w:rsid w:val="00AC0CDC"/>
    <w:rsid w:val="00AC30B3"/>
    <w:rsid w:val="00AC396A"/>
    <w:rsid w:val="00AC3E89"/>
    <w:rsid w:val="00AC418B"/>
    <w:rsid w:val="00AC48DF"/>
    <w:rsid w:val="00AC4CB9"/>
    <w:rsid w:val="00AC50BD"/>
    <w:rsid w:val="00AC54D3"/>
    <w:rsid w:val="00AD0165"/>
    <w:rsid w:val="00AD0467"/>
    <w:rsid w:val="00AD1078"/>
    <w:rsid w:val="00AD28BD"/>
    <w:rsid w:val="00AE15E6"/>
    <w:rsid w:val="00AE1C61"/>
    <w:rsid w:val="00AE2079"/>
    <w:rsid w:val="00AE290B"/>
    <w:rsid w:val="00AE2D1A"/>
    <w:rsid w:val="00AF2CB9"/>
    <w:rsid w:val="00AF342B"/>
    <w:rsid w:val="00AF67D4"/>
    <w:rsid w:val="00B00CA7"/>
    <w:rsid w:val="00B00FB0"/>
    <w:rsid w:val="00B02979"/>
    <w:rsid w:val="00B038D8"/>
    <w:rsid w:val="00B04E84"/>
    <w:rsid w:val="00B10975"/>
    <w:rsid w:val="00B121D6"/>
    <w:rsid w:val="00B12630"/>
    <w:rsid w:val="00B1390B"/>
    <w:rsid w:val="00B13A7D"/>
    <w:rsid w:val="00B213CB"/>
    <w:rsid w:val="00B21E2E"/>
    <w:rsid w:val="00B2403C"/>
    <w:rsid w:val="00B24177"/>
    <w:rsid w:val="00B24E4E"/>
    <w:rsid w:val="00B24E56"/>
    <w:rsid w:val="00B26002"/>
    <w:rsid w:val="00B26286"/>
    <w:rsid w:val="00B31515"/>
    <w:rsid w:val="00B32CDA"/>
    <w:rsid w:val="00B33F34"/>
    <w:rsid w:val="00B353E5"/>
    <w:rsid w:val="00B35496"/>
    <w:rsid w:val="00B36817"/>
    <w:rsid w:val="00B37FE9"/>
    <w:rsid w:val="00B4002A"/>
    <w:rsid w:val="00B409D4"/>
    <w:rsid w:val="00B42C2D"/>
    <w:rsid w:val="00B448F1"/>
    <w:rsid w:val="00B44D7E"/>
    <w:rsid w:val="00B45502"/>
    <w:rsid w:val="00B4598F"/>
    <w:rsid w:val="00B470CE"/>
    <w:rsid w:val="00B52D6B"/>
    <w:rsid w:val="00B54833"/>
    <w:rsid w:val="00B60629"/>
    <w:rsid w:val="00B60DFD"/>
    <w:rsid w:val="00B619E9"/>
    <w:rsid w:val="00B66572"/>
    <w:rsid w:val="00B6745B"/>
    <w:rsid w:val="00B74C08"/>
    <w:rsid w:val="00B83224"/>
    <w:rsid w:val="00B902BF"/>
    <w:rsid w:val="00B91B7A"/>
    <w:rsid w:val="00B93C31"/>
    <w:rsid w:val="00B94C1A"/>
    <w:rsid w:val="00B9569F"/>
    <w:rsid w:val="00B97C4D"/>
    <w:rsid w:val="00BA41DD"/>
    <w:rsid w:val="00BB185A"/>
    <w:rsid w:val="00BB19C8"/>
    <w:rsid w:val="00BB1CF1"/>
    <w:rsid w:val="00BB258A"/>
    <w:rsid w:val="00BB510F"/>
    <w:rsid w:val="00BB65AB"/>
    <w:rsid w:val="00BB72D0"/>
    <w:rsid w:val="00BC32E1"/>
    <w:rsid w:val="00BC45EB"/>
    <w:rsid w:val="00BC5039"/>
    <w:rsid w:val="00BC5882"/>
    <w:rsid w:val="00BC5FAC"/>
    <w:rsid w:val="00BC5FAF"/>
    <w:rsid w:val="00BC6477"/>
    <w:rsid w:val="00BD063B"/>
    <w:rsid w:val="00BD128F"/>
    <w:rsid w:val="00BD5A55"/>
    <w:rsid w:val="00BE1B48"/>
    <w:rsid w:val="00BE440D"/>
    <w:rsid w:val="00BE5A0D"/>
    <w:rsid w:val="00BE6691"/>
    <w:rsid w:val="00BE7039"/>
    <w:rsid w:val="00BF1233"/>
    <w:rsid w:val="00BF12FC"/>
    <w:rsid w:val="00BF159E"/>
    <w:rsid w:val="00BF245E"/>
    <w:rsid w:val="00BF24D6"/>
    <w:rsid w:val="00BF3FAF"/>
    <w:rsid w:val="00BF7485"/>
    <w:rsid w:val="00C0248B"/>
    <w:rsid w:val="00C02EE0"/>
    <w:rsid w:val="00C03DEC"/>
    <w:rsid w:val="00C058B8"/>
    <w:rsid w:val="00C06119"/>
    <w:rsid w:val="00C100F0"/>
    <w:rsid w:val="00C105AB"/>
    <w:rsid w:val="00C10D32"/>
    <w:rsid w:val="00C11A50"/>
    <w:rsid w:val="00C11C37"/>
    <w:rsid w:val="00C12B03"/>
    <w:rsid w:val="00C20186"/>
    <w:rsid w:val="00C21AE8"/>
    <w:rsid w:val="00C25CE1"/>
    <w:rsid w:val="00C26AA6"/>
    <w:rsid w:val="00C26F7C"/>
    <w:rsid w:val="00C352D3"/>
    <w:rsid w:val="00C37BFB"/>
    <w:rsid w:val="00C4059F"/>
    <w:rsid w:val="00C51036"/>
    <w:rsid w:val="00C52A42"/>
    <w:rsid w:val="00C55D60"/>
    <w:rsid w:val="00C55E48"/>
    <w:rsid w:val="00C574FF"/>
    <w:rsid w:val="00C57A38"/>
    <w:rsid w:val="00C602BE"/>
    <w:rsid w:val="00C61A4D"/>
    <w:rsid w:val="00C61F0B"/>
    <w:rsid w:val="00C63BB4"/>
    <w:rsid w:val="00C645C3"/>
    <w:rsid w:val="00C65076"/>
    <w:rsid w:val="00C66F4E"/>
    <w:rsid w:val="00C7073C"/>
    <w:rsid w:val="00C73164"/>
    <w:rsid w:val="00C80E95"/>
    <w:rsid w:val="00C81731"/>
    <w:rsid w:val="00C826C4"/>
    <w:rsid w:val="00C827D6"/>
    <w:rsid w:val="00C87F0C"/>
    <w:rsid w:val="00C9084A"/>
    <w:rsid w:val="00C97385"/>
    <w:rsid w:val="00CA1691"/>
    <w:rsid w:val="00CA1EEC"/>
    <w:rsid w:val="00CA236C"/>
    <w:rsid w:val="00CA3352"/>
    <w:rsid w:val="00CA5E26"/>
    <w:rsid w:val="00CA62A8"/>
    <w:rsid w:val="00CA7A2A"/>
    <w:rsid w:val="00CB32A0"/>
    <w:rsid w:val="00CB3F49"/>
    <w:rsid w:val="00CB744E"/>
    <w:rsid w:val="00CC1AA4"/>
    <w:rsid w:val="00CC4A42"/>
    <w:rsid w:val="00CC5F9E"/>
    <w:rsid w:val="00CC614A"/>
    <w:rsid w:val="00CD21B6"/>
    <w:rsid w:val="00CD4990"/>
    <w:rsid w:val="00CD5F74"/>
    <w:rsid w:val="00CE2107"/>
    <w:rsid w:val="00CE2317"/>
    <w:rsid w:val="00CE2B54"/>
    <w:rsid w:val="00CE5435"/>
    <w:rsid w:val="00CE5820"/>
    <w:rsid w:val="00CF1939"/>
    <w:rsid w:val="00CF5F2A"/>
    <w:rsid w:val="00D02C7A"/>
    <w:rsid w:val="00D02F07"/>
    <w:rsid w:val="00D051A8"/>
    <w:rsid w:val="00D05477"/>
    <w:rsid w:val="00D0732E"/>
    <w:rsid w:val="00D07A8B"/>
    <w:rsid w:val="00D1220A"/>
    <w:rsid w:val="00D12552"/>
    <w:rsid w:val="00D12701"/>
    <w:rsid w:val="00D16672"/>
    <w:rsid w:val="00D1798A"/>
    <w:rsid w:val="00D225A9"/>
    <w:rsid w:val="00D23270"/>
    <w:rsid w:val="00D3162F"/>
    <w:rsid w:val="00D348EB"/>
    <w:rsid w:val="00D3540B"/>
    <w:rsid w:val="00D40C15"/>
    <w:rsid w:val="00D44A88"/>
    <w:rsid w:val="00D50A45"/>
    <w:rsid w:val="00D50FDD"/>
    <w:rsid w:val="00D52995"/>
    <w:rsid w:val="00D539A7"/>
    <w:rsid w:val="00D54492"/>
    <w:rsid w:val="00D54D30"/>
    <w:rsid w:val="00D553B2"/>
    <w:rsid w:val="00D60A6C"/>
    <w:rsid w:val="00D617E5"/>
    <w:rsid w:val="00D643B8"/>
    <w:rsid w:val="00D7073C"/>
    <w:rsid w:val="00D723DB"/>
    <w:rsid w:val="00D72BEC"/>
    <w:rsid w:val="00D73B5F"/>
    <w:rsid w:val="00D75073"/>
    <w:rsid w:val="00D7634C"/>
    <w:rsid w:val="00D76640"/>
    <w:rsid w:val="00D82367"/>
    <w:rsid w:val="00D82A7E"/>
    <w:rsid w:val="00D82FCE"/>
    <w:rsid w:val="00D83B8C"/>
    <w:rsid w:val="00D85D4C"/>
    <w:rsid w:val="00D86BF8"/>
    <w:rsid w:val="00D87128"/>
    <w:rsid w:val="00D91BB2"/>
    <w:rsid w:val="00D926B3"/>
    <w:rsid w:val="00D933D7"/>
    <w:rsid w:val="00D94076"/>
    <w:rsid w:val="00D9681E"/>
    <w:rsid w:val="00D974FC"/>
    <w:rsid w:val="00DA6EE3"/>
    <w:rsid w:val="00DA74DF"/>
    <w:rsid w:val="00DA784F"/>
    <w:rsid w:val="00DB000D"/>
    <w:rsid w:val="00DB3EFF"/>
    <w:rsid w:val="00DB48AE"/>
    <w:rsid w:val="00DB672F"/>
    <w:rsid w:val="00DB74D9"/>
    <w:rsid w:val="00DC227A"/>
    <w:rsid w:val="00DC714E"/>
    <w:rsid w:val="00DD0EE4"/>
    <w:rsid w:val="00DD4B4A"/>
    <w:rsid w:val="00DD5961"/>
    <w:rsid w:val="00DD7C53"/>
    <w:rsid w:val="00DE1057"/>
    <w:rsid w:val="00DE1ED9"/>
    <w:rsid w:val="00DE3D79"/>
    <w:rsid w:val="00DE7EDD"/>
    <w:rsid w:val="00DF030F"/>
    <w:rsid w:val="00DF0C2C"/>
    <w:rsid w:val="00DF0C2D"/>
    <w:rsid w:val="00DF1D39"/>
    <w:rsid w:val="00DF1E6E"/>
    <w:rsid w:val="00E02A20"/>
    <w:rsid w:val="00E03665"/>
    <w:rsid w:val="00E05733"/>
    <w:rsid w:val="00E10813"/>
    <w:rsid w:val="00E14237"/>
    <w:rsid w:val="00E15959"/>
    <w:rsid w:val="00E22757"/>
    <w:rsid w:val="00E23406"/>
    <w:rsid w:val="00E32C27"/>
    <w:rsid w:val="00E37DC3"/>
    <w:rsid w:val="00E42321"/>
    <w:rsid w:val="00E423E3"/>
    <w:rsid w:val="00E43189"/>
    <w:rsid w:val="00E43BFC"/>
    <w:rsid w:val="00E51616"/>
    <w:rsid w:val="00E5266A"/>
    <w:rsid w:val="00E60B23"/>
    <w:rsid w:val="00E60FED"/>
    <w:rsid w:val="00E619A8"/>
    <w:rsid w:val="00E61E0C"/>
    <w:rsid w:val="00E63381"/>
    <w:rsid w:val="00E63DAF"/>
    <w:rsid w:val="00E64937"/>
    <w:rsid w:val="00E64D14"/>
    <w:rsid w:val="00E70B38"/>
    <w:rsid w:val="00E70C2E"/>
    <w:rsid w:val="00E70FF0"/>
    <w:rsid w:val="00E7230B"/>
    <w:rsid w:val="00E728CA"/>
    <w:rsid w:val="00E7336C"/>
    <w:rsid w:val="00E73D4C"/>
    <w:rsid w:val="00E74152"/>
    <w:rsid w:val="00E746BB"/>
    <w:rsid w:val="00E77F7F"/>
    <w:rsid w:val="00E81404"/>
    <w:rsid w:val="00E82B01"/>
    <w:rsid w:val="00E83ECA"/>
    <w:rsid w:val="00E8551D"/>
    <w:rsid w:val="00E855CC"/>
    <w:rsid w:val="00E8571E"/>
    <w:rsid w:val="00E87440"/>
    <w:rsid w:val="00E87E27"/>
    <w:rsid w:val="00E905B8"/>
    <w:rsid w:val="00E906CC"/>
    <w:rsid w:val="00E96E81"/>
    <w:rsid w:val="00EA3C58"/>
    <w:rsid w:val="00EA3D54"/>
    <w:rsid w:val="00EA44A3"/>
    <w:rsid w:val="00EA5C8F"/>
    <w:rsid w:val="00EA6324"/>
    <w:rsid w:val="00EA6662"/>
    <w:rsid w:val="00EA6E98"/>
    <w:rsid w:val="00EB1388"/>
    <w:rsid w:val="00EB2C0B"/>
    <w:rsid w:val="00EB4370"/>
    <w:rsid w:val="00EB43C4"/>
    <w:rsid w:val="00EB68A7"/>
    <w:rsid w:val="00EC0646"/>
    <w:rsid w:val="00EC53D8"/>
    <w:rsid w:val="00EC6712"/>
    <w:rsid w:val="00EC7088"/>
    <w:rsid w:val="00EC7344"/>
    <w:rsid w:val="00EC7728"/>
    <w:rsid w:val="00ED0BAA"/>
    <w:rsid w:val="00ED231E"/>
    <w:rsid w:val="00ED71F8"/>
    <w:rsid w:val="00EE0255"/>
    <w:rsid w:val="00EE15E1"/>
    <w:rsid w:val="00EE1E86"/>
    <w:rsid w:val="00EE709B"/>
    <w:rsid w:val="00EF00FF"/>
    <w:rsid w:val="00EF0A6E"/>
    <w:rsid w:val="00EF0CC6"/>
    <w:rsid w:val="00EF2E20"/>
    <w:rsid w:val="00EF2E30"/>
    <w:rsid w:val="00EF4CE1"/>
    <w:rsid w:val="00EF612C"/>
    <w:rsid w:val="00EF6D27"/>
    <w:rsid w:val="00EF6E5F"/>
    <w:rsid w:val="00F04F20"/>
    <w:rsid w:val="00F11820"/>
    <w:rsid w:val="00F118B5"/>
    <w:rsid w:val="00F15696"/>
    <w:rsid w:val="00F225D7"/>
    <w:rsid w:val="00F225DB"/>
    <w:rsid w:val="00F30E5A"/>
    <w:rsid w:val="00F32CD0"/>
    <w:rsid w:val="00F40A5E"/>
    <w:rsid w:val="00F4527E"/>
    <w:rsid w:val="00F501CF"/>
    <w:rsid w:val="00F51EB6"/>
    <w:rsid w:val="00F53368"/>
    <w:rsid w:val="00F544C2"/>
    <w:rsid w:val="00F56412"/>
    <w:rsid w:val="00F61796"/>
    <w:rsid w:val="00F63505"/>
    <w:rsid w:val="00F63959"/>
    <w:rsid w:val="00F64A1A"/>
    <w:rsid w:val="00F73B00"/>
    <w:rsid w:val="00F751F0"/>
    <w:rsid w:val="00F75AA2"/>
    <w:rsid w:val="00F75EBB"/>
    <w:rsid w:val="00F806B0"/>
    <w:rsid w:val="00F82761"/>
    <w:rsid w:val="00F834C8"/>
    <w:rsid w:val="00F84787"/>
    <w:rsid w:val="00F84DA6"/>
    <w:rsid w:val="00F85D98"/>
    <w:rsid w:val="00F869C4"/>
    <w:rsid w:val="00F907C0"/>
    <w:rsid w:val="00F910EA"/>
    <w:rsid w:val="00F927DF"/>
    <w:rsid w:val="00F92C5A"/>
    <w:rsid w:val="00F944C9"/>
    <w:rsid w:val="00FA60F6"/>
    <w:rsid w:val="00FA71E1"/>
    <w:rsid w:val="00FA7BDC"/>
    <w:rsid w:val="00FB2BEC"/>
    <w:rsid w:val="00FB7FDB"/>
    <w:rsid w:val="00FC2584"/>
    <w:rsid w:val="00FC2C6D"/>
    <w:rsid w:val="00FC3A73"/>
    <w:rsid w:val="00FC43BF"/>
    <w:rsid w:val="00FC5BF7"/>
    <w:rsid w:val="00FC7059"/>
    <w:rsid w:val="00FC7ED1"/>
    <w:rsid w:val="00FD28B1"/>
    <w:rsid w:val="00FD3717"/>
    <w:rsid w:val="00FD6073"/>
    <w:rsid w:val="00FD64C4"/>
    <w:rsid w:val="00FD6A90"/>
    <w:rsid w:val="00FE1C94"/>
    <w:rsid w:val="00FE2728"/>
    <w:rsid w:val="00FE7B3F"/>
    <w:rsid w:val="00FF1F5E"/>
    <w:rsid w:val="00FF339A"/>
    <w:rsid w:val="00FF41E6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DB4E7-79E2-4A53-8D28-679EF99D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0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9fcfd3bb856ffb7b041df16b31db6a6&amp;from_block=logo_partner_player" TargetMode="External"/><Relationship Id="rId13" Type="http://schemas.openxmlformats.org/officeDocument/2006/relationships/hyperlink" Target="https://youtu.be/mR1xzj4CO18" TargetMode="External"/><Relationship Id="rId18" Type="http://schemas.openxmlformats.org/officeDocument/2006/relationships/hyperlink" Target="https://youtu.be/4qSQS0m6w0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_b23Z39jMAY" TargetMode="External"/><Relationship Id="rId7" Type="http://schemas.openxmlformats.org/officeDocument/2006/relationships/hyperlink" Target="https://youtu.be/_b23Z39jMAY" TargetMode="External"/><Relationship Id="rId12" Type="http://schemas.openxmlformats.org/officeDocument/2006/relationships/hyperlink" Target="https://vk.com/video-176534799_456239017" TargetMode="External"/><Relationship Id="rId17" Type="http://schemas.openxmlformats.org/officeDocument/2006/relationships/hyperlink" Target="https://youtu.be/w5AbBOLPlKI" TargetMode="External"/><Relationship Id="rId25" Type="http://schemas.openxmlformats.org/officeDocument/2006/relationships/hyperlink" Target="https://vk.com/video-12811072_1665866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iwsuKcrUSGU" TargetMode="External"/><Relationship Id="rId20" Type="http://schemas.openxmlformats.org/officeDocument/2006/relationships/hyperlink" Target="https://youtu.be/B1pvhEpmvj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h5XzMtueG9U" TargetMode="External"/><Relationship Id="rId11" Type="http://schemas.openxmlformats.org/officeDocument/2006/relationships/hyperlink" Target="https://vk.com/video-12811072_166586622" TargetMode="External"/><Relationship Id="rId24" Type="http://schemas.openxmlformats.org/officeDocument/2006/relationships/hyperlink" Target="https://youtu.be/4qSQS0m6w0w" TargetMode="External"/><Relationship Id="rId5" Type="http://schemas.openxmlformats.org/officeDocument/2006/relationships/hyperlink" Target="https://youtu.be/mR1xzj4CO18" TargetMode="External"/><Relationship Id="rId15" Type="http://schemas.openxmlformats.org/officeDocument/2006/relationships/hyperlink" Target="https://youtu.be/_b23Z39jMAY" TargetMode="External"/><Relationship Id="rId23" Type="http://schemas.openxmlformats.org/officeDocument/2006/relationships/hyperlink" Target="https://youtu.be/mR1xzj4CO18" TargetMode="External"/><Relationship Id="rId10" Type="http://schemas.openxmlformats.org/officeDocument/2006/relationships/hyperlink" Target="https://youtu.be/6hTXBXnrVAE" TargetMode="External"/><Relationship Id="rId19" Type="http://schemas.openxmlformats.org/officeDocument/2006/relationships/hyperlink" Target="https://vk.com/video-12811072_166586622" TargetMode="External"/><Relationship Id="rId4" Type="http://schemas.openxmlformats.org/officeDocument/2006/relationships/hyperlink" Target="https://youtu.be/6hTXBXnrVAE" TargetMode="External"/><Relationship Id="rId9" Type="http://schemas.openxmlformats.org/officeDocument/2006/relationships/hyperlink" Target="https://youtu.be/w5AbBOLPlKI" TargetMode="External"/><Relationship Id="rId14" Type="http://schemas.openxmlformats.org/officeDocument/2006/relationships/hyperlink" Target="https://youtu.be/B1pvhEpmvjA" TargetMode="External"/><Relationship Id="rId22" Type="http://schemas.openxmlformats.org/officeDocument/2006/relationships/hyperlink" Target="https://vk.com/video-176534799_4562390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2020-05-10T18:51:00Z</dcterms:created>
  <dcterms:modified xsi:type="dcterms:W3CDTF">2020-05-10T18:59:00Z</dcterms:modified>
</cp:coreProperties>
</file>