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4E" w:rsidRDefault="009928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Маршрутный лист     1б   класса               Классный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руководитель:   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Оконечникова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</w:p>
    <w:p w:rsidR="004B4A4E" w:rsidRDefault="004B4A4E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5120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2505"/>
        <w:gridCol w:w="8310"/>
        <w:gridCol w:w="3780"/>
      </w:tblGrid>
      <w:tr w:rsidR="004B4A4E">
        <w:tc>
          <w:tcPr>
            <w:tcW w:w="52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1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4B4A4E">
        <w:tc>
          <w:tcPr>
            <w:tcW w:w="15120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6 мая 2020 Учебный день</w:t>
            </w:r>
          </w:p>
        </w:tc>
      </w:tr>
      <w:tr w:rsidR="004B4A4E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с. 66-68. Прочитать стихотворение “Овощи”. Ответить на вопросы. Прочитать рассказ “Два товарища”. Рассказать родителям как поступил каждый из товарищей.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Аудиозапись чтения части стихотворения или рассказа. </w:t>
            </w:r>
          </w:p>
        </w:tc>
      </w:tr>
      <w:tr w:rsidR="004B4A4E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Пропись с. 29. Пишем слоги и предложения с буквой щ.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страницы</w:t>
            </w:r>
          </w:p>
        </w:tc>
      </w:tr>
      <w:tr w:rsidR="004B4A4E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интернете найти песню «Вместе весело шагать» и выучить 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30j0zll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почта </w:t>
            </w:r>
            <w:hyperlink r:id="rId4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ira.medvedev2011@yandex.ru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сообщением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4A4E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что такое задача. Учебник математики часть 1 стр. 88. Читаем на полях части задачи. Стр. 91 в конце страницы выполняем задание “Закончи вопрос и реши задачи:”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4B4A4E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Ритмика 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i/>
                  <w:color w:val="1155CC"/>
                  <w:sz w:val="24"/>
                  <w:szCs w:val="24"/>
                  <w:highlight w:val="white"/>
                  <w:u w:val="single"/>
                </w:rPr>
                <w:t>http://rudance.pro/rubriki/tancevalnaja-psihologija/287-50-tancevalnyh-igr.html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выучить любые два танцевальных упражнения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по инструкции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B4A4E" w:rsidRDefault="004B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A4E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ИЗО «Сказка»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Конь-солнце. Рассмотри изображения в фотоальбоме в группе 1 Б класса. Нарисуй коня-солнце.</w:t>
            </w:r>
          </w:p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Задание выполняется по желанию.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рисунка</w:t>
            </w:r>
          </w:p>
        </w:tc>
      </w:tr>
      <w:tr w:rsidR="004B4A4E">
        <w:tc>
          <w:tcPr>
            <w:tcW w:w="52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1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4B4A4E">
        <w:tc>
          <w:tcPr>
            <w:tcW w:w="15120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7 мая 2020 Учебный день</w:t>
            </w:r>
          </w:p>
        </w:tc>
      </w:tr>
      <w:tr w:rsidR="004B4A4E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с. 68-69. Прочитать стихотворение о щенке. Прочитать по ролям стихотворение “Отгадка на загадку-шутку “Зверь на букву “Ю”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 чтения стихотворения о щенке.</w:t>
            </w:r>
          </w:p>
        </w:tc>
      </w:tr>
      <w:tr w:rsidR="004B4A4E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Записать в тетрадь по одному слову с сочетаниями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ща, чу,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Азбука с. 66 выписать в тетрадь названия овощей.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4B4A4E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в рабочей тетради с. 47.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страницы рабочей  тетради </w:t>
            </w:r>
          </w:p>
        </w:tc>
      </w:tr>
      <w:tr w:rsidR="004B4A4E">
        <w:trPr>
          <w:trHeight w:val="255"/>
        </w:trPr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Иллюстрация к стихотворению (Азбука с. 66) Рисуем овощи. 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рисунка.</w:t>
            </w:r>
          </w:p>
        </w:tc>
      </w:tr>
      <w:tr w:rsidR="004B4A4E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Логопед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Е.В. Мазанова "учусь не путать буквы" альбом 2 выполнить урок 6 (буквы Л-М).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alena.usacheva.81@mail.ru</w:t>
            </w:r>
          </w:p>
        </w:tc>
      </w:tr>
      <w:tr w:rsidR="004B4A4E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Дефектологическое занятие (групповое)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Выполни задание:</w:t>
            </w:r>
          </w:p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i/>
                  <w:color w:val="1155CC"/>
                  <w:sz w:val="24"/>
                  <w:szCs w:val="24"/>
                  <w:u w:val="single"/>
                </w:rPr>
                <w:t>https://www.jigsawplanet.com/?rc=play&amp;pid=2ce8235f3903</w:t>
              </w:r>
            </w:hyperlink>
          </w:p>
          <w:p w:rsidR="004B4A4E" w:rsidRDefault="004B4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4B4A4E" w:rsidRDefault="009928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</w:tc>
      </w:tr>
      <w:tr w:rsidR="004B4A4E">
        <w:tc>
          <w:tcPr>
            <w:tcW w:w="52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 </w:t>
            </w:r>
          </w:p>
        </w:tc>
        <w:tc>
          <w:tcPr>
            <w:tcW w:w="831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4B4A4E">
        <w:tc>
          <w:tcPr>
            <w:tcW w:w="15120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8 мая 2020 Учебный день</w:t>
            </w:r>
          </w:p>
        </w:tc>
      </w:tr>
      <w:tr w:rsidR="004B4A4E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4A4E" w:rsidRDefault="009928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Пропись с. 30. Напиши строчную букву ф. Напиши слоги, слова, предложение. Составь и запиши слова с буквами: ф, а, ш, р.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страницы прописи.</w:t>
            </w:r>
          </w:p>
        </w:tc>
      </w:tr>
      <w:tr w:rsidR="004B4A4E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before="240" w:after="0" w:line="288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Упражнения   в равновесии.</w:t>
            </w:r>
            <w:hyperlink r:id="rId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https://youtu.be/KJeH-bm-_No</w:t>
              </w:r>
            </w:hyperlink>
          </w:p>
          <w:p w:rsidR="004B4A4E" w:rsidRDefault="009928AA">
            <w:pPr>
              <w:spacing w:before="24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упражнение в равновесии</w:t>
            </w:r>
          </w:p>
          <w:p w:rsidR="004B4A4E" w:rsidRDefault="009928AA">
            <w:pPr>
              <w:spacing w:before="24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4B4A4E" w:rsidRDefault="009928AA">
            <w:pPr>
              <w:spacing w:before="240" w:after="0" w:line="288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зарядку</w:t>
            </w:r>
            <w:hyperlink r:id="rId10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https://youtu.be/C84BaGhn3Q4</w:t>
              </w:r>
            </w:hyperlink>
          </w:p>
          <w:p w:rsidR="004B4A4E" w:rsidRDefault="009928AA">
            <w:pPr>
              <w:spacing w:before="24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упражнение в равновесии</w:t>
            </w:r>
          </w:p>
          <w:p w:rsidR="004B4A4E" w:rsidRDefault="009928AA">
            <w:pPr>
              <w:spacing w:before="240" w:after="0" w:line="288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https://youtu.be/KJeH-bm-_No</w:t>
              </w:r>
            </w:hyperlink>
          </w:p>
          <w:p w:rsidR="004B4A4E" w:rsidRDefault="004B4A4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клуб « Импу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льс-2016»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ttps://youtu.be/lPBYtjuoRZA</w:t>
              </w:r>
            </w:hyperlink>
          </w:p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 личное сообщение</w:t>
            </w:r>
          </w:p>
        </w:tc>
      </w:tr>
      <w:tr w:rsidR="004B4A4E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с. 70 1) Рассмотри рисунок, выполни задание, прочитай стихотворение. 2)Посмотри видео «Знакомство с буквой Ф» в группе 1 Б класса. 3) Прочитай слоги с буквой ф, прочитай слова, стихотворение.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 чтения слогов</w:t>
            </w:r>
          </w:p>
        </w:tc>
      </w:tr>
      <w:tr w:rsidR="004B4A4E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4A4E" w:rsidRDefault="009928A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люд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 к животным: каким оно должно быть? Поговори об этом с родителями.</w:t>
            </w:r>
          </w:p>
          <w:p w:rsidR="004B4A4E" w:rsidRDefault="009928A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пластилина рыб, птиц и зверей.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поделки.</w:t>
            </w:r>
          </w:p>
        </w:tc>
      </w:tr>
      <w:tr w:rsidR="004B4A4E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Коррекционное занятие по предмету «Математика»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Решаем задачи. Задания от учителя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смотрит выполнение на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Учи.ru</w:t>
            </w:r>
          </w:p>
        </w:tc>
      </w:tr>
      <w:tr w:rsidR="004B4A4E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конструирование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моделей к проведению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лего-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выставка.Лепка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любимых  персонажей мультиков из пластилина.</w:t>
            </w:r>
          </w:p>
          <w:p w:rsidR="004B4A4E" w:rsidRDefault="004B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B4A4E" w:rsidRDefault="009928A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поделок в группу в Одноклассниках «1Б класс»</w:t>
            </w:r>
          </w:p>
          <w:p w:rsidR="004B4A4E" w:rsidRDefault="004B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4A4E" w:rsidRDefault="004B4A4E" w:rsidP="009928A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A4E" w:rsidRDefault="009928A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день по расписанию в дневнике дети должны выполнять дома работы по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дметам. </w:t>
      </w:r>
    </w:p>
    <w:p w:rsidR="004B4A4E" w:rsidRDefault="009928A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тетради по математике писать число, номер задачи или примеров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B4A4E" w:rsidRDefault="009928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4B4A4E" w:rsidRDefault="009928AA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через группу 1 Б класса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на электронную почту </w:t>
      </w:r>
      <w:hyperlink r:id="rId14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ganna-galkina@rambler.ru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4A4E" w:rsidRDefault="004B4A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4A4E" w:rsidRDefault="009928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всем вопросам -  позвонить классному руководителю!</w:t>
      </w:r>
    </w:p>
    <w:p w:rsidR="004B4A4E" w:rsidRDefault="009928A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Дополнительно.</w:t>
      </w:r>
    </w:p>
    <w:p w:rsidR="004B4A4E" w:rsidRDefault="0099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Учи.ru:</w:t>
      </w:r>
    </w:p>
    <w:p w:rsidR="004B4A4E" w:rsidRDefault="0099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решаем карточки по предметам, </w:t>
      </w:r>
    </w:p>
    <w:p w:rsidR="004B4A4E" w:rsidRDefault="0099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смотрим Онлайн-уроки, </w:t>
      </w:r>
    </w:p>
    <w:p w:rsidR="004B4A4E" w:rsidRDefault="0099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выполняем задания от учителя.</w:t>
      </w:r>
    </w:p>
    <w:p w:rsidR="004B4A4E" w:rsidRDefault="0099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 в Одноклассниках «1Б класс»:</w:t>
      </w:r>
    </w:p>
    <w:p w:rsidR="004B4A4E" w:rsidRDefault="0099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выставлены дополнительные задания по математике, чтению, русскому языку;</w:t>
      </w:r>
    </w:p>
    <w:p w:rsidR="004B4A4E" w:rsidRDefault="009928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выставлены дополнительные материалы по предметам.</w:t>
      </w:r>
    </w:p>
    <w:p w:rsidR="004B4A4E" w:rsidRDefault="004B4A4E" w:rsidP="009928AA">
      <w:pPr>
        <w:spacing w:after="0" w:line="240" w:lineRule="auto"/>
      </w:pPr>
      <w:bookmarkStart w:id="1" w:name="_GoBack"/>
      <w:bookmarkEnd w:id="1"/>
    </w:p>
    <w:sectPr w:rsidR="004B4A4E">
      <w:pgSz w:w="16838" w:h="11906"/>
      <w:pgMar w:top="993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4E"/>
    <w:rsid w:val="004B4A4E"/>
    <w:rsid w:val="0099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542D"/>
  <w15:docId w15:val="{E93CAFD6-CF08-45F1-934C-F18888F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JeH-bm-_No" TargetMode="External"/><Relationship Id="rId13" Type="http://schemas.openxmlformats.org/officeDocument/2006/relationships/hyperlink" Target="https://youtu.be/lPBYtjuoR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na-barabanova-1970@mail.ru" TargetMode="External"/><Relationship Id="rId12" Type="http://schemas.openxmlformats.org/officeDocument/2006/relationships/hyperlink" Target="https://youtu.be/KJeH-bm-_N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jigsawplanet.com/?rc=play&amp;pid=2ce8235f3903" TargetMode="External"/><Relationship Id="rId11" Type="http://schemas.openxmlformats.org/officeDocument/2006/relationships/hyperlink" Target="https://youtu.be/C84BaGhn3Q4" TargetMode="External"/><Relationship Id="rId5" Type="http://schemas.openxmlformats.org/officeDocument/2006/relationships/hyperlink" Target="http://rudance.pro/rubriki/tancevalnaja-psihologija/287-50-tancevalnyh-igr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C84BaGhn3Q4" TargetMode="External"/><Relationship Id="rId4" Type="http://schemas.openxmlformats.org/officeDocument/2006/relationships/hyperlink" Target="mailto:ira.medvedev2011@yandex.ru" TargetMode="External"/><Relationship Id="rId9" Type="http://schemas.openxmlformats.org/officeDocument/2006/relationships/hyperlink" Target="https://youtu.be/KJeH-bm-_No" TargetMode="External"/><Relationship Id="rId14" Type="http://schemas.openxmlformats.org/officeDocument/2006/relationships/hyperlink" Target="mailto:ganna-galkina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ASIOUadmin</cp:lastModifiedBy>
  <cp:revision>2</cp:revision>
  <dcterms:created xsi:type="dcterms:W3CDTF">2020-05-04T07:48:00Z</dcterms:created>
  <dcterms:modified xsi:type="dcterms:W3CDTF">2020-05-04T07:48:00Z</dcterms:modified>
</cp:coreProperties>
</file>