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A7" w:rsidRDefault="00835D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5DB5">
        <w:rPr>
          <w:rFonts w:ascii="Times New Roman" w:hAnsi="Times New Roman" w:cs="Times New Roman"/>
          <w:color w:val="000000"/>
          <w:sz w:val="28"/>
          <w:szCs w:val="28"/>
        </w:rPr>
        <w:t xml:space="preserve">Маршрутный лист сопровождения учащегося 6б класса (обучение на дому) </w:t>
      </w:r>
      <w:bookmarkStart w:id="0" w:name="_GoBack"/>
      <w:bookmarkEnd w:id="0"/>
      <w:r w:rsidRPr="00835DB5">
        <w:rPr>
          <w:rFonts w:ascii="Times New Roman" w:hAnsi="Times New Roman" w:cs="Times New Roman"/>
          <w:color w:val="000000"/>
          <w:sz w:val="28"/>
          <w:szCs w:val="28"/>
        </w:rPr>
        <w:t>Учитель: Сухова А.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8146"/>
        <w:gridCol w:w="3697"/>
      </w:tblGrid>
      <w:tr w:rsidR="00835DB5" w:rsidTr="00835DB5">
        <w:tc>
          <w:tcPr>
            <w:tcW w:w="817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14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97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Связь с учителем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14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46" w:type="dxa"/>
          </w:tcPr>
          <w:p w:rsidR="00835DB5" w:rsidRPr="00835DB5" w:rsidRDefault="004726B3" w:rsidP="0047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упр.163</w:t>
            </w: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4726B3" w:rsidRDefault="004726B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46" w:type="dxa"/>
          </w:tcPr>
          <w:p w:rsidR="00835DB5" w:rsidRPr="004726B3" w:rsidRDefault="004726B3" w:rsidP="0047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171.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46" w:type="dxa"/>
          </w:tcPr>
          <w:p w:rsidR="00835DB5" w:rsidRPr="00835DB5" w:rsidRDefault="004726B3" w:rsidP="0047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A76CC">
              <w:rPr>
                <w:rFonts w:ascii="Times New Roman" w:hAnsi="Times New Roman" w:cs="Times New Roman"/>
                <w:sz w:val="24"/>
                <w:szCs w:val="24"/>
              </w:rPr>
              <w:t xml:space="preserve"> 298, письменно ответить на вопросы 2, 3, 4. </w:t>
            </w:r>
            <w:r w:rsidR="002A76CC"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46" w:type="dxa"/>
          </w:tcPr>
          <w:p w:rsidR="00835DB5" w:rsidRPr="00835DB5" w:rsidRDefault="002A76CC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90 №3.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46" w:type="dxa"/>
          </w:tcPr>
          <w:p w:rsidR="00835DB5" w:rsidRPr="00835DB5" w:rsidRDefault="002A76CC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 №5 (а)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146" w:type="dxa"/>
          </w:tcPr>
          <w:p w:rsidR="00835DB5" w:rsidRPr="00835DB5" w:rsidRDefault="00835DB5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5DB5" w:rsidRP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35DB5" w:rsidRPr="004726B3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46" w:type="dxa"/>
          </w:tcPr>
          <w:p w:rsidR="00835DB5" w:rsidRPr="00835DB5" w:rsidRDefault="008C7623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упр.179. 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5DB5" w:rsidRPr="004726B3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46" w:type="dxa"/>
          </w:tcPr>
          <w:p w:rsidR="00835DB5" w:rsidRPr="00835DB5" w:rsidRDefault="008C7623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 185. 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5DB5" w:rsidRPr="004726B3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46" w:type="dxa"/>
          </w:tcPr>
          <w:p w:rsidR="00835DB5" w:rsidRPr="00835DB5" w:rsidRDefault="008C7623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298, вопрос 8 (рисунок).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5DB5" w:rsidRPr="004726B3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46" w:type="dxa"/>
          </w:tcPr>
          <w:p w:rsidR="00835DB5" w:rsidRPr="00835DB5" w:rsidRDefault="008C7623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116 №2(а).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  <w:tr w:rsidR="00835DB5" w:rsidTr="00835DB5">
        <w:tc>
          <w:tcPr>
            <w:tcW w:w="817" w:type="dxa"/>
          </w:tcPr>
          <w:p w:rsidR="00835DB5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5DB5" w:rsidRPr="004726B3" w:rsidRDefault="00835DB5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46" w:type="dxa"/>
          </w:tcPr>
          <w:p w:rsidR="00835DB5" w:rsidRPr="00835DB5" w:rsidRDefault="008C7623" w:rsidP="002A7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118 №1. №2. </w:t>
            </w:r>
            <w:r w:rsidRPr="0047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</w:tcPr>
          <w:p w:rsidR="00835DB5" w:rsidRPr="00835DB5" w:rsidRDefault="008C7623" w:rsidP="0083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alena.usacheva.81@mail.ru</w:t>
            </w:r>
          </w:p>
        </w:tc>
      </w:tr>
    </w:tbl>
    <w:p w:rsidR="00835DB5" w:rsidRPr="00835DB5" w:rsidRDefault="00835DB5">
      <w:pPr>
        <w:rPr>
          <w:rFonts w:ascii="Times New Roman" w:hAnsi="Times New Roman" w:cs="Times New Roman"/>
          <w:sz w:val="28"/>
          <w:szCs w:val="28"/>
        </w:rPr>
      </w:pPr>
    </w:p>
    <w:sectPr w:rsidR="00835DB5" w:rsidRPr="00835DB5" w:rsidSect="00835D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5DB5"/>
    <w:rsid w:val="001B5927"/>
    <w:rsid w:val="00203EA7"/>
    <w:rsid w:val="002A76CC"/>
    <w:rsid w:val="004726B3"/>
    <w:rsid w:val="00835DB5"/>
    <w:rsid w:val="008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2153-1EDA-464D-8166-9709131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2020-05-15T11:34:00Z</dcterms:created>
  <dcterms:modified xsi:type="dcterms:W3CDTF">2020-05-17T15:53:00Z</dcterms:modified>
</cp:coreProperties>
</file>