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60" w:rsidRDefault="00D815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    3а   класса       Классный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руководитель:  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Ошколова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1"/>
        <w:gridCol w:w="1644"/>
        <w:gridCol w:w="5156"/>
        <w:gridCol w:w="1764"/>
      </w:tblGrid>
      <w:tr w:rsidR="00130F60">
        <w:trPr>
          <w:trHeight w:val="493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176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130F60">
        <w:trPr>
          <w:trHeight w:val="822"/>
        </w:trPr>
        <w:tc>
          <w:tcPr>
            <w:tcW w:w="7581" w:type="dxa"/>
            <w:gridSpan w:val="3"/>
            <w:vAlign w:val="center"/>
          </w:tcPr>
          <w:p w:rsidR="00130F60" w:rsidRDefault="00D815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18 мая 2020 </w:t>
            </w:r>
          </w:p>
        </w:tc>
        <w:tc>
          <w:tcPr>
            <w:tcW w:w="1764" w:type="dxa"/>
            <w:vAlign w:val="center"/>
          </w:tcPr>
          <w:p w:rsidR="00130F60" w:rsidRDefault="00D81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oshkolova-lidia@yandex.ru</w:t>
              </w:r>
            </w:hyperlink>
          </w:p>
          <w:p w:rsidR="00130F60" w:rsidRDefault="00D815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СМС, звонок 8 915 982 09 57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отслеживаются учителем. </w:t>
            </w:r>
          </w:p>
          <w:p w:rsidR="00130F60" w:rsidRDefault="00130F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F60">
        <w:trPr>
          <w:trHeight w:val="254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130F60" w:rsidRDefault="00D81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I-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1,2 стр. 118 в учебнике письменно в тонкой тетради</w:t>
            </w:r>
          </w:p>
        </w:tc>
        <w:tc>
          <w:tcPr>
            <w:tcW w:w="176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(Вера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0F60">
        <w:trPr>
          <w:trHeight w:val="254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«Учусь создавать проект»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свои впечатления работы над проектами в этом учебном году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39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II-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1,2 стр. 118 в учебнике письменно в тонкой тетради</w:t>
            </w:r>
          </w:p>
        </w:tc>
        <w:tc>
          <w:tcPr>
            <w:tcW w:w="176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(Вера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0F60">
        <w:trPr>
          <w:trHeight w:val="239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130F60" w:rsidRDefault="00D8158D">
            <w:pPr>
              <w:spacing w:line="25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психолога «Тропинка к своему я» I-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130F60" w:rsidRDefault="00D815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Ознакомиться с опубликованным материалом и выполнить задание</w:t>
            </w:r>
          </w:p>
        </w:tc>
        <w:tc>
          <w:tcPr>
            <w:tcW w:w="176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F60">
        <w:trPr>
          <w:trHeight w:val="254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56" w:type="dxa"/>
          </w:tcPr>
          <w:p w:rsidR="00130F60" w:rsidRDefault="00D81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Математический тренажёр</w:t>
            </w:r>
          </w:p>
          <w:p w:rsidR="00130F60" w:rsidRDefault="00D81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 № 2 а)д)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 № 5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54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56" w:type="dxa"/>
          </w:tcPr>
          <w:p w:rsidR="00130F60" w:rsidRDefault="00D81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Школа Грамотея</w:t>
            </w:r>
          </w:p>
          <w:p w:rsidR="00130F60" w:rsidRDefault="00D81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Учебник с 102,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39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песню Дорогою добра</w:t>
            </w:r>
          </w:p>
        </w:tc>
        <w:tc>
          <w:tcPr>
            <w:tcW w:w="176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0F60">
        <w:trPr>
          <w:trHeight w:val="508"/>
        </w:trPr>
        <w:tc>
          <w:tcPr>
            <w:tcW w:w="781" w:type="dxa"/>
            <w:tcBorders>
              <w:top w:val="single" w:sz="24" w:space="0" w:color="000000"/>
            </w:tcBorders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44" w:type="dxa"/>
            <w:tcBorders>
              <w:top w:val="single" w:sz="24" w:space="0" w:color="000000"/>
            </w:tcBorders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56" w:type="dxa"/>
            <w:tcBorders>
              <w:top w:val="single" w:sz="24" w:space="0" w:color="000000"/>
            </w:tcBorders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1764" w:type="dxa"/>
            <w:tcBorders>
              <w:top w:val="single" w:sz="24" w:space="0" w:color="000000"/>
            </w:tcBorders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130F60">
        <w:trPr>
          <w:trHeight w:val="269"/>
        </w:trPr>
        <w:tc>
          <w:tcPr>
            <w:tcW w:w="7581" w:type="dxa"/>
            <w:gridSpan w:val="3"/>
            <w:vAlign w:val="center"/>
          </w:tcPr>
          <w:p w:rsidR="00130F60" w:rsidRDefault="00D81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19 мая 2020 </w:t>
            </w:r>
          </w:p>
        </w:tc>
        <w:tc>
          <w:tcPr>
            <w:tcW w:w="1764" w:type="dxa"/>
            <w:vAlign w:val="center"/>
          </w:tcPr>
          <w:p w:rsidR="00130F60" w:rsidRDefault="00130F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493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121, зад 1-8 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54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56" w:type="dxa"/>
          </w:tcPr>
          <w:p w:rsidR="00130F60" w:rsidRDefault="00D81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Школа Грамотея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с.103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39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тренажёр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 №2 б) е)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 №6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54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56" w:type="dxa"/>
          </w:tcPr>
          <w:p w:rsidR="00130F60" w:rsidRDefault="00D8158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https://youtu.be/WkBBqrvz4Jo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технике метания в вертикальную цель</w:t>
            </w:r>
          </w:p>
          <w:p w:rsidR="00130F60" w:rsidRDefault="00D8158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д/3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https://youtu.be/Kwk84e7X3NA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еть, выполнить , прислать фото или видео выполнения.</w:t>
            </w:r>
          </w:p>
          <w:p w:rsidR="00130F60" w:rsidRDefault="00130F6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0F60">
        <w:trPr>
          <w:trHeight w:val="254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И в шутку и всерьёз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с.66- 70 прочитать и пересказать эту часть рассказа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493"/>
        </w:trPr>
        <w:tc>
          <w:tcPr>
            <w:tcW w:w="781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56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54"/>
        </w:trPr>
        <w:tc>
          <w:tcPr>
            <w:tcW w:w="781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156" w:type="dxa"/>
          </w:tcPr>
          <w:p w:rsidR="00130F60" w:rsidRDefault="00D8158D">
            <w:pPr>
              <w:spacing w:before="240" w:after="240"/>
              <w:jc w:val="center"/>
              <w:rPr>
                <w:sz w:val="20"/>
                <w:szCs w:val="20"/>
              </w:rPr>
            </w:pPr>
            <w:hyperlink r:id="rId9">
              <w:r>
                <w:rPr>
                  <w:color w:val="0563C1"/>
                  <w:sz w:val="20"/>
                  <w:szCs w:val="20"/>
                  <w:u w:val="single"/>
                </w:rPr>
                <w:t>https://youtu.be/s0J-nKgTBYs</w:t>
              </w:r>
            </w:hyperlink>
            <w:r>
              <w:rPr>
                <w:sz w:val="20"/>
                <w:szCs w:val="20"/>
              </w:rPr>
              <w:t xml:space="preserve"> упражнения для приема и передачи мяча в домашних условиях</w:t>
            </w:r>
          </w:p>
          <w:p w:rsidR="00130F60" w:rsidRDefault="00D8158D">
            <w:pPr>
              <w:spacing w:before="240" w:after="240"/>
              <w:jc w:val="center"/>
              <w:rPr>
                <w:sz w:val="20"/>
                <w:szCs w:val="20"/>
              </w:rPr>
            </w:pPr>
            <w:hyperlink r:id="rId10">
              <w:r>
                <w:rPr>
                  <w:color w:val="0563C1"/>
                  <w:sz w:val="20"/>
                  <w:szCs w:val="20"/>
                  <w:u w:val="single"/>
                </w:rPr>
                <w:t>https://youtu.be/dXRZRIQhZvQ</w:t>
              </w:r>
            </w:hyperlink>
            <w:r>
              <w:rPr>
                <w:sz w:val="20"/>
                <w:szCs w:val="20"/>
              </w:rPr>
              <w:t xml:space="preserve"> полноценная тренировка день 1</w:t>
            </w:r>
          </w:p>
          <w:p w:rsidR="00130F60" w:rsidRDefault="00D8158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https://youtu.be/ocHPEUDZzQI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разминка</w:t>
            </w:r>
          </w:p>
          <w:p w:rsidR="00130F60" w:rsidRDefault="00D8158D">
            <w:pPr>
              <w:jc w:val="center"/>
              <w:rPr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https://youtu.be/PhbdTB6yXrY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упражнения силовые</w:t>
            </w:r>
          </w:p>
        </w:tc>
        <w:tc>
          <w:tcPr>
            <w:tcW w:w="176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личное сообщение</w:t>
            </w:r>
          </w:p>
        </w:tc>
      </w:tr>
      <w:tr w:rsidR="00130F60">
        <w:trPr>
          <w:trHeight w:val="239"/>
        </w:trPr>
        <w:tc>
          <w:tcPr>
            <w:tcW w:w="781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«Что такое хорошо и что такое плохо»</w:t>
            </w:r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Люди! Берегите природу!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10 правил 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493"/>
        </w:trPr>
        <w:tc>
          <w:tcPr>
            <w:tcW w:w="781" w:type="dxa"/>
            <w:tcBorders>
              <w:top w:val="single" w:sz="24" w:space="0" w:color="000000"/>
            </w:tcBorders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44" w:type="dxa"/>
            <w:tcBorders>
              <w:top w:val="single" w:sz="24" w:space="0" w:color="000000"/>
            </w:tcBorders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56" w:type="dxa"/>
            <w:tcBorders>
              <w:top w:val="single" w:sz="24" w:space="0" w:color="000000"/>
            </w:tcBorders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1764" w:type="dxa"/>
            <w:tcBorders>
              <w:top w:val="single" w:sz="24" w:space="0" w:color="000000"/>
            </w:tcBorders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130F60">
        <w:trPr>
          <w:trHeight w:val="284"/>
        </w:trPr>
        <w:tc>
          <w:tcPr>
            <w:tcW w:w="7581" w:type="dxa"/>
            <w:gridSpan w:val="3"/>
            <w:vAlign w:val="center"/>
          </w:tcPr>
          <w:p w:rsidR="00130F60" w:rsidRDefault="00D81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20 мая 2020 </w:t>
            </w:r>
          </w:p>
        </w:tc>
        <w:tc>
          <w:tcPr>
            <w:tcW w:w="1764" w:type="dxa"/>
            <w:vAlign w:val="center"/>
          </w:tcPr>
          <w:p w:rsidR="00130F60" w:rsidRDefault="00130F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493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И в шутку и всерьёз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 72- 74 прочитать, 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стр.40- 41  № 1, 2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39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Грамотея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с.103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54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I-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3,4 стр. 119 в учебнике письменно в тонкой тетради</w:t>
            </w:r>
          </w:p>
        </w:tc>
        <w:tc>
          <w:tcPr>
            <w:tcW w:w="176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(Вера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0F60">
        <w:trPr>
          <w:trHeight w:val="254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130F60" w:rsidRDefault="00D8158D">
            <w:pPr>
              <w:spacing w:line="25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психолога «Тропинк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к своему я» II-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130F60" w:rsidRDefault="00D815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Итоговое занятие. Ознакомиться с опубликованным материалом и выполнить задание</w:t>
            </w:r>
          </w:p>
        </w:tc>
        <w:tc>
          <w:tcPr>
            <w:tcW w:w="176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39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II-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3,4 стр. 119 в учебнике письменно в тонкой тетради</w:t>
            </w:r>
          </w:p>
        </w:tc>
        <w:tc>
          <w:tcPr>
            <w:tcW w:w="176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(Вера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0F60">
        <w:trPr>
          <w:trHeight w:val="239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«Учусь создавать проект»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свои впечатления работы над проектами в этом учебном году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493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с натуры весенних цветов (нарциссы)</w:t>
            </w:r>
          </w:p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508"/>
        </w:trPr>
        <w:tc>
          <w:tcPr>
            <w:tcW w:w="781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56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747"/>
        </w:trPr>
        <w:tc>
          <w:tcPr>
            <w:tcW w:w="781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156" w:type="dxa"/>
          </w:tcPr>
          <w:p w:rsidR="00130F60" w:rsidRDefault="00D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“Безопасные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каникулы”откройте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ссылку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https://www.youtube.com/watch?time_continue=40&amp;v=jaM759KgPXk&amp;feature=emb_title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30F60" w:rsidRDefault="00D81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, посмотрите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запомните </w:t>
            </w:r>
            <w:r>
              <w:rPr>
                <w:rFonts w:ascii="Times New Roman" w:eastAsia="Times New Roman" w:hAnsi="Times New Roman" w:cs="Times New Roman"/>
              </w:rPr>
              <w:t xml:space="preserve">правила поведения в летние каникулы,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расскажите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 чем вы узнали родителям</w:t>
            </w:r>
          </w:p>
          <w:p w:rsidR="00130F60" w:rsidRDefault="00130F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rzjfkb7u6rr" w:colFirst="0" w:colLast="0"/>
            <w:bookmarkEnd w:id="1"/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493"/>
        </w:trPr>
        <w:tc>
          <w:tcPr>
            <w:tcW w:w="781" w:type="dxa"/>
            <w:tcBorders>
              <w:top w:val="single" w:sz="24" w:space="0" w:color="000000"/>
            </w:tcBorders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44" w:type="dxa"/>
            <w:tcBorders>
              <w:top w:val="single" w:sz="24" w:space="0" w:color="000000"/>
            </w:tcBorders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56" w:type="dxa"/>
            <w:tcBorders>
              <w:top w:val="single" w:sz="24" w:space="0" w:color="000000"/>
            </w:tcBorders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1764" w:type="dxa"/>
            <w:tcBorders>
              <w:top w:val="single" w:sz="24" w:space="0" w:color="000000"/>
            </w:tcBorders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130F60">
        <w:trPr>
          <w:trHeight w:val="269"/>
        </w:trPr>
        <w:tc>
          <w:tcPr>
            <w:tcW w:w="9345" w:type="dxa"/>
            <w:gridSpan w:val="4"/>
          </w:tcPr>
          <w:p w:rsidR="00130F60" w:rsidRDefault="00D81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 21 мая 2020 </w:t>
            </w:r>
          </w:p>
        </w:tc>
      </w:tr>
      <w:tr w:rsidR="00130F60">
        <w:trPr>
          <w:trHeight w:val="254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“Великие путешественники”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 №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 № 4 № 5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54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Грамотея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с.103,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39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тренажёр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 № 2 в) ж)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 № 7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39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56" w:type="dxa"/>
          </w:tcPr>
          <w:p w:rsidR="00130F60" w:rsidRDefault="00D8158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https://youtu.be/4tsQwFcQG_Q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Теория легкая атлетика</w:t>
            </w:r>
          </w:p>
          <w:p w:rsidR="00130F60" w:rsidRDefault="00D8158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 ответить на вопросы в конце ролика и прислать ответы учителю</w:t>
            </w:r>
          </w:p>
        </w:tc>
        <w:tc>
          <w:tcPr>
            <w:tcW w:w="176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личное сообщение</w:t>
            </w:r>
          </w:p>
        </w:tc>
      </w:tr>
      <w:tr w:rsidR="00130F60">
        <w:trPr>
          <w:trHeight w:val="254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самообслуживания и культуры дома: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ежды- декоративная заплатка сделанная своими руками (фото)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493"/>
        </w:trPr>
        <w:tc>
          <w:tcPr>
            <w:tcW w:w="781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56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54"/>
        </w:trPr>
        <w:tc>
          <w:tcPr>
            <w:tcW w:w="781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«Что такое хорошо и что такое плохо»</w:t>
            </w:r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Люди! Берегите природу!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10 правил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39"/>
        </w:trPr>
        <w:tc>
          <w:tcPr>
            <w:tcW w:w="781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5156" w:type="dxa"/>
          </w:tcPr>
          <w:p w:rsidR="00130F60" w:rsidRDefault="00D81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сообщение на тему “Скоро лето”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(заголовок, картинка, текст).</w:t>
            </w:r>
          </w:p>
          <w:p w:rsidR="00130F60" w:rsidRDefault="00130F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F60" w:rsidRDefault="00130F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30F60" w:rsidRDefault="00D8158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 Одноклассниках:</w:t>
            </w:r>
            <w:hyperlink r:id="rId1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https://ok.ru/group/57288164114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461</w:t>
              </w:r>
            </w:hyperlink>
          </w:p>
          <w:p w:rsidR="00130F60" w:rsidRDefault="00D8158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130F60" w:rsidRDefault="00D8158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ganna-galkina@rambler.ru</w:t>
            </w:r>
          </w:p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54"/>
        </w:trPr>
        <w:tc>
          <w:tcPr>
            <w:tcW w:w="781" w:type="dxa"/>
            <w:tcBorders>
              <w:bottom w:val="single" w:sz="24" w:space="0" w:color="000000"/>
            </w:tcBorders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24" w:space="0" w:color="000000"/>
            </w:tcBorders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Тропа спецназа</w:t>
            </w:r>
          </w:p>
        </w:tc>
        <w:tc>
          <w:tcPr>
            <w:tcW w:w="5156" w:type="dxa"/>
            <w:tcBorders>
              <w:bottom w:val="single" w:sz="24" w:space="0" w:color="000000"/>
            </w:tcBorders>
          </w:tcPr>
          <w:p w:rsidR="00130F60" w:rsidRDefault="00D8158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https://youtu.be/9_QPBdlSfeI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бухтовать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веревку 4 способа</w:t>
            </w:r>
          </w:p>
          <w:p w:rsidR="00130F60" w:rsidRDefault="00D8158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https://youtu.be/FO4TeEKMQYk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Спуск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паралельным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перилам </w:t>
            </w:r>
          </w:p>
        </w:tc>
        <w:tc>
          <w:tcPr>
            <w:tcW w:w="1764" w:type="dxa"/>
            <w:tcBorders>
              <w:bottom w:val="single" w:sz="24" w:space="0" w:color="000000"/>
            </w:tcBorders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личное сообщение</w:t>
            </w:r>
          </w:p>
        </w:tc>
      </w:tr>
      <w:tr w:rsidR="00130F60">
        <w:trPr>
          <w:trHeight w:val="493"/>
        </w:trPr>
        <w:tc>
          <w:tcPr>
            <w:tcW w:w="781" w:type="dxa"/>
            <w:tcBorders>
              <w:top w:val="single" w:sz="24" w:space="0" w:color="000000"/>
            </w:tcBorders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44" w:type="dxa"/>
            <w:tcBorders>
              <w:top w:val="single" w:sz="24" w:space="0" w:color="000000"/>
            </w:tcBorders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56" w:type="dxa"/>
            <w:tcBorders>
              <w:top w:val="single" w:sz="24" w:space="0" w:color="000000"/>
            </w:tcBorders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1764" w:type="dxa"/>
            <w:tcBorders>
              <w:top w:val="single" w:sz="24" w:space="0" w:color="000000"/>
            </w:tcBorders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130F60">
        <w:trPr>
          <w:trHeight w:val="269"/>
        </w:trPr>
        <w:tc>
          <w:tcPr>
            <w:tcW w:w="7581" w:type="dxa"/>
            <w:gridSpan w:val="3"/>
          </w:tcPr>
          <w:p w:rsidR="00130F60" w:rsidRDefault="00D815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22 мая 2020 последний день дистанционного обучения</w:t>
            </w:r>
          </w:p>
        </w:tc>
        <w:tc>
          <w:tcPr>
            <w:tcW w:w="1764" w:type="dxa"/>
          </w:tcPr>
          <w:p w:rsidR="00130F60" w:rsidRDefault="00130F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F60">
        <w:trPr>
          <w:trHeight w:val="254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Герб- символ города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 80- 84,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стр.26-28 № 59- 63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39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Грамотея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с.103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54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тренажёр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 № 2 г) з)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 № 9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39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56" w:type="dxa"/>
          </w:tcPr>
          <w:p w:rsidR="00130F60" w:rsidRDefault="00D8158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https://youtu.be/Y7o1wMm8J7g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Олимпийские игры история развития</w:t>
            </w:r>
          </w:p>
          <w:p w:rsidR="00130F60" w:rsidRDefault="00D8158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 записать в тетрадь определение такого вида спорта как - Пентатлон, какие виды  в него входили?.</w:t>
            </w:r>
          </w:p>
        </w:tc>
        <w:tc>
          <w:tcPr>
            <w:tcW w:w="176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0F60">
        <w:trPr>
          <w:trHeight w:val="508"/>
        </w:trPr>
        <w:tc>
          <w:tcPr>
            <w:tcW w:w="781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 </w:t>
            </w:r>
          </w:p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к внеклассному чтению</w:t>
            </w: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493"/>
        </w:trPr>
        <w:tc>
          <w:tcPr>
            <w:tcW w:w="781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56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60">
        <w:trPr>
          <w:trHeight w:val="254"/>
        </w:trPr>
        <w:tc>
          <w:tcPr>
            <w:tcW w:w="781" w:type="dxa"/>
          </w:tcPr>
          <w:p w:rsidR="00130F60" w:rsidRDefault="0013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4-5 названий лекарственных растений Ярославской области.</w:t>
            </w:r>
          </w:p>
        </w:tc>
        <w:tc>
          <w:tcPr>
            <w:tcW w:w="1764" w:type="dxa"/>
          </w:tcPr>
          <w:p w:rsidR="00130F60" w:rsidRDefault="00D81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30F60" w:rsidRDefault="00130F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0F60" w:rsidRDefault="00130F6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0F60" w:rsidRDefault="00130F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0F60" w:rsidRDefault="00D8158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Выполненные задания отправлять учителю-предметнику в этот же день по расписанию или не позднее 10.00 следующего дня.</w:t>
      </w:r>
    </w:p>
    <w:p w:rsidR="00130F60" w:rsidRDefault="00D8158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невозможности соединиться с учителем-предметником – позвонить классному руководителю или обратиться по электронной почте</w:t>
      </w:r>
    </w:p>
    <w:p w:rsidR="00130F60" w:rsidRDefault="00D8158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hyperlink r:id="rId21">
        <w:r>
          <w:rPr>
            <w:color w:val="0563C1"/>
            <w:u w:val="single"/>
          </w:rPr>
          <w:t>oshkolova-lidia@yandex.ru</w:t>
        </w:r>
      </w:hyperlink>
    </w:p>
    <w:p w:rsidR="00130F60" w:rsidRDefault="00D8158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Обращаться можно по любым вопросам дистанционного обучения вашего ребенка.</w:t>
      </w:r>
    </w:p>
    <w:p w:rsidR="00130F60" w:rsidRDefault="00130F60"/>
    <w:sectPr w:rsidR="00130F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60"/>
    <w:rsid w:val="00130F60"/>
    <w:rsid w:val="00D8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E7FAA-40A1-4870-9937-96B954A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wk84e7X3NA" TargetMode="External"/><Relationship Id="rId13" Type="http://schemas.openxmlformats.org/officeDocument/2006/relationships/hyperlink" Target="https://vk.com/psyscool2" TargetMode="External"/><Relationship Id="rId18" Type="http://schemas.openxmlformats.org/officeDocument/2006/relationships/hyperlink" Target="https://youtu.be/9_QPBdlSfe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shkolova-lidia@yandex.ru" TargetMode="External"/><Relationship Id="rId7" Type="http://schemas.openxmlformats.org/officeDocument/2006/relationships/hyperlink" Target="https://youtu.be/Kwk84e7X3NA" TargetMode="External"/><Relationship Id="rId12" Type="http://schemas.openxmlformats.org/officeDocument/2006/relationships/hyperlink" Target="https://youtu.be/PhbdTB6yXrY" TargetMode="External"/><Relationship Id="rId17" Type="http://schemas.openxmlformats.org/officeDocument/2006/relationships/hyperlink" Target="https://ok.ru/group/572881641144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group/57288164114461" TargetMode="External"/><Relationship Id="rId20" Type="http://schemas.openxmlformats.org/officeDocument/2006/relationships/hyperlink" Target="https://youtu.be/Y7o1wMm8J7g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WkBBqrvz4Jo" TargetMode="External"/><Relationship Id="rId11" Type="http://schemas.openxmlformats.org/officeDocument/2006/relationships/hyperlink" Target="https://youtu.be/ocHPEUDZzQI" TargetMode="External"/><Relationship Id="rId5" Type="http://schemas.openxmlformats.org/officeDocument/2006/relationships/hyperlink" Target="https://vk.com/psyscool2" TargetMode="External"/><Relationship Id="rId15" Type="http://schemas.openxmlformats.org/officeDocument/2006/relationships/hyperlink" Target="https://youtu.be/4tsQwFcQG_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dXRZRIQhZvQ" TargetMode="External"/><Relationship Id="rId19" Type="http://schemas.openxmlformats.org/officeDocument/2006/relationships/hyperlink" Target="https://youtu.be/FO4TeEKMQYk" TargetMode="External"/><Relationship Id="rId4" Type="http://schemas.openxmlformats.org/officeDocument/2006/relationships/hyperlink" Target="mailto:oshkolova-lidia@yandex.ru" TargetMode="External"/><Relationship Id="rId9" Type="http://schemas.openxmlformats.org/officeDocument/2006/relationships/hyperlink" Target="https://youtu.be/s0J-nKgTBYs" TargetMode="External"/><Relationship Id="rId14" Type="http://schemas.openxmlformats.org/officeDocument/2006/relationships/hyperlink" Target="https://www.youtube.com/watch?time_continue=40&amp;v=jaM759KgPXk&amp;feature=emb_titl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5422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2020-05-17T15:45:00Z</dcterms:created>
  <dcterms:modified xsi:type="dcterms:W3CDTF">2020-05-17T15:45:00Z</dcterms:modified>
</cp:coreProperties>
</file>