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Маршрутный лист 2 «В» класса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Смуркова  Н.Б.</w:t>
      </w: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2670"/>
        <w:gridCol w:w="8460"/>
        <w:gridCol w:w="2760"/>
        <w:tblGridChange w:id="0">
          <w:tblGrid>
            <w:gridCol w:w="750"/>
            <w:gridCol w:w="2670"/>
            <w:gridCol w:w="8460"/>
            <w:gridCol w:w="276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с.71 чтение по ролям,отвечать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с.60-61 упр 1,2, картинный диктант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Ч.2 с.62 - 70  Питание человека.Правила питания. Профилактика отравлений.Читать,отвечать на вопросы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Внеуроч. деят «Волшебные краски»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“Летние забавы”(по желанию)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Зачем я должен мыться</w:t>
            </w:r>
          </w:p>
          <w:p w:rsidR="00000000" w:rsidDel="00000000" w:rsidP="00000000" w:rsidRDefault="00000000" w:rsidRPr="00000000" w14:paraId="0000001D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https://youtu.be/LNZLuC1eCkQ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мы болеем</w:t>
            </w:r>
          </w:p>
          <w:p w:rsidR="00000000" w:rsidDel="00000000" w:rsidP="00000000" w:rsidRDefault="00000000" w:rsidRPr="00000000" w14:paraId="0000001E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https://youtu.be/ntbBgpwCKO8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Разминка</w:t>
            </w:r>
          </w:p>
          <w:p w:rsidR="00000000" w:rsidDel="00000000" w:rsidP="00000000" w:rsidRDefault="00000000" w:rsidRPr="00000000" w14:paraId="0000001F">
            <w:pPr>
              <w:spacing w:before="240" w:line="288.0000000000000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https://youtu.be/MI704NK648M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мы болеем ( написать в тетрадь)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Л.М.Козырева “Составь предложение рабочая тетрадь. Выполнить задания на стр.8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 мая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с.72 - 73 читать,отвечать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с.116 - 117 № 1,2,5,6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ритмические движения выполнить</w:t>
            </w:r>
          </w:p>
          <w:p w:rsidR="00000000" w:rsidDel="00000000" w:rsidP="00000000" w:rsidRDefault="00000000" w:rsidRPr="00000000" w14:paraId="0000003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https://youtu.be/mc2_F2wAUFM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выполнить музыкальную разминку</w:t>
            </w:r>
          </w:p>
          <w:p w:rsidR="00000000" w:rsidDel="00000000" w:rsidP="00000000" w:rsidRDefault="00000000" w:rsidRPr="00000000" w14:paraId="0000003B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https://ok.ru/video/1820477231573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Смотрим и попеваем песни из мультфильма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https://youtu.be/xU1kdUfk4fU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лепка на тему: “Лето на поляне”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 «Общая физическая подготовка»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физические упражнения (по желанию)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ndex.ru/video/preview/?filmId=7496549932482000854&amp;url=http%3A%2F%2Fwww.youtube.com%2Fwatch%3Fv%3DrpTozfApeow&amp;text=%D0%9A%D0%BE%D0%BC%D0%BF%D0%BB%D0%B5%D0%BA%D1%81%20%D0%BE%D0%B1%D1%89%D0%B5%D1%80%D0%B0%D0%B7%D0%B2%D0%B8%D0%B2%D0%B0%D1%8E%D1%89%D0%B8%D1%85%20%D1%83%D0%BF%D1%80%D0%B0%D0%B6%D0%BD%D0%B5%D0%BD%D0%B8%D0%B9%20%E2%84%96%205%20%2F%20%D0%97%D0%B0%D1%80%D1%8F%D0%B4%D0%BA%D0%B0%20%2F%20%D0%94%D0%B8%D1%81%D1%82%D0%B0%D0%BD%D1%86%D0%B8%D0%BE%D0%BD%D0%BD%D0%BE%D0%B5%20%D0%BE%D0%B1%D1%83%D1%87%D0%B5%D0%BD%D0%B8%D0%B5%20-%20%D1%84%D0%B8%D0%B7%D0%BA%D1%83%D0%BB%D1%8C%D1%82%D1%83%D1%80%D0%B0&amp;path=share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http://kid-mama.ru/vstav-propushhennoe-chislo-trenazhjor-na-slozhenie-i-vychitanie-do-10/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4E">
            <w:pPr>
              <w:rPr/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с.75 выучить стихотворение наизусть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песню 'Вместе весело шагать'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с.62 - 63 упр.1,3, упр.1 с.64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с.117 - 118 № 10,13,16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на тему: “Лето в парке”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Зачем нужны прививки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https://youtu.be/-6RW0qvv7L4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before="240" w:line="288.0000000000000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задания:</w:t>
            </w:r>
          </w:p>
          <w:p w:rsidR="00000000" w:rsidDel="00000000" w:rsidP="00000000" w:rsidRDefault="00000000" w:rsidRPr="00000000" w14:paraId="0000007B">
            <w:pPr>
              <w:spacing w:before="240" w:line="288.0000000000000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Танцевальная разминка( выполнить)</w:t>
            </w:r>
          </w:p>
          <w:p w:rsidR="00000000" w:rsidDel="00000000" w:rsidP="00000000" w:rsidRDefault="00000000" w:rsidRPr="00000000" w14:paraId="0000007C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https://youtu.be/nNq6pXV6Ko0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с.76 - 77 читать,отвечать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с.78 - 79 пересказать сказку по картинкам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с.119-120 № 18,23,25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Ч.1 с.51 - 53 Лето.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«В мире книг»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рассказов о лете (по желанию)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22 мая 2020 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с.80 выразительное чтение стихотворения, нарисовать картинки,которые рисовал мальчик о прошлом лете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с.66-67 упр.1,2,3,правило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с.125 № 44,45,46(3)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before="240" w:line="288.0000000000000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Танцевальная разминка( выполнить)</w:t>
            </w:r>
          </w:p>
          <w:p w:rsidR="00000000" w:rsidDel="00000000" w:rsidP="00000000" w:rsidRDefault="00000000" w:rsidRPr="00000000" w14:paraId="000000AA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https://youtu.be/nNq6pXV6Ko0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«Азбука безопасности»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Безопасность детей в летние каникулы.(по желанию)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ndex.ru/video/preview/?filmId=4068647527909861529&amp;url=http%3A%2F%2Fwww.youtube.com%2Fwatch%3Fv%3D9uTAL2BMIho&amp;text=%D0%9A%D0%B0%D0%BD%D0%B8%D0%BA%D1%83%D0%BB%D1%8B%20%D0%B8%20%D0%B1%D0%B5%D0%B7%D0%BE%D0%BF%D0%B0%D1%81%D0%BD%D0%BE%D1%81%D1%82%D1%8C&amp;path=share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задание:</w:t>
            </w:r>
          </w:p>
          <w:p w:rsidR="00000000" w:rsidDel="00000000" w:rsidP="00000000" w:rsidRDefault="00000000" w:rsidRPr="00000000" w14:paraId="000000B4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http://kid-mama.ru/kto-ili-chto-odushevlennye-i-neodushevlennye-imena-sushhestvitelnye-onlajn-igra-po-russkomu-yazyku/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B8">
            <w:pPr>
              <w:rPr/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Маршрутный лист 3 «В» класса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Смуркова Н.Б.</w:t>
      </w:r>
      <w:r w:rsidDel="00000000" w:rsidR="00000000" w:rsidRPr="00000000">
        <w:rPr>
          <w:rtl w:val="0"/>
        </w:rPr>
      </w:r>
    </w:p>
    <w:tbl>
      <w:tblPr>
        <w:tblStyle w:val="Table2"/>
        <w:tblW w:w="146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2550"/>
        <w:gridCol w:w="8295"/>
        <w:gridCol w:w="3030"/>
        <w:tblGridChange w:id="0">
          <w:tblGrid>
            <w:gridCol w:w="750"/>
            <w:gridCol w:w="2550"/>
            <w:gridCol w:w="8295"/>
            <w:gridCol w:w="3030"/>
          </w:tblGrid>
        </w:tblGridChange>
      </w:tblGrid>
      <w:t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 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с.90 выразительное чтение стихотворения, выучить стихотворение наизусть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с.с.58 упр. 1,2, контрольное списывание на с.59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Ч.2 с.55-57 Кровь.Сердце. читать,отвечать на вопросы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Внеуроч. деят «Волшебные краски»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“Летние забавы”(по желанию)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Зачем я должен мыться</w:t>
            </w:r>
          </w:p>
          <w:p w:rsidR="00000000" w:rsidDel="00000000" w:rsidP="00000000" w:rsidRDefault="00000000" w:rsidRPr="00000000" w14:paraId="000000D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https://youtu.be/LNZLuC1eCkQ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мы болеем</w:t>
            </w:r>
          </w:p>
          <w:p w:rsidR="00000000" w:rsidDel="00000000" w:rsidP="00000000" w:rsidRDefault="00000000" w:rsidRPr="00000000" w14:paraId="000000D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https://youtu.be/ntbBgpwCKO8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Разминка</w:t>
            </w:r>
          </w:p>
          <w:p w:rsidR="00000000" w:rsidDel="00000000" w:rsidP="00000000" w:rsidRDefault="00000000" w:rsidRPr="00000000" w14:paraId="000000DA">
            <w:pPr>
              <w:spacing w:before="240" w:line="288.0000000000000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https://youtu.be/MI704NK648M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мы болеем ( написать в тетрадь)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Л.М.Козырева “Составь предложение рабочая тетрадь. Выполнить задания на стр.9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с.91 выразительное чтение стихотворения, нарисовать фейерверк.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с.90 - 91 №32,35,36(2)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ритмические движения выполнить</w:t>
            </w:r>
          </w:p>
          <w:p w:rsidR="00000000" w:rsidDel="00000000" w:rsidP="00000000" w:rsidRDefault="00000000" w:rsidRPr="00000000" w14:paraId="000000F4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https://youtu.be/mc2_F2wAUFM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выполнить музыкальную разминку</w:t>
            </w:r>
          </w:p>
          <w:p w:rsidR="00000000" w:rsidDel="00000000" w:rsidP="00000000" w:rsidRDefault="00000000" w:rsidRPr="00000000" w14:paraId="000000F6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https://ok.ru/video/1820477231573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Смотрим и попеваем песни из мультфильма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https://youtu.be/xU1kdUfk4fU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лепка на тему: “Лето на поляне”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Внеур.деят «Общая физическая подготовка»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физические упражнения (по желанию)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7496549932482000854&amp;url=http%3A%2F%2Fwww.youtube.com%2Fwatch%3Fv%3DrpTozfApeow&amp;text=%D0%9A%D0%BE%D0%BC%D0%BF%D0%BB%D0%B5%D0%BA%D1%81%20%D0%BE%D0%B1%D1%89%D0%B5%D1%80%D0%B0%D0%B7%D0%B2%D0%B8%D0%B2%D0%B0%D1%8E%D1%89%D0%B8%D1%85%20%D1%83%D0%BF%D1%80%D0%B0%D0%B6%D0%BD%D0%B5%D0%BD%D0%B8%D0%B9%20%E2%84%96%205%20%2F%20%D0%97%D0%B0%D1%80%D1%8F%D0%B4%D0%BA%D0%B0%20%2F%20%D0%94%D0%B8%D1%81%D1%82%D0%B0%D0%BD%D1%86%D0%B8%D0%BE%D0%BD%D0%BD%D0%BE%D0%B5%20%D0%BE%D0%B1%D1%83%D1%87%D0%B5%D0%BD%D0%B8%D0%B5%20-%20%D1%84%D0%B8%D0%B7%D0%BA%D1%83%D0%BB%D1%8C%D1%82%D1%83%D1%80%D0%B0&amp;path=share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с.92 - 93 читать,пересказать рассказ по картинкам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песню 'Вместе весело шагать'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с.60 - 61 упр.1,3,4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с.92 - 93 №1(устно),№2,3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на тему: “Лето в парке”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задание: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http://kid-mama.ru/vstav-propushhennoe-chislo-trenazhjor-na-slozhenie-i-vychitanie-do-10/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25">
            <w:pPr>
              <w:rPr/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 мая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Зачем нужны прививки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https://youtu.be/-6RW0qvv7L4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before="240" w:line="288.00000000000006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задания:</w:t>
            </w:r>
          </w:p>
          <w:p w:rsidR="00000000" w:rsidDel="00000000" w:rsidP="00000000" w:rsidRDefault="00000000" w:rsidRPr="00000000" w14:paraId="00000134">
            <w:pPr>
              <w:spacing w:before="240" w:line="288.0000000000000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Танцевальная разминка( выполнить)</w:t>
            </w:r>
          </w:p>
          <w:p w:rsidR="00000000" w:rsidDel="00000000" w:rsidP="00000000" w:rsidRDefault="00000000" w:rsidRPr="00000000" w14:paraId="00000135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https://youtu.be/nNq6pXV6Ko0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с.93 - 94,читать,отвечать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с.96 - 97 выразительное чтение стихотворения, отвечать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с.94 - 95 №10(устно), 11,12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Ч.2 с.60 - 65 Питание человека.читать,отвечать на вопросы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«В мире книг»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рассказов о лете (по желанию)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22 мая 2020 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с.97 - 99 читать,отвечать на вопросы после текста</w:t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с.62 упр.1.2.3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с.98 №24(устно), №25, с.99 №28 (устно), №29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before="240" w:line="288.0000000000000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Танцевальная разминка( выполнить)</w:t>
            </w:r>
          </w:p>
          <w:p w:rsidR="00000000" w:rsidDel="00000000" w:rsidP="00000000" w:rsidRDefault="00000000" w:rsidRPr="00000000" w14:paraId="00000164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https://youtu.be/nNq6pXV6Ko0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Внеур.деят. «Азбука безопасности»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детей в летние каникулы. ( по желанию)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ndex.ru/video/preview/?filmId=4068647527909861529&amp;url=http%3A%2F%2Fwww.youtube.com%2Fwatch%3Fv%3D9uTAL2BMIho&amp;text=%D0%9A%D0%B0%D0%BD%D0%B8%D0%BA%D1%83%D0%BB%D1%8B%20%D0%B8%20%D0%B1%D0%B5%D0%B7%D0%BE%D0%BF%D0%B0%D1%81%D0%BD%D0%BE%D1%81%D1%82%D1%8C&amp;path=share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задание: </w:t>
            </w:r>
          </w:p>
          <w:p w:rsidR="00000000" w:rsidDel="00000000" w:rsidP="00000000" w:rsidRDefault="00000000" w:rsidRPr="00000000" w14:paraId="0000016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http://kid-mama.ru/kto-ili-chto-odushevlennye-i-neodushevlennye-imena-sushhestvitelnye-onlajn-igra-po-russkomu-yazyku/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72">
            <w:pPr>
              <w:rPr/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arina-barabanova-1970@mail.ru" TargetMode="External"/><Relationship Id="rId22" Type="http://schemas.openxmlformats.org/officeDocument/2006/relationships/hyperlink" Target="https://youtu.be/ntbBgpwCKO8" TargetMode="External"/><Relationship Id="rId21" Type="http://schemas.openxmlformats.org/officeDocument/2006/relationships/hyperlink" Target="https://youtu.be/LNZLuC1eCkQ" TargetMode="External"/><Relationship Id="rId24" Type="http://schemas.openxmlformats.org/officeDocument/2006/relationships/hyperlink" Target="https://youtu.be/mc2_F2wAUFM" TargetMode="External"/><Relationship Id="rId23" Type="http://schemas.openxmlformats.org/officeDocument/2006/relationships/hyperlink" Target="https://youtu.be/MI704NK648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mc2_F2wAUFM" TargetMode="External"/><Relationship Id="rId26" Type="http://schemas.openxmlformats.org/officeDocument/2006/relationships/hyperlink" Target="https://youtu.be/xU1kdUfk4fU" TargetMode="External"/><Relationship Id="rId25" Type="http://schemas.openxmlformats.org/officeDocument/2006/relationships/hyperlink" Target="https://ok.ru/video/1820477231573" TargetMode="External"/><Relationship Id="rId28" Type="http://schemas.openxmlformats.org/officeDocument/2006/relationships/hyperlink" Target="http://kid-mama.ru/vstav-propushhennoe-chislo-trenazhjor-na-slozhenie-i-vychitanie-do-10/" TargetMode="External"/><Relationship Id="rId27" Type="http://schemas.openxmlformats.org/officeDocument/2006/relationships/hyperlink" Target="https://yandex.ru/video/preview/?filmId=7496549932482000854&amp;url=http%3A%2F%2Fwww.youtube.com%2Fwatch%3Fv%3DrpTozfApeow&amp;text=%D0%9A%D0%BE%D0%BC%D0%BF%D0%BB%D0%B5%D0%BA%D1%81%20%D0%BE%D0%B1%D1%89%D0%B5%D1%80%D0%B0%D0%B7%D0%B2%D0%B8%D0%B2%D0%B0%D1%8E%D1%89%D0%B8%D1%85%20%D1%83%D0%BF%D1%80%D0%B0%D0%B6%D0%BD%D0%B5%D0%BD%D0%B8%D0%B9%20%E2%84%96%205%20%2F%20%D0%97%D0%B0%D1%80%D1%8F%D0%B4%D0%BA%D0%B0%20%2F%20%D0%94%D0%B8%D1%81%D1%82%D0%B0%D0%BD%D1%86%D0%B8%D0%BE%D0%BD%D0%BD%D0%BE%D0%B5%20%D0%BE%D0%B1%D1%83%D1%87%D0%B5%D0%BD%D0%B8%D0%B5%20-%20%D1%84%D0%B8%D0%B7%D0%BA%D1%83%D0%BB%D1%8C%D1%82%D1%83%D1%80%D0%B0&amp;path=share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LNZLuC1eCkQ" TargetMode="External"/><Relationship Id="rId29" Type="http://schemas.openxmlformats.org/officeDocument/2006/relationships/hyperlink" Target="mailto:marina-barabanova-1970@mail.ru" TargetMode="External"/><Relationship Id="rId7" Type="http://schemas.openxmlformats.org/officeDocument/2006/relationships/hyperlink" Target="https://youtu.be/ntbBgpwCKO8" TargetMode="External"/><Relationship Id="rId8" Type="http://schemas.openxmlformats.org/officeDocument/2006/relationships/hyperlink" Target="https://youtu.be/MI704NK648M" TargetMode="External"/><Relationship Id="rId31" Type="http://schemas.openxmlformats.org/officeDocument/2006/relationships/hyperlink" Target="https://youtu.be/nNq6pXV6Ko0" TargetMode="External"/><Relationship Id="rId30" Type="http://schemas.openxmlformats.org/officeDocument/2006/relationships/hyperlink" Target="https://youtu.be/-6RW0qvv7L4" TargetMode="External"/><Relationship Id="rId11" Type="http://schemas.openxmlformats.org/officeDocument/2006/relationships/hyperlink" Target="https://youtu.be/xU1kdUfk4fU" TargetMode="External"/><Relationship Id="rId33" Type="http://schemas.openxmlformats.org/officeDocument/2006/relationships/hyperlink" Target="https://yandex.ru/video/preview/?filmId=4068647527909861529&amp;url=http%3A%2F%2Fwww.youtube.com%2Fwatch%3Fv%3D9uTAL2BMIho&amp;text=%D0%9A%D0%B0%D0%BD%D0%B8%D0%BA%D1%83%D0%BB%D1%8B%20%D0%B8%20%D0%B1%D0%B5%D0%B7%D0%BE%D0%BF%D0%B0%D1%81%D0%BD%D0%BE%D1%81%D1%82%D1%8C&amp;path=sharelink" TargetMode="External"/><Relationship Id="rId10" Type="http://schemas.openxmlformats.org/officeDocument/2006/relationships/hyperlink" Target="https://ok.ru/video/1820477231573" TargetMode="External"/><Relationship Id="rId32" Type="http://schemas.openxmlformats.org/officeDocument/2006/relationships/hyperlink" Target="https://youtu.be/nNq6pXV6Ko0" TargetMode="External"/><Relationship Id="rId13" Type="http://schemas.openxmlformats.org/officeDocument/2006/relationships/hyperlink" Target="http://kid-mama.ru/vstav-propushhennoe-chislo-trenazhjor-na-slozhenie-i-vychitanie-do-10/" TargetMode="External"/><Relationship Id="rId35" Type="http://schemas.openxmlformats.org/officeDocument/2006/relationships/hyperlink" Target="mailto:marina-barabanova-1970@mail.ru" TargetMode="External"/><Relationship Id="rId12" Type="http://schemas.openxmlformats.org/officeDocument/2006/relationships/hyperlink" Target="https://yandex.ru/video/preview/?filmId=7496549932482000854&amp;url=http%3A%2F%2Fwww.youtube.com%2Fwatch%3Fv%3DrpTozfApeow&amp;text=%D0%9A%D0%BE%D0%BC%D0%BF%D0%BB%D0%B5%D0%BA%D1%81%20%D0%BE%D0%B1%D1%89%D0%B5%D1%80%D0%B0%D0%B7%D0%B2%D0%B8%D0%B2%D0%B0%D1%8E%D1%89%D0%B8%D1%85%20%D1%83%D0%BF%D1%80%D0%B0%D0%B6%D0%BD%D0%B5%D0%BD%D0%B8%D0%B9%20%E2%84%96%205%20%2F%20%D0%97%D0%B0%D1%80%D1%8F%D0%B4%D0%BA%D0%B0%20%2F%20%D0%94%D0%B8%D1%81%D1%82%D0%B0%D0%BD%D1%86%D0%B8%D0%BE%D0%BD%D0%BD%D0%BE%D0%B5%20%D0%BE%D0%B1%D1%83%D1%87%D0%B5%D0%BD%D0%B8%D0%B5%20-%20%D1%84%D0%B8%D0%B7%D0%BA%D1%83%D0%BB%D1%8C%D1%82%D1%83%D1%80%D0%B0&amp;path=sharelink" TargetMode="External"/><Relationship Id="rId34" Type="http://schemas.openxmlformats.org/officeDocument/2006/relationships/hyperlink" Target="http://kid-mama.ru/kto-ili-chto-odushevlennye-i-neodushevlennye-imena-sushhestvitelnye-onlajn-igra-po-russkomu-yazyku/" TargetMode="External"/><Relationship Id="rId15" Type="http://schemas.openxmlformats.org/officeDocument/2006/relationships/hyperlink" Target="https://youtu.be/-6RW0qvv7L4" TargetMode="External"/><Relationship Id="rId14" Type="http://schemas.openxmlformats.org/officeDocument/2006/relationships/hyperlink" Target="mailto:marina-barabanova-1970@mail.ru" TargetMode="External"/><Relationship Id="rId17" Type="http://schemas.openxmlformats.org/officeDocument/2006/relationships/hyperlink" Target="https://youtu.be/nNq6pXV6Ko0" TargetMode="External"/><Relationship Id="rId16" Type="http://schemas.openxmlformats.org/officeDocument/2006/relationships/hyperlink" Target="https://youtu.be/nNq6pXV6Ko0" TargetMode="External"/><Relationship Id="rId19" Type="http://schemas.openxmlformats.org/officeDocument/2006/relationships/hyperlink" Target="http://kid-mama.ru/kto-ili-chto-odushevlennye-i-neodushevlennye-imena-sushhestvitelnye-onlajn-igra-po-russkomu-yazyku/" TargetMode="External"/><Relationship Id="rId18" Type="http://schemas.openxmlformats.org/officeDocument/2006/relationships/hyperlink" Target="https://yandex.ru/video/preview/?filmId=4068647527909861529&amp;url=http%3A%2F%2Fwww.youtube.com%2Fwatch%3Fv%3D9uTAL2BMIho&amp;text=%D0%9A%D0%B0%D0%BD%D0%B8%D0%BA%D1%83%D0%BB%D1%8B%20%D0%B8%20%D0%B1%D0%B5%D0%B7%D0%BE%D0%BF%D0%B0%D1%81%D0%BD%D0%BE%D1%81%D1%82%D1%8C&amp;path=shar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