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91" w:rsidRDefault="001E0A91" w:rsidP="001E0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сопровождения учащегося 6б класса (обучение на дому)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Учитель: Сухова А. 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7579"/>
        <w:gridCol w:w="3697"/>
      </w:tblGrid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21.04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825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упр.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114 </w:t>
            </w:r>
            <w:r w:rsidR="001E0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E0A91">
              <w:rPr>
                <w:rFonts w:ascii="Times New Roman" w:hAnsi="Times New Roman" w:cs="Times New Roman"/>
                <w:sz w:val="28"/>
                <w:szCs w:val="28"/>
              </w:rPr>
              <w:t xml:space="preserve"> Сфотографировать и прислать на почту.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.81@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825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упр. 116</w:t>
            </w:r>
            <w:r w:rsidR="001E0A91">
              <w:rPr>
                <w:rFonts w:ascii="Times New Roman" w:hAnsi="Times New Roman" w:cs="Times New Roman"/>
                <w:sz w:val="28"/>
                <w:szCs w:val="28"/>
              </w:rPr>
              <w:t>. (просклонять слова). Сфотографировать и прислать на почту.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.81@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825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стр.248-249</w:t>
            </w:r>
            <w:r w:rsidR="001E0A91">
              <w:rPr>
                <w:rFonts w:ascii="Times New Roman" w:hAnsi="Times New Roman" w:cs="Times New Roman"/>
                <w:sz w:val="28"/>
                <w:szCs w:val="28"/>
              </w:rPr>
              <w:t xml:space="preserve"> (читать).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Стр.250 ответы на вопрос 1-2 письменно. Сфотографировать и прислать на почту.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.81@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681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74 №1</w:t>
            </w:r>
            <w:r w:rsidR="001E0A91">
              <w:rPr>
                <w:rFonts w:ascii="Times New Roman" w:hAnsi="Times New Roman" w:cs="Times New Roman"/>
                <w:sz w:val="28"/>
                <w:szCs w:val="28"/>
              </w:rPr>
              <w:t>. Сфотографировать и прислать на почту.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.81@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681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74 №2</w:t>
            </w:r>
            <w:r w:rsidR="001E0A91">
              <w:rPr>
                <w:rFonts w:ascii="Times New Roman" w:hAnsi="Times New Roman" w:cs="Times New Roman"/>
                <w:sz w:val="28"/>
                <w:szCs w:val="28"/>
              </w:rPr>
              <w:t>. Сфотографировать и прислать на почту.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.81@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22.04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23.04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24.04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681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упр. 119, (раскрыть скобки)</w:t>
            </w:r>
            <w:r w:rsidR="001E0A91">
              <w:rPr>
                <w:rFonts w:ascii="Times New Roman" w:hAnsi="Times New Roman" w:cs="Times New Roman"/>
                <w:sz w:val="28"/>
                <w:szCs w:val="28"/>
              </w:rPr>
              <w:t>. Сфотографировать и прислать на почту.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.81@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упр. </w:t>
            </w:r>
            <w:r w:rsidR="006816A9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6A9">
              <w:rPr>
                <w:rFonts w:ascii="Times New Roman" w:hAnsi="Times New Roman" w:cs="Times New Roman"/>
                <w:sz w:val="28"/>
                <w:szCs w:val="28"/>
              </w:rPr>
              <w:t>Сфотографировать и прислать на почту.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Pr="006816A9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6816A9">
            <w:pPr>
              <w:shd w:val="clear" w:color="auto" w:fill="FFFFFF"/>
              <w:spacing w:line="322" w:lineRule="exact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Стр.250-261 читать. Письменно ответить на вопрос №1 на стр.261.</w:t>
            </w:r>
            <w:r w:rsidR="001E0A91">
              <w:rPr>
                <w:rFonts w:ascii="Times New Roman" w:hAnsi="Times New Roman" w:cs="Times New Roman"/>
                <w:sz w:val="28"/>
                <w:szCs w:val="28"/>
              </w:rPr>
              <w:t>Сфотографировать и прислать на почту.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.81@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6816A9" w:rsidP="00052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76</w:t>
            </w:r>
            <w:r w:rsidR="001E0A9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0A91">
              <w:rPr>
                <w:rFonts w:ascii="Times New Roman" w:hAnsi="Times New Roman"/>
                <w:sz w:val="24"/>
                <w:szCs w:val="24"/>
              </w:rPr>
              <w:t>.</w:t>
            </w:r>
            <w:r w:rsidR="00052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006" w:rsidRPr="00052006">
              <w:rPr>
                <w:rFonts w:ascii="Times New Roman" w:hAnsi="Times New Roman"/>
                <w:sz w:val="28"/>
                <w:szCs w:val="28"/>
              </w:rPr>
              <w:t>Разобрать устно</w:t>
            </w:r>
            <w:r w:rsidR="00052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0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.81@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052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76 №2</w:t>
            </w:r>
            <w:r w:rsidR="001E0A91">
              <w:rPr>
                <w:rFonts w:ascii="Times New Roman" w:hAnsi="Times New Roman" w:cs="Times New Roman"/>
                <w:sz w:val="28"/>
                <w:szCs w:val="28"/>
              </w:rPr>
              <w:t>. Сфотографировать и прислать на почту.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.81@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E0A91" w:rsidTr="001E0A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A91" w:rsidRDefault="001E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052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7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052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герба. Герб страны, города, семьи (на выбор). Декоративное рисование. Сфотографировать и прислать на почту.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A91" w:rsidRDefault="00052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.81@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1E0A91" w:rsidRDefault="001E0A91" w:rsidP="001E0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отправлять учителю в этот же день по расписанию или не позднее 10.00 следующего дня.</w:t>
      </w:r>
    </w:p>
    <w:p w:rsidR="00AD15AE" w:rsidRDefault="00AD15AE"/>
    <w:sectPr w:rsidR="00AD15AE" w:rsidSect="001E0A9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0A91"/>
    <w:rsid w:val="00052006"/>
    <w:rsid w:val="001E0A91"/>
    <w:rsid w:val="006816A9"/>
    <w:rsid w:val="00797BA9"/>
    <w:rsid w:val="00825FA8"/>
    <w:rsid w:val="00A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694A7-13E6-45CA-A11F-F0021895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A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2020-04-13T05:39:00Z</dcterms:created>
  <dcterms:modified xsi:type="dcterms:W3CDTF">2020-04-19T14:36:00Z</dcterms:modified>
</cp:coreProperties>
</file>