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89" w:rsidRDefault="00496189" w:rsidP="00496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сопровождения учащегося 6б класса (обучение на дому) Богачёва Романа         Учитель: Сухова А. С.</w:t>
      </w:r>
    </w:p>
    <w:tbl>
      <w:tblPr>
        <w:tblStyle w:val="a3"/>
        <w:tblW w:w="0" w:type="auto"/>
        <w:tblLook w:val="04A0"/>
      </w:tblPr>
      <w:tblGrid>
        <w:gridCol w:w="1384"/>
        <w:gridCol w:w="2126"/>
        <w:gridCol w:w="7579"/>
        <w:gridCol w:w="3697"/>
      </w:tblGrid>
      <w:tr w:rsidR="00496189" w:rsidRPr="0038741F" w:rsidTr="0038741F">
        <w:trPr>
          <w:trHeight w:val="83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96189"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>.05 (выходной)</w:t>
            </w:r>
          </w:p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</w:t>
            </w:r>
            <w:r w:rsidR="00D35C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укцией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учителем</w:t>
            </w: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1F" w:rsidRDefault="0038741F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</w:t>
            </w:r>
            <w:r w:rsidR="00496189"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 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1F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38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132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38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139(списать</w:t>
            </w:r>
            <w:r w:rsidR="008A5CEF">
              <w:rPr>
                <w:rFonts w:ascii="Times New Roman" w:hAnsi="Times New Roman" w:cs="Times New Roman"/>
                <w:sz w:val="24"/>
                <w:szCs w:val="24"/>
              </w:rPr>
              <w:t>, подчеркнуть орфограммы, указать падеж имён существительных)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A43F0B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8A5CEF" w:rsidP="0038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274-275 читать, письменно ответить на вопросы. 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A43F0B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8A5CEF" w:rsidP="0038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87 №4(а)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A43F0B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8A5CEF" w:rsidP="00387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87 №5.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A43F0B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1F" w:rsidRDefault="0038741F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>Среда 13</w:t>
            </w:r>
            <w:r w:rsidR="00496189"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41F" w:rsidRDefault="0038741F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</w:t>
            </w:r>
            <w:r w:rsidR="00496189"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Default="0038741F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189" w:rsidRPr="0038741F" w:rsidRDefault="0038741F" w:rsidP="006A5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</w:t>
            </w:r>
            <w:r w:rsidR="00496189" w:rsidRPr="0038741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8A5CEF" w:rsidP="006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147</w:t>
            </w:r>
            <w:r w:rsidR="00496189" w:rsidRPr="0038741F">
              <w:rPr>
                <w:rFonts w:ascii="Times New Roman" w:hAnsi="Times New Roman" w:cs="Times New Roman"/>
                <w:sz w:val="24"/>
                <w:szCs w:val="24"/>
              </w:rPr>
              <w:t>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8A5CEF" w:rsidP="006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упр. 149</w:t>
            </w:r>
            <w:r w:rsidR="00496189" w:rsidRPr="0038741F">
              <w:rPr>
                <w:rFonts w:ascii="Times New Roman" w:hAnsi="Times New Roman" w:cs="Times New Roman"/>
                <w:sz w:val="24"/>
                <w:szCs w:val="24"/>
              </w:rPr>
              <w:t>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A43F0B" w:rsidP="00A4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стр.275-298</w:t>
            </w:r>
            <w:r w:rsidR="00496189" w:rsidRPr="0038741F">
              <w:rPr>
                <w:rFonts w:ascii="Times New Roman" w:hAnsi="Times New Roman" w:cs="Times New Roman"/>
                <w:sz w:val="24"/>
                <w:szCs w:val="24"/>
              </w:rPr>
              <w:t xml:space="preserve"> (читать). 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A43F0B" w:rsidP="006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84 №3</w:t>
            </w:r>
            <w:r w:rsidR="00496189" w:rsidRPr="0038741F">
              <w:rPr>
                <w:rFonts w:ascii="Times New Roman" w:hAnsi="Times New Roman" w:cs="Times New Roman"/>
                <w:sz w:val="24"/>
                <w:szCs w:val="24"/>
              </w:rPr>
              <w:t>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189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Pr="0038741F" w:rsidRDefault="00496189" w:rsidP="006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43F0B">
              <w:rPr>
                <w:rFonts w:ascii="Times New Roman" w:hAnsi="Times New Roman" w:cs="Times New Roman"/>
                <w:sz w:val="24"/>
                <w:szCs w:val="24"/>
              </w:rPr>
              <w:t>стр. 84 №5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 Сфотографировать и прислать на почту.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189" w:rsidRDefault="00496189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usacheva</w:t>
            </w:r>
            <w:proofErr w:type="spellEnd"/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87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7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8741F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1F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38741F" w:rsidRDefault="0038741F" w:rsidP="006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A43F0B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1F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38741F" w:rsidRDefault="0038741F" w:rsidP="006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A43F0B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1F" w:rsidRPr="0038741F" w:rsidTr="006A58A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38741F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38741F" w:rsidRDefault="00A43F0B" w:rsidP="006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букет. Рисование с натуры натюрморта: цветы в вазе.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41F" w:rsidRPr="00A43F0B" w:rsidRDefault="0038741F" w:rsidP="006A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80F" w:rsidRPr="0038741F" w:rsidRDefault="00B2080F">
      <w:pPr>
        <w:rPr>
          <w:sz w:val="24"/>
          <w:szCs w:val="24"/>
        </w:rPr>
      </w:pPr>
    </w:p>
    <w:sectPr w:rsidR="00B2080F" w:rsidRPr="0038741F" w:rsidSect="004961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189"/>
    <w:rsid w:val="0038741F"/>
    <w:rsid w:val="00496189"/>
    <w:rsid w:val="008A5CEF"/>
    <w:rsid w:val="00A43F0B"/>
    <w:rsid w:val="00B2080F"/>
    <w:rsid w:val="00D3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2020-05-03T18:38:00Z</dcterms:created>
  <dcterms:modified xsi:type="dcterms:W3CDTF">2020-05-07T13:05:00Z</dcterms:modified>
</cp:coreProperties>
</file>