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18" w:rsidRDefault="00A650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3 Б   класса               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Муймарова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С.</w:t>
      </w:r>
    </w:p>
    <w:tbl>
      <w:tblPr>
        <w:tblStyle w:val="a5"/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2647"/>
        <w:gridCol w:w="9451"/>
        <w:gridCol w:w="3602"/>
      </w:tblGrid>
      <w:tr w:rsidR="00D44318">
        <w:tc>
          <w:tcPr>
            <w:tcW w:w="602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12700" w:type="dxa"/>
            <w:gridSpan w:val="3"/>
            <w:vAlign w:val="center"/>
          </w:tcPr>
          <w:p w:rsidR="00D44318" w:rsidRDefault="00A6506C" w:rsidP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 12 мая 2020 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Лит. чтение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с.53 вопрос 6 (б) - оформить на альбомном листе.</w:t>
            </w:r>
          </w:p>
        </w:tc>
        <w:tc>
          <w:tcPr>
            <w:tcW w:w="3602" w:type="dxa"/>
            <w:vMerge w:val="restart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с.120 Упр. 39 (устно) Упр.40 (письменно)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с.76-79 прочитать, ответить на вопросы Тетрадь с. 25-26 Задание 56-58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rPr>
          <w:trHeight w:val="1095"/>
        </w:trPr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яз.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пасхального зайца с пасхальным яйцом (например, см. учеб. стр. 56), подписать рядом  названия использованных при рисовании цветов по-немецки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-синий,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grün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-зелёный,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-жёлтый,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-серый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schwarz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-чёрный,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-красный и т. д. Используем как</w:t>
            </w:r>
            <w:r>
              <w:rPr>
                <w:rFonts w:ascii="Times New Roman" w:eastAsia="Times New Roman" w:hAnsi="Times New Roman" w:cs="Times New Roman"/>
              </w:rPr>
              <w:t xml:space="preserve"> можно больше цветов) 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schuvalovakatya@yandex.ru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«Учусь создавать проект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Продолжаем создавать презентацию “Моя любимая книга”- оформить последний слайд с пожеланиями одноклассникам.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«Чудеса своими руками»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Вышивка рисунка на ткани в технике крест по замыслу детей.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iu.kharitonova@yandex.ru</w:t>
              </w:r>
            </w:hyperlink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прислать фото работ детей</w:t>
            </w: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логопедическое занятие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«Найди лишнее слово». Выполнить задание, записать в тетрадь. Ссылка: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https://fs00.infourok.ru/images/doc/235/111582/2/img3.jpg</w:t>
              </w:r>
            </w:hyperlink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 задание: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https://www.igraemsa.ru/igry-dlja-detej/poznavatelnye-igry/igra-vidy-transporta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marina-barabanova-1970@mail.ru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https://youtu.be/dOGPt8A_md8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координация</w:t>
            </w:r>
          </w:p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https://youtu.be/fcUi8N-UImI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мяча</w:t>
            </w:r>
          </w:p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https://youtu.be/SJjeHk8qHWQ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остановке и приему мяча</w:t>
            </w:r>
          </w:p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https://youtu.be/YjV1jjQLfDo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прыжков в футболе</w:t>
            </w:r>
          </w:p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https://youtu.be/9O-bGLkzu08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бега в футболе</w:t>
            </w:r>
          </w:p>
          <w:p w:rsidR="00D44318" w:rsidRDefault="00D4431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12700" w:type="dxa"/>
            <w:gridSpan w:val="3"/>
            <w:vAlign w:val="center"/>
          </w:tcPr>
          <w:p w:rsidR="00D44318" w:rsidRDefault="00A6506C" w:rsidP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13 мая 2020 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Литер. чтение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с..54- 57 прочитать</w:t>
            </w:r>
          </w:p>
        </w:tc>
        <w:tc>
          <w:tcPr>
            <w:tcW w:w="3602" w:type="dxa"/>
            <w:vMerge w:val="restart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с.121 Упр. 41 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112 № 1 (устно) № 2(устно) № 3 № 4 № 5(а)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t>Написать названия 5 песен военной тематики</w:t>
            </w:r>
          </w:p>
        </w:tc>
        <w:bookmarkStart w:id="0" w:name="_gjdgxs" w:colFirst="0" w:colLast="0"/>
        <w:bookmarkEnd w:id="0"/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"mailto:ira.medvedev2011@yandex.ru"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t>ira.medvedev2011@yandex.ru</w:t>
            </w:r>
            <w:r>
              <w:rPr>
                <w:rFonts w:ascii="Times New Roman" w:eastAsia="Times New Roman" w:hAnsi="Times New Roman" w:cs="Times New Roman"/>
                <w:color w:val="0563C1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451" w:type="dxa"/>
          </w:tcPr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u0ri3cp5zr2b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занятия:”Эвакуация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случай пожара”, откройте ссылку </w:t>
            </w:r>
            <w:hyperlink r:id="rId18">
              <w:r>
                <w:rPr>
                  <w:color w:val="1155CC"/>
                  <w:u w:val="single"/>
                </w:rPr>
                <w:t>https://www.youtube.com/watch?time_continue=144&amp;v=5Z68tlsv8ds&amp;feature=emb_title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просмтрите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запомните как нужно действовать при эвакуации .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Коррекционное занятие по математике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с.113 №6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Компьютерная грамотность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Составляем сборник загадок в документе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(текст, рисунок, отгадка).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в группу «Компьютерная грамотность» в Одноклассниках </w:t>
            </w: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https://ok.ru/group/57288164114461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 электронной почте </w:t>
            </w: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ganna-galkina@rambler.ru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Дефектологическое занятие </w:t>
            </w:r>
          </w:p>
        </w:tc>
        <w:tc>
          <w:tcPr>
            <w:tcW w:w="9451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 задание: 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https://www.igraemsa.ru/igry-dlja-detej/matematicheskie-igry/raskraska-po-nomeram-obezyanka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b/>
                  <w:color w:val="0563C1"/>
                  <w:u w:val="single"/>
                </w:rPr>
                <w:t>marina-barabanova-1970@mail.ru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12700" w:type="dxa"/>
            <w:gridSpan w:val="3"/>
          </w:tcPr>
          <w:p w:rsidR="00D44318" w:rsidRDefault="00A6506C" w:rsidP="00A6506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14 мая 2020 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Литер. чтение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с.58-61 прочитать, ответить на вопросы 1-7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56-57, упр. 2а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.), 2b (тест после текста: подобрать к картинкам правильное предложение) 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schuvalovakatya@yandex.ru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с.121 Упр.43</w:t>
            </w:r>
          </w:p>
        </w:tc>
        <w:tc>
          <w:tcPr>
            <w:tcW w:w="3602" w:type="dxa"/>
            <w:vMerge w:val="restart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с114 № 1(устно) № 2 № 5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451" w:type="dxa"/>
          </w:tcPr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https://youtu.be/DDlx1mcB_kw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с разбега согнув ноги</w:t>
            </w:r>
          </w:p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</w:t>
            </w:r>
            <w:r>
              <w:rPr>
                <w:rFonts w:ascii="Times New Roman" w:eastAsia="Times New Roman" w:hAnsi="Times New Roman" w:cs="Times New Roman"/>
              </w:rPr>
              <w:t xml:space="preserve"> или видео.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Экология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«Шум вреден для здоровья» (по желанию)</w:t>
            </w:r>
          </w:p>
        </w:tc>
        <w:tc>
          <w:tcPr>
            <w:tcW w:w="3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деятельность: «Что такое хорошо, что такое плохо»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Любовь к домашним животным. Написать небольшое сообщение “Моё домашнее животное” или нарисовать рисунок.</w:t>
            </w:r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rPr>
          <w:trHeight w:val="450"/>
        </w:trPr>
        <w:tc>
          <w:tcPr>
            <w:tcW w:w="602" w:type="dxa"/>
            <w:tcBorders>
              <w:bottom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Тропа спецназа: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(Клюев В.В)</w:t>
            </w: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  <w:tcBorders>
              <w:top w:val="single" w:sz="24" w:space="0" w:color="000000"/>
            </w:tcBorders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47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000000"/>
            </w:tcBorders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000000"/>
            </w:tcBorders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12700" w:type="dxa"/>
            <w:gridSpan w:val="3"/>
          </w:tcPr>
          <w:p w:rsidR="00D44318" w:rsidRDefault="00A6506C" w:rsidP="00A6506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15 мая 2020 </w:t>
            </w:r>
            <w:bookmarkStart w:id="2" w:name="_GoBack"/>
            <w:bookmarkEnd w:id="2"/>
          </w:p>
        </w:tc>
        <w:tc>
          <w:tcPr>
            <w:tcW w:w="3602" w:type="dxa"/>
          </w:tcPr>
          <w:p w:rsidR="00D44318" w:rsidRDefault="00D443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</w:t>
            </w:r>
          </w:p>
        </w:tc>
        <w:tc>
          <w:tcPr>
            <w:tcW w:w="9451" w:type="dxa"/>
          </w:tcPr>
          <w:p w:rsidR="00D44318" w:rsidRDefault="00A6506C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https://youtu.be/bZnyUu2KbQQ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 с разбега способом «Перешагивание»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3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</w:t>
            </w:r>
            <w:r>
              <w:rPr>
                <w:rFonts w:ascii="Times New Roman" w:eastAsia="Times New Roman" w:hAnsi="Times New Roman" w:cs="Times New Roman"/>
              </w:rPr>
              <w:t xml:space="preserve"> или видео.</w:t>
            </w:r>
          </w:p>
        </w:tc>
        <w:tc>
          <w:tcPr>
            <w:tcW w:w="3602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vladik.cluyev2119@gmail.com</w:t>
              </w:r>
            </w:hyperlink>
          </w:p>
          <w:p w:rsidR="00D44318" w:rsidRDefault="00D443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с.122 Упр. 44 (устно) Упр. 45</w:t>
            </w:r>
          </w:p>
        </w:tc>
        <w:tc>
          <w:tcPr>
            <w:tcW w:w="3602" w:type="dxa"/>
            <w:vMerge w:val="restart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ksanaksju1@rambler.ru</w:t>
              </w:r>
            </w:hyperlink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с.116 № 1 № 2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с.80-83 прочитать,  ответить на вопросы Тетрадь с.26-28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A650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451" w:type="dxa"/>
          </w:tcPr>
          <w:p w:rsidR="00D44318" w:rsidRDefault="00A6506C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помещения. (беседа с мамой и бабушкой)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4318">
        <w:tc>
          <w:tcPr>
            <w:tcW w:w="602" w:type="dxa"/>
          </w:tcPr>
          <w:p w:rsidR="00D44318" w:rsidRDefault="00D443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деятельность: </w:t>
            </w:r>
          </w:p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«Тропинка к своему Я»</w:t>
            </w:r>
          </w:p>
        </w:tc>
        <w:tc>
          <w:tcPr>
            <w:tcW w:w="9451" w:type="dxa"/>
          </w:tcPr>
          <w:p w:rsidR="00D44318" w:rsidRDefault="00A650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Тема «Мы умеем действовать сообща», нарисовать рисунок «Мой класс».</w:t>
            </w:r>
          </w:p>
        </w:tc>
        <w:tc>
          <w:tcPr>
            <w:tcW w:w="3602" w:type="dxa"/>
            <w:vMerge/>
          </w:tcPr>
          <w:p w:rsidR="00D44318" w:rsidRDefault="00D4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4318" w:rsidRDefault="00D443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318" w:rsidRDefault="00A650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D44318" w:rsidRDefault="00A6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ksanaksju1@rambler.ru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Муймарова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D44318" w:rsidRDefault="00A650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44318" w:rsidRDefault="00D44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D44318">
      <w:pgSz w:w="16838" w:h="11906"/>
      <w:pgMar w:top="567" w:right="340" w:bottom="56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8"/>
    <w:rsid w:val="00A6506C"/>
    <w:rsid w:val="00D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E1DF-8F8B-4492-B08E-0EFBACE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0.infourok.ru/images/doc/235/111582/2/img3.jpg" TargetMode="External"/><Relationship Id="rId13" Type="http://schemas.openxmlformats.org/officeDocument/2006/relationships/hyperlink" Target="https://youtu.be/SJjeHk8qHWQ" TargetMode="External"/><Relationship Id="rId18" Type="http://schemas.openxmlformats.org/officeDocument/2006/relationships/hyperlink" Target="https://www.youtube.com/watch?time_continue=144&amp;v=5Z68tlsv8ds&amp;feature=emb_title" TargetMode="External"/><Relationship Id="rId26" Type="http://schemas.openxmlformats.org/officeDocument/2006/relationships/hyperlink" Target="https://youtu.be/kM0Wso4dP8g?list=TLPQMDkwNTIwMjAQuk1NBTD0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graemsa.ru/igry-dlja-detej/matematicheskie-igry/raskraska-po-nomeram-obezyanka" TargetMode="External"/><Relationship Id="rId34" Type="http://schemas.openxmlformats.org/officeDocument/2006/relationships/hyperlink" Target="mailto:vladik.cluyev2119@gmail.com" TargetMode="External"/><Relationship Id="rId7" Type="http://schemas.openxmlformats.org/officeDocument/2006/relationships/hyperlink" Target="https://fs00.infourok.ru/images/doc/235/111582/2/img3.jpg" TargetMode="External"/><Relationship Id="rId12" Type="http://schemas.openxmlformats.org/officeDocument/2006/relationships/hyperlink" Target="https://youtu.be/fcUi8N-UImI" TargetMode="External"/><Relationship Id="rId17" Type="http://schemas.openxmlformats.org/officeDocument/2006/relationships/hyperlink" Target="mailto:ksanaksju1@rambler.ru" TargetMode="External"/><Relationship Id="rId25" Type="http://schemas.openxmlformats.org/officeDocument/2006/relationships/hyperlink" Target="https://youtu.be/DDlx1mcB_kw" TargetMode="External"/><Relationship Id="rId33" Type="http://schemas.openxmlformats.org/officeDocument/2006/relationships/hyperlink" Target="https://youtu.be/y0RBR7hb_Kc?list=TLPQMDkwNTIwMjAQuk1NBTD02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ladik.cluyev2119@gmail.com" TargetMode="External"/><Relationship Id="rId20" Type="http://schemas.openxmlformats.org/officeDocument/2006/relationships/hyperlink" Target="mailto:ganna-galkina@rambler.ru" TargetMode="External"/><Relationship Id="rId29" Type="http://schemas.openxmlformats.org/officeDocument/2006/relationships/hyperlink" Target="https://youtu.be/hDzq67FM0kg?list=RDCMUCB4BRxXp2TsMCe8kU29h3Qw" TargetMode="External"/><Relationship Id="rId1" Type="http://schemas.openxmlformats.org/officeDocument/2006/relationships/styles" Target="styles.xml"/><Relationship Id="rId6" Type="http://schemas.openxmlformats.org/officeDocument/2006/relationships/hyperlink" Target="mailto:iu.kharitonova@yandex.ru" TargetMode="External"/><Relationship Id="rId11" Type="http://schemas.openxmlformats.org/officeDocument/2006/relationships/hyperlink" Target="https://youtu.be/dOGPt8A_md8" TargetMode="External"/><Relationship Id="rId24" Type="http://schemas.openxmlformats.org/officeDocument/2006/relationships/hyperlink" Target="mailto:ksanaksju1@rambler.ru" TargetMode="External"/><Relationship Id="rId32" Type="http://schemas.openxmlformats.org/officeDocument/2006/relationships/hyperlink" Target="https://youtu.be/y0RBR7hb_Kc?list=TLPQMDkwNTIwMjAQuk1NBTD02A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chuvalovakatya@yandex.ru" TargetMode="External"/><Relationship Id="rId15" Type="http://schemas.openxmlformats.org/officeDocument/2006/relationships/hyperlink" Target="https://youtu.be/9O-bGLkzu08" TargetMode="External"/><Relationship Id="rId23" Type="http://schemas.openxmlformats.org/officeDocument/2006/relationships/hyperlink" Target="mailto:schuvalovakatya@yandex.ru" TargetMode="External"/><Relationship Id="rId28" Type="http://schemas.openxmlformats.org/officeDocument/2006/relationships/hyperlink" Target="mailto:vladik.cluyev2119@gmail.com" TargetMode="External"/><Relationship Id="rId36" Type="http://schemas.openxmlformats.org/officeDocument/2006/relationships/hyperlink" Target="mailto:ksanaksju1@rambler.ru" TargetMode="External"/><Relationship Id="rId10" Type="http://schemas.openxmlformats.org/officeDocument/2006/relationships/hyperlink" Target="mailto:marina-barabanova-1970@mail.ru" TargetMode="External"/><Relationship Id="rId19" Type="http://schemas.openxmlformats.org/officeDocument/2006/relationships/hyperlink" Target="https://ok.ru/group/57288164114461" TargetMode="External"/><Relationship Id="rId31" Type="http://schemas.openxmlformats.org/officeDocument/2006/relationships/hyperlink" Target="https://youtu.be/bZnyUu2KbQQ" TargetMode="External"/><Relationship Id="rId4" Type="http://schemas.openxmlformats.org/officeDocument/2006/relationships/hyperlink" Target="mailto:ksanaksju1@rambler.ru" TargetMode="External"/><Relationship Id="rId9" Type="http://schemas.openxmlformats.org/officeDocument/2006/relationships/hyperlink" Target="https://www.igraemsa.ru/igry-dlja-detej/poznavatelnye-igry/igra-vidy-transporta" TargetMode="External"/><Relationship Id="rId14" Type="http://schemas.openxmlformats.org/officeDocument/2006/relationships/hyperlink" Target="https://youtu.be/YjV1jjQLfDo" TargetMode="External"/><Relationship Id="rId22" Type="http://schemas.openxmlformats.org/officeDocument/2006/relationships/hyperlink" Target="mailto:marina-barabanova-1970@mail.ru" TargetMode="External"/><Relationship Id="rId27" Type="http://schemas.openxmlformats.org/officeDocument/2006/relationships/hyperlink" Target="https://youtu.be/kM0Wso4dP8g?list=TLPQMDkwNTIwMjAQuk1NBTD02A" TargetMode="External"/><Relationship Id="rId30" Type="http://schemas.openxmlformats.org/officeDocument/2006/relationships/hyperlink" Target="mailto:vladik.cluyev2119@gmail.com" TargetMode="External"/><Relationship Id="rId35" Type="http://schemas.openxmlformats.org/officeDocument/2006/relationships/hyperlink" Target="mailto:ksanaksju1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2020-05-11T12:58:00Z</dcterms:created>
  <dcterms:modified xsi:type="dcterms:W3CDTF">2020-05-11T12:58:00Z</dcterms:modified>
</cp:coreProperties>
</file>