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9B" w:rsidRDefault="00ED44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    3а   класса               Классный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 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Ошколова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1"/>
        <w:gridCol w:w="1644"/>
        <w:gridCol w:w="5156"/>
        <w:gridCol w:w="1764"/>
      </w:tblGrid>
      <w:tr w:rsidR="002F209B">
        <w:trPr>
          <w:trHeight w:val="508"/>
        </w:trPr>
        <w:tc>
          <w:tcPr>
            <w:tcW w:w="781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F209B">
        <w:trPr>
          <w:trHeight w:val="269"/>
        </w:trPr>
        <w:tc>
          <w:tcPr>
            <w:tcW w:w="7581" w:type="dxa"/>
            <w:gridSpan w:val="3"/>
            <w:vAlign w:val="center"/>
          </w:tcPr>
          <w:p w:rsidR="002F209B" w:rsidRDefault="00ED4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  <w:tc>
          <w:tcPr>
            <w:tcW w:w="1764" w:type="dxa"/>
            <w:vAlign w:val="center"/>
          </w:tcPr>
          <w:p w:rsidR="002F209B" w:rsidRDefault="002F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493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Названия городов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 65-69,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стр.21-22 № 49-53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2F209B" w:rsidRDefault="00ED4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часть 1,2</w:t>
            </w:r>
          </w:p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 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39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Записываем деление уголком.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 №1,3 выучить алгоритм  с.93 №4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56" w:type="dxa"/>
          </w:tcPr>
          <w:p w:rsidR="002F209B" w:rsidRDefault="00ED44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https://youtu.be/DDlx1mcB_kw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прыжка с разбега согнув ноги</w:t>
            </w:r>
          </w:p>
          <w:p w:rsidR="002F209B" w:rsidRDefault="00ED44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kM0Wso4dP8g?list=TLPQMDkwNTIwMjAQuk1NBTD02A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посмотреть, выполнить, прислать фото или видео.</w:t>
            </w:r>
          </w:p>
        </w:tc>
        <w:tc>
          <w:tcPr>
            <w:tcW w:w="176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И в шутку и всерьёз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с.48-53 вопросы № 5-6 выполнить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 30-31 № 5, 6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493"/>
        </w:trPr>
        <w:tc>
          <w:tcPr>
            <w:tcW w:w="781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льность</w:t>
            </w:r>
          </w:p>
        </w:tc>
        <w:tc>
          <w:tcPr>
            <w:tcW w:w="5156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156" w:type="dxa"/>
          </w:tcPr>
          <w:p w:rsidR="002F209B" w:rsidRDefault="00ED44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https://youtu.be/dOGPt8A_md8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координация</w:t>
            </w:r>
          </w:p>
          <w:p w:rsidR="002F209B" w:rsidRDefault="00ED4474">
            <w:pPr>
              <w:jc w:val="center"/>
              <w:rPr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https://youtu.be/fcUi8N-UImI</w:t>
              </w:r>
            </w:hyperlink>
            <w:r>
              <w:rPr>
                <w:sz w:val="20"/>
                <w:szCs w:val="20"/>
              </w:rPr>
              <w:t xml:space="preserve"> без мяча</w:t>
            </w:r>
          </w:p>
          <w:p w:rsidR="002F209B" w:rsidRDefault="00ED4474">
            <w:pPr>
              <w:jc w:val="center"/>
              <w:rPr>
                <w:sz w:val="20"/>
                <w:szCs w:val="20"/>
              </w:rPr>
            </w:pP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https://youtu.be/SJjeHk8qHWQ</w:t>
              </w:r>
            </w:hyperlink>
            <w:r>
              <w:rPr>
                <w:sz w:val="20"/>
                <w:szCs w:val="20"/>
              </w:rPr>
              <w:t xml:space="preserve"> обучение остановке и приему мяча</w:t>
            </w:r>
          </w:p>
          <w:p w:rsidR="002F209B" w:rsidRDefault="00ED4474">
            <w:pPr>
              <w:spacing w:before="240" w:after="240"/>
              <w:jc w:val="center"/>
              <w:rPr>
                <w:sz w:val="20"/>
                <w:szCs w:val="20"/>
              </w:rPr>
            </w:pP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https://youtu.be/YjV1jjQLfDo</w:t>
              </w:r>
            </w:hyperlink>
            <w:r>
              <w:rPr>
                <w:sz w:val="20"/>
                <w:szCs w:val="20"/>
              </w:rPr>
              <w:t xml:space="preserve"> техника прыжков в футболе</w:t>
            </w:r>
          </w:p>
          <w:p w:rsidR="002F209B" w:rsidRDefault="00ED4474">
            <w:pPr>
              <w:jc w:val="center"/>
              <w:rPr>
                <w:sz w:val="20"/>
                <w:szCs w:val="20"/>
              </w:rPr>
            </w:pP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https://youtu.be/9O-bGLkzu08</w:t>
              </w:r>
            </w:hyperlink>
            <w:r>
              <w:rPr>
                <w:sz w:val="20"/>
                <w:szCs w:val="20"/>
              </w:rPr>
              <w:t xml:space="preserve"> техника бега в</w:t>
            </w:r>
            <w:r>
              <w:rPr>
                <w:sz w:val="20"/>
                <w:szCs w:val="20"/>
              </w:rPr>
              <w:t xml:space="preserve"> футболе</w:t>
            </w:r>
          </w:p>
        </w:tc>
        <w:tc>
          <w:tcPr>
            <w:tcW w:w="176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личное сообщение</w:t>
            </w:r>
          </w:p>
        </w:tc>
      </w:tr>
      <w:tr w:rsidR="002F209B">
        <w:trPr>
          <w:trHeight w:val="239"/>
        </w:trPr>
        <w:tc>
          <w:tcPr>
            <w:tcW w:w="781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«Что такое хорошо и что такое плохо»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Кем быть?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и рассказ о своей будущей профессии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  <w:tcBorders>
              <w:bottom w:val="single" w:sz="2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2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bottom w:val="single" w:sz="2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2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493"/>
        </w:trPr>
        <w:tc>
          <w:tcPr>
            <w:tcW w:w="781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F209B">
        <w:trPr>
          <w:trHeight w:val="284"/>
        </w:trPr>
        <w:tc>
          <w:tcPr>
            <w:tcW w:w="7581" w:type="dxa"/>
            <w:gridSpan w:val="3"/>
            <w:vAlign w:val="center"/>
          </w:tcPr>
          <w:p w:rsidR="002F209B" w:rsidRDefault="00ED4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  <w:tc>
          <w:tcPr>
            <w:tcW w:w="1764" w:type="dxa"/>
            <w:vAlign w:val="center"/>
          </w:tcPr>
          <w:p w:rsidR="002F209B" w:rsidRDefault="002F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493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И в шутку и всерьёз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 54-60,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стр.33 № № 3,4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39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часть 3.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I-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3,4 стр. 55 в рабочей тетради </w:t>
            </w:r>
          </w:p>
        </w:tc>
        <w:tc>
          <w:tcPr>
            <w:tcW w:w="176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F209B" w:rsidRDefault="00ED4474">
            <w:pPr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психолога «Тропинка к своему я» II-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2F209B" w:rsidRDefault="00ED44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коллективная работа?</w:t>
            </w:r>
          </w:p>
          <w:p w:rsidR="002F209B" w:rsidRDefault="00ED44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опубликованным материалом и выполнить задание.</w:t>
            </w:r>
          </w:p>
        </w:tc>
        <w:tc>
          <w:tcPr>
            <w:tcW w:w="176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39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II-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3,4 стр. 55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абочей тетради</w:t>
            </w:r>
          </w:p>
        </w:tc>
        <w:tc>
          <w:tcPr>
            <w:tcW w:w="176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209B">
        <w:trPr>
          <w:trHeight w:val="239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«Учусь создавать проект»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“Окна Победы” (украшение окна)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493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А-4 плакат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всегда будет солнце</w:t>
            </w:r>
          </w:p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508"/>
        </w:trPr>
        <w:tc>
          <w:tcPr>
            <w:tcW w:w="781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56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747"/>
        </w:trPr>
        <w:tc>
          <w:tcPr>
            <w:tcW w:w="781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56" w:type="dxa"/>
          </w:tcPr>
          <w:p w:rsidR="002F209B" w:rsidRDefault="00ED44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u0ri3cp5zr2b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занятия:”Эвакуация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случай пожара”, откройте ссылку </w:t>
            </w:r>
            <w:hyperlink r:id="rId13">
              <w:r>
                <w:rPr>
                  <w:color w:val="1155CC"/>
                  <w:u w:val="single"/>
                </w:rPr>
                <w:t>https://www.youtube.com/watch?time_continue=144&amp;v=5Z68tlsv8ds&amp;feature=emb_title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просмтрите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запомните как нужно действовать при эвакуации .</w:t>
            </w:r>
          </w:p>
          <w:p w:rsidR="002F209B" w:rsidRDefault="002F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rzjfkb7u6rr" w:colFirst="0" w:colLast="0"/>
            <w:bookmarkEnd w:id="2"/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365"/>
        </w:trPr>
        <w:tc>
          <w:tcPr>
            <w:tcW w:w="781" w:type="dxa"/>
            <w:tcBorders>
              <w:bottom w:val="single" w:sz="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493"/>
        </w:trPr>
        <w:tc>
          <w:tcPr>
            <w:tcW w:w="781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F209B">
        <w:trPr>
          <w:trHeight w:val="269"/>
        </w:trPr>
        <w:tc>
          <w:tcPr>
            <w:tcW w:w="9345" w:type="dxa"/>
            <w:gridSpan w:val="4"/>
          </w:tcPr>
          <w:p w:rsidR="002F209B" w:rsidRDefault="00ED4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 14 мая 2020 </w:t>
            </w: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И в шутку и всерьёз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с.62-63,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стр.36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Грамотея, учебник с.102,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39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Деление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94, № 3 устно;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 (1-2 столбик), № 5 письменно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39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56" w:type="dxa"/>
          </w:tcPr>
          <w:p w:rsidR="002F209B" w:rsidRDefault="00ED44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https://youtu.be/bZnyUu2KbQQ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прыжка  с разбега способом «Перешагивание»</w:t>
            </w:r>
          </w:p>
          <w:p w:rsidR="002F209B" w:rsidRDefault="00ED44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  <w:hyperlink r:id="rId1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https://youtu.be/y0RBR7hb_Kc?li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st=TLPQMDkwNTIwMjAQuk1NBTD02A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посмотреть, выполнить, прислать фото или видео.</w:t>
            </w:r>
          </w:p>
        </w:tc>
        <w:tc>
          <w:tcPr>
            <w:tcW w:w="176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личное сообщение</w:t>
            </w: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Рисунок, схема или сообщение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 к обеду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493"/>
        </w:trPr>
        <w:tc>
          <w:tcPr>
            <w:tcW w:w="781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56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«Что такое хорошо и что такое плохо»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Кем быть? 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и рассказ о своей будущей профессии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39"/>
        </w:trPr>
        <w:tc>
          <w:tcPr>
            <w:tcW w:w="781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5156" w:type="dxa"/>
          </w:tcPr>
          <w:p w:rsidR="002F209B" w:rsidRDefault="00ED44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Составляем сборник загадок в документе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(текст, рисунок, отгадка).</w:t>
            </w:r>
          </w:p>
          <w:p w:rsidR="002F209B" w:rsidRDefault="002F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F209B" w:rsidRDefault="00ED447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 Одноклассниках:</w:t>
            </w:r>
            <w:hyperlink r:id="rId1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https://ok.ru/group/57288164114461</w:t>
              </w:r>
            </w:hyperlink>
          </w:p>
          <w:p w:rsidR="002F209B" w:rsidRDefault="00ED44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2F209B" w:rsidRDefault="00ED44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ganna-galkina@rambler.ru</w:t>
            </w:r>
          </w:p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  <w:tcBorders>
              <w:bottom w:val="single" w:sz="2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спецназа</w:t>
            </w:r>
          </w:p>
        </w:tc>
        <w:tc>
          <w:tcPr>
            <w:tcW w:w="5156" w:type="dxa"/>
            <w:tcBorders>
              <w:bottom w:val="single" w:sz="24" w:space="0" w:color="000000"/>
            </w:tcBorders>
          </w:tcPr>
          <w:p w:rsidR="002F209B" w:rsidRDefault="00ED44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https://youtu.be/hDzq67F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M0kg?list=RDCMUCB4BRxXp2TsMCe8kU29h3Qw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Документальный фильм «План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Барбароса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4" w:type="dxa"/>
            <w:tcBorders>
              <w:bottom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личное сообщение</w:t>
            </w:r>
          </w:p>
        </w:tc>
      </w:tr>
      <w:tr w:rsidR="002F209B">
        <w:trPr>
          <w:trHeight w:val="493"/>
        </w:trPr>
        <w:tc>
          <w:tcPr>
            <w:tcW w:w="781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  <w:tcBorders>
              <w:top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F209B">
        <w:trPr>
          <w:trHeight w:val="269"/>
        </w:trPr>
        <w:tc>
          <w:tcPr>
            <w:tcW w:w="7581" w:type="dxa"/>
            <w:gridSpan w:val="3"/>
          </w:tcPr>
          <w:p w:rsidR="002F209B" w:rsidRDefault="00ED44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</w:p>
        </w:tc>
        <w:tc>
          <w:tcPr>
            <w:tcW w:w="1764" w:type="dxa"/>
          </w:tcPr>
          <w:p w:rsidR="002F209B" w:rsidRDefault="002F2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Кремль- центр города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 69-75,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стр.23-24 № 53-55 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39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Грамотея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с.102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Проверяем, чему мы научились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96, № 1, 2, 3</w:t>
            </w:r>
          </w:p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39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56" w:type="dxa"/>
          </w:tcPr>
          <w:p w:rsidR="002F209B" w:rsidRDefault="00ED44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https://youtu.be/8XkOnHPIN3s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метания малого мяча «из-за спины через плечо» с места на дальность в 1-4 классе</w:t>
            </w:r>
          </w:p>
          <w:p w:rsidR="002F209B" w:rsidRDefault="00ED44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д/з</w:t>
            </w:r>
            <w:hyperlink r:id="rId2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https://youtu.be/3qHCIlR43k4?list=TLPQMDkwNTIwMjAQuk1NBTD02A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посмотреть, выполнить , прислать фото или видео выполнения.</w:t>
            </w:r>
          </w:p>
        </w:tc>
        <w:tc>
          <w:tcPr>
            <w:tcW w:w="176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209B">
        <w:trPr>
          <w:trHeight w:val="508"/>
        </w:trPr>
        <w:tc>
          <w:tcPr>
            <w:tcW w:w="781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 в шутку и всерьёз</w:t>
            </w:r>
          </w:p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с.64-65,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 № 4 </w:t>
            </w: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493"/>
        </w:trPr>
        <w:tc>
          <w:tcPr>
            <w:tcW w:w="781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56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Рисунок: «Шум вреден для здоровья» (по желанию)</w:t>
            </w:r>
          </w:p>
        </w:tc>
        <w:tc>
          <w:tcPr>
            <w:tcW w:w="1764" w:type="dxa"/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209B">
        <w:trPr>
          <w:trHeight w:val="239"/>
        </w:trPr>
        <w:tc>
          <w:tcPr>
            <w:tcW w:w="781" w:type="dxa"/>
            <w:tcBorders>
              <w:bottom w:val="single" w:sz="2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24" w:space="0" w:color="000000"/>
            </w:tcBorders>
          </w:tcPr>
          <w:p w:rsidR="002F209B" w:rsidRDefault="00ED4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поведения</w:t>
            </w:r>
          </w:p>
        </w:tc>
        <w:tc>
          <w:tcPr>
            <w:tcW w:w="5156" w:type="dxa"/>
            <w:tcBorders>
              <w:bottom w:val="single" w:sz="24" w:space="0" w:color="000000"/>
            </w:tcBorders>
          </w:tcPr>
          <w:p w:rsidR="002F209B" w:rsidRDefault="002F2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2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9B">
        <w:trPr>
          <w:trHeight w:val="254"/>
        </w:trPr>
        <w:tc>
          <w:tcPr>
            <w:tcW w:w="781" w:type="dxa"/>
            <w:tcBorders>
              <w:bottom w:val="single" w:sz="2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2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bottom w:val="single" w:sz="2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24" w:space="0" w:color="000000"/>
            </w:tcBorders>
          </w:tcPr>
          <w:p w:rsidR="002F209B" w:rsidRDefault="002F2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209B" w:rsidRDefault="002F20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209B" w:rsidRDefault="002F20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09B" w:rsidRDefault="002F20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209B" w:rsidRDefault="00ED447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2F209B" w:rsidRDefault="00ED447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невозможности соединиться с учителем-предметником – позвонить классному руководителю или обратиться по электронной почте</w:t>
      </w:r>
    </w:p>
    <w:p w:rsidR="002F209B" w:rsidRDefault="00ED447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hyperlink r:id="rId23">
        <w:r>
          <w:rPr>
            <w:color w:val="0563C1"/>
            <w:u w:val="single"/>
          </w:rPr>
          <w:t>oshkolova-lidia@yandex.ru</w:t>
        </w:r>
      </w:hyperlink>
    </w:p>
    <w:p w:rsidR="002F209B" w:rsidRDefault="00ED447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Обращаться можно по любым вопросам дистанционного обучения вашего ребенка.</w:t>
      </w:r>
    </w:p>
    <w:p w:rsidR="002F209B" w:rsidRDefault="002F209B"/>
    <w:sectPr w:rsidR="002F209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9B"/>
    <w:rsid w:val="002F209B"/>
    <w:rsid w:val="00E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2721-2E5F-428C-B2AF-2CE8B08E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cUi8N-UImI" TargetMode="External"/><Relationship Id="rId13" Type="http://schemas.openxmlformats.org/officeDocument/2006/relationships/hyperlink" Target="https://www.youtube.com/watch?time_continue=144&amp;v=5Z68tlsv8ds&amp;feature=emb_title" TargetMode="External"/><Relationship Id="rId18" Type="http://schemas.openxmlformats.org/officeDocument/2006/relationships/hyperlink" Target="https://ok.ru/group/572881641144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3qHCIlR43k4?list=TLPQMDkwNTIwMjAQuk1NBTD02A" TargetMode="External"/><Relationship Id="rId7" Type="http://schemas.openxmlformats.org/officeDocument/2006/relationships/hyperlink" Target="https://youtu.be/dOGPt8A_md8" TargetMode="External"/><Relationship Id="rId12" Type="http://schemas.openxmlformats.org/officeDocument/2006/relationships/hyperlink" Target="https://vk.com/psyscool2" TargetMode="External"/><Relationship Id="rId17" Type="http://schemas.openxmlformats.org/officeDocument/2006/relationships/hyperlink" Target="https://ok.ru/group/5728816411446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y0RBR7hb_Kc?list=TLPQMDkwNTIwMjAQuk1NBTD02A" TargetMode="External"/><Relationship Id="rId20" Type="http://schemas.openxmlformats.org/officeDocument/2006/relationships/hyperlink" Target="https://youtu.be/8XkOnHPIN3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M0Wso4dP8g?list=TLPQMDkwNTIwMjAQuk1NBTD02A" TargetMode="External"/><Relationship Id="rId11" Type="http://schemas.openxmlformats.org/officeDocument/2006/relationships/hyperlink" Target="https://youtu.be/9O-bGLkzu0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kM0Wso4dP8g?list=TLPQMDkwNTIwMjAQuk1NBTD02A" TargetMode="External"/><Relationship Id="rId15" Type="http://schemas.openxmlformats.org/officeDocument/2006/relationships/hyperlink" Target="https://youtu.be/y0RBR7hb_Kc?list=TLPQMDkwNTIwMjAQuk1NBTD02A" TargetMode="External"/><Relationship Id="rId23" Type="http://schemas.openxmlformats.org/officeDocument/2006/relationships/hyperlink" Target="mailto:oshkolova-lidia@yandex.ru" TargetMode="External"/><Relationship Id="rId10" Type="http://schemas.openxmlformats.org/officeDocument/2006/relationships/hyperlink" Target="https://youtu.be/YjV1jjQLfDo" TargetMode="External"/><Relationship Id="rId19" Type="http://schemas.openxmlformats.org/officeDocument/2006/relationships/hyperlink" Target="https://youtu.be/hDzq67FM0kg?list=RDCMUCB4BRxXp2TsMCe8kU29h3Qw" TargetMode="External"/><Relationship Id="rId4" Type="http://schemas.openxmlformats.org/officeDocument/2006/relationships/hyperlink" Target="https://youtu.be/DDlx1mcB_kw" TargetMode="External"/><Relationship Id="rId9" Type="http://schemas.openxmlformats.org/officeDocument/2006/relationships/hyperlink" Target="https://youtu.be/SJjeHk8qHWQ" TargetMode="External"/><Relationship Id="rId14" Type="http://schemas.openxmlformats.org/officeDocument/2006/relationships/hyperlink" Target="https://youtu.be/bZnyUu2KbQQ" TargetMode="External"/><Relationship Id="rId22" Type="http://schemas.openxmlformats.org/officeDocument/2006/relationships/hyperlink" Target="https://youtu.be/3qHCIlR43k4?list=TLPQMDkwNTIwMjAQuk1NBTD0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4909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2020-05-11T12:56:00Z</dcterms:created>
  <dcterms:modified xsi:type="dcterms:W3CDTF">2020-05-11T12:57:00Z</dcterms:modified>
</cp:coreProperties>
</file>