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1D" w:rsidRDefault="005C63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    1б   класса               Классный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руководитель:  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Оконечникова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</w:p>
    <w:p w:rsidR="003D4A1D" w:rsidRDefault="003D4A1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5120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2505"/>
        <w:gridCol w:w="8310"/>
        <w:gridCol w:w="3780"/>
      </w:tblGrid>
      <w:tr w:rsidR="003D4A1D">
        <w:tc>
          <w:tcPr>
            <w:tcW w:w="52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1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D4A1D">
        <w:tc>
          <w:tcPr>
            <w:tcW w:w="1512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3D4A1D" w:rsidRDefault="005C63D2" w:rsidP="005C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12 мая 2020 </w:t>
            </w:r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A1D" w:rsidRDefault="005C63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Пропись с. 31 пишем заглавную букву Ф, слоги, слова и предложения.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прописи</w:t>
            </w:r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3D4A1D" w:rsidRDefault="005C63D2" w:rsidP="005C63D2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Значение утренней гигиенической гимнастики для здоровья человека.</w:t>
            </w:r>
          </w:p>
          <w:p w:rsidR="003D4A1D" w:rsidRDefault="005C63D2" w:rsidP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https://youtu.be/_V4ltv-sBR4</w:t>
              </w:r>
            </w:hyperlink>
          </w:p>
          <w:p w:rsidR="003D4A1D" w:rsidRDefault="005C63D2" w:rsidP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задания:</w:t>
            </w:r>
          </w:p>
          <w:p w:rsidR="003D4A1D" w:rsidRDefault="005C63D2" w:rsidP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1.Выполнить комплекс общеразвивающих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упражнений( уметь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самостоятельно, прислать фото или сюжет видео выполнения упр.)</w:t>
            </w:r>
          </w:p>
          <w:p w:rsidR="003D4A1D" w:rsidRPr="005C63D2" w:rsidRDefault="005C63D2" w:rsidP="005C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https://youtu.be/2FCRzlMPwok</w:t>
              </w:r>
            </w:hyperlink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клуб « Импульс-2016»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ttps://youtu.be/lPBYtjuoRZA</w:t>
              </w:r>
            </w:hyperlink>
          </w:p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 личное сообщение</w:t>
            </w:r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сложение и вычитание с числом “0”. Учебник математики часть 1 стр. 72. Прочитай текст вверху страницы. Реши примеры в тетради. Стр. 73 составь примеры по цепочкам, запиши в тетрадь и реши их.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тетради.</w:t>
            </w:r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при встречах и общении с животными. Посмотри видео</w:t>
            </w:r>
          </w:p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https://yandex.ru/video/preview/?filmId=16110895788165103091&amp;text=Правила%20безопасности%20при%20встречах%20и%20общении%20с%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20животными%20видео%201%20класс&amp;path=wizard&amp;parent-reqid=1588940402179113-1452129387162377116900299-production-app-host-sas-web-yp-224&amp;redircnt=1588940978.1</w:t>
              </w:r>
            </w:hyperlink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от учителя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из ниток. Посмотри видео-урок</w:t>
            </w:r>
          </w:p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https://yandex.ru/video/preview/?filmId=2485740772930183287&amp;text=кукла%20из%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20ниток%201%20класс%20технология%20презентация&amp;path=wizard&amp;parent-reqid=1589100360724481-418998098660982925700287-production-app-host-vla-web-yp-238&amp;redircnt=1589100647.1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Сделай куклу.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изделия.</w:t>
            </w:r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Проектная деятельность «Учусь создавать  проект»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Работаем над проектом по окружающему миру “Дикие животные” (рисунок, фото, рассказ о животном)</w:t>
            </w:r>
          </w:p>
          <w:p w:rsidR="003D4A1D" w:rsidRDefault="003D4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Логопед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Е.В. Мазанова "Учусь не путать буквы" альбом 2 выполнить урок 7 (буквы К-Н).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alena.usacheva.81@mail.ru</w:t>
            </w:r>
          </w:p>
        </w:tc>
      </w:tr>
      <w:tr w:rsidR="003D4A1D">
        <w:tc>
          <w:tcPr>
            <w:tcW w:w="52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1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D4A1D">
        <w:tc>
          <w:tcPr>
            <w:tcW w:w="1512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3D4A1D" w:rsidRDefault="005C63D2" w:rsidP="005C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13 мая 2020 </w:t>
            </w:r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с. 72-73.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 Прочитай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слоги в таблице. 2) Прочитай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 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выполни задания. 3) Прочитай рассказ “Светофор”. 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 чтения слогов из таблицы.</w:t>
            </w:r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с. 72 запиши в тетрадь слоги из таблицы, спиши в тетрадь стихотворение о фокуснике.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</w:t>
            </w:r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Познакомиться со сказкой «Садко» (прочитать)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30j0zll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почта </w:t>
            </w:r>
            <w:hyperlink r:id="rId1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ira.medvedev2011@y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сообщением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Повторяем понятия “точка”, “линия”, “отрезок”, “луч”. Учебник математики часть 1 стр. 40. Прочитай текст. Начерти в тетради: 1) кривую линию, 2) прямую линию, 3) отрезок длинной 6 см, 4) луч. </w:t>
            </w:r>
          </w:p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понятие “многоугольник”. Учебник ч. 1 стр. 50. Прочитай текст. Ответь на вопросы.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Ритмика 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познакомиться и выполнять танцевальные движения: шаг с притопом, приставной шаг с приседанием, пружинящий, хороводный шаг, боковой галоп </w:t>
            </w:r>
          </w:p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Музыкальные игры, выученные в течение года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или видео</w:t>
            </w:r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 «Сказка»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народный костюм. Рассмотри иллюстрац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ии в альбоме группы. Прочитай текст. По желанию выполни рисунок.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рисунка</w:t>
            </w:r>
          </w:p>
        </w:tc>
      </w:tr>
      <w:tr w:rsidR="003D4A1D">
        <w:tc>
          <w:tcPr>
            <w:tcW w:w="52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1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D4A1D">
        <w:tc>
          <w:tcPr>
            <w:tcW w:w="1512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3D4A1D" w:rsidRDefault="005C63D2" w:rsidP="005C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14 мая 2020 </w:t>
            </w:r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с. 74 1) рассмотри рисунок, прочитай поговорки, прочитай рассказ про муравья, найди слова с ь; 2) Посмотри видео о мягком знаке (ь) и твердом знаке (ъ); 3) Азбука с. 75 прочитай слова и тексты.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 чтения слов</w:t>
            </w:r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Пропись с. 32 пишем ь и ъ, слова с этими буквами.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страницы.</w:t>
            </w:r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самостоятельно в тетради задания от учителя.</w:t>
            </w:r>
          </w:p>
          <w:p w:rsidR="003D4A1D" w:rsidRDefault="005C63D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математики часть 1 стр. 126. Выполни тест вариант 1 или вариант 2 (обведи правильный ответ простым карандашом).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 тетради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учебника.</w:t>
            </w:r>
          </w:p>
        </w:tc>
      </w:tr>
      <w:tr w:rsidR="003D4A1D">
        <w:trPr>
          <w:trHeight w:val="255"/>
        </w:trPr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Прочитай отрывок из сказки А.С. Пушкина “Сказка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(Азбука с. 70) Нарисуй к отрывку рисунок.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рисунка.</w:t>
            </w:r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Логопед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Е.В. Мазанова "Учусь не путать буквы" альбом 2 выполнить урок 8 (буквы Ш-Щ).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alena.usacheva.81@mail.ru</w:t>
            </w:r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Дефектологическое занятие (групповое)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Выполни задание: </w:t>
            </w:r>
            <w:hyperlink r:id="rId11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u w:val="single"/>
                </w:rPr>
                <w:t>https://www.igraemsa.ru/igry-dlja-detej/matematicheskie-igry/raskraska-po-nomeram-poljanka</w:t>
              </w:r>
            </w:hyperlink>
          </w:p>
          <w:p w:rsidR="003D4A1D" w:rsidRDefault="003D4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учителя:</w:t>
            </w:r>
          </w:p>
          <w:p w:rsidR="003D4A1D" w:rsidRDefault="005C63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Arial" w:eastAsia="Arial" w:hAnsi="Arial" w:cs="Arial"/>
                  <w:b/>
                  <w:color w:val="0563C1"/>
                  <w:sz w:val="20"/>
                  <w:szCs w:val="20"/>
                  <w:u w:val="single"/>
                </w:rPr>
                <w:t>marina-barabanova-1970@mail.ru</w:t>
              </w:r>
            </w:hyperlink>
          </w:p>
        </w:tc>
      </w:tr>
      <w:tr w:rsidR="003D4A1D">
        <w:tc>
          <w:tcPr>
            <w:tcW w:w="52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1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D4A1D">
        <w:tc>
          <w:tcPr>
            <w:tcW w:w="1512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3D4A1D" w:rsidRDefault="005C63D2" w:rsidP="005C6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15 мая 2020 </w:t>
            </w:r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A1D" w:rsidRDefault="005C63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Азбука с. 75 прочитать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написанные жирным шрифтом с ь и ъ. Записать слова в тетрадь. Составить и записать предложение с одним из слов.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страницы.</w:t>
            </w:r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3D4A1D" w:rsidRDefault="005C63D2" w:rsidP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Коррекционное упражнение на дыхание.</w:t>
            </w:r>
          </w:p>
          <w:p w:rsidR="003D4A1D" w:rsidRDefault="005C63D2" w:rsidP="005C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https://youtu.be/vCwpRDwvr_Q</w:t>
              </w:r>
            </w:hyperlink>
          </w:p>
          <w:p w:rsidR="003D4A1D" w:rsidRDefault="005C63D2" w:rsidP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задания:</w:t>
            </w:r>
          </w:p>
          <w:p w:rsidR="003D4A1D" w:rsidRDefault="005C63D2" w:rsidP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1.Выполнить зарядку</w:t>
            </w:r>
          </w:p>
          <w:p w:rsidR="003D4A1D" w:rsidRDefault="005C63D2" w:rsidP="005C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https://youtu.be/YMS9Sjy4VRg</w:t>
              </w:r>
            </w:hyperlink>
          </w:p>
          <w:p w:rsidR="003D4A1D" w:rsidRDefault="005C63D2" w:rsidP="005C63D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упражнение дыхательной гимнастики( фото)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клуб « Импульс-2016»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ttps://youtu.be/lPBYtjuoRZA</w:t>
              </w:r>
            </w:hyperlink>
          </w:p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 личное сообщение</w:t>
            </w:r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с. 76-77 прочитай слова и тексты, выполни задания.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 чтения слов</w:t>
            </w:r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A1D" w:rsidRDefault="005C63D2" w:rsidP="005C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то, что знаем о животных. Посмотри в альбоме группы изображение “Животные это -”. Назови животных, которых знаешь. Запиши в тетрадь. Посмотри на следующие изображения, выполни задания устно.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Коррекционное занятие по предмету «Математика»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Вспоминаем состав числа. Выполняем задания от учителя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смотрит выполнение на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Учи.ru</w:t>
            </w:r>
          </w:p>
        </w:tc>
      </w:tr>
      <w:tr w:rsidR="003D4A1D">
        <w:tc>
          <w:tcPr>
            <w:tcW w:w="52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5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конструирование</w:t>
            </w:r>
          </w:p>
        </w:tc>
        <w:tc>
          <w:tcPr>
            <w:tcW w:w="831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Лего-выставка.Изготовление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любимых персо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t>нажей мультиков из цветного картона.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D4A1D" w:rsidRDefault="005C63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поделок в группу в Одноклассниках «1Б класс»</w:t>
            </w:r>
          </w:p>
          <w:p w:rsidR="003D4A1D" w:rsidRDefault="003D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4A1D" w:rsidRDefault="003D4A1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4A1D" w:rsidRDefault="003D4A1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4A1D" w:rsidRDefault="003D4A1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4A1D" w:rsidRDefault="005C63D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день по расписанию в дневнике дети должны выполнять дома работы по предметам. </w:t>
      </w:r>
    </w:p>
    <w:p w:rsidR="003D4A1D" w:rsidRDefault="005C63D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D4A1D" w:rsidRDefault="005C63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3D4A1D" w:rsidRDefault="005C63D2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группу 1 Б класса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на электронную почту </w:t>
      </w:r>
      <w:hyperlink r:id="rId16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ganna-galkina@rambler.ru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A1D" w:rsidRDefault="003D4A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4A1D" w:rsidRDefault="005C63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всем вопро</w:t>
      </w:r>
      <w:r>
        <w:rPr>
          <w:rFonts w:ascii="Times New Roman" w:eastAsia="Times New Roman" w:hAnsi="Times New Roman" w:cs="Times New Roman"/>
          <w:sz w:val="28"/>
          <w:szCs w:val="28"/>
        </w:rPr>
        <w:t>сам -  позвонить классному руководителю!</w:t>
      </w:r>
    </w:p>
    <w:p w:rsidR="003D4A1D" w:rsidRDefault="005C63D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Дополнительно.</w:t>
      </w:r>
    </w:p>
    <w:p w:rsidR="003D4A1D" w:rsidRDefault="005C63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Учи.ru:</w:t>
      </w:r>
    </w:p>
    <w:p w:rsidR="003D4A1D" w:rsidRDefault="005C63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решаем карточки по предметам, </w:t>
      </w:r>
    </w:p>
    <w:p w:rsidR="003D4A1D" w:rsidRDefault="005C63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смотрим Онлайн-уроки, </w:t>
      </w:r>
    </w:p>
    <w:p w:rsidR="003D4A1D" w:rsidRDefault="005C63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выполняем задания от учителя.</w:t>
      </w:r>
    </w:p>
    <w:p w:rsidR="003D4A1D" w:rsidRDefault="005C63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в Одноклассниках «1Б класс»:</w:t>
      </w:r>
    </w:p>
    <w:p w:rsidR="003D4A1D" w:rsidRDefault="005C63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выставлены дополнительные задания по математике, чтению, русскому языку;</w:t>
      </w:r>
    </w:p>
    <w:p w:rsidR="003D4A1D" w:rsidRDefault="005C63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выставлены дополнительные материалы по предметам.</w:t>
      </w:r>
    </w:p>
    <w:p w:rsidR="003D4A1D" w:rsidRDefault="003D4A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A1D" w:rsidRDefault="003D4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4A1D" w:rsidRDefault="003D4A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D4A1D" w:rsidRDefault="003D4A1D">
      <w:pPr>
        <w:spacing w:after="0" w:line="240" w:lineRule="auto"/>
        <w:jc w:val="center"/>
      </w:pPr>
    </w:p>
    <w:sectPr w:rsidR="003D4A1D">
      <w:pgSz w:w="16838" w:h="11906"/>
      <w:pgMar w:top="993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45D36"/>
    <w:multiLevelType w:val="multilevel"/>
    <w:tmpl w:val="4E84AFA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1D"/>
    <w:rsid w:val="003D4A1D"/>
    <w:rsid w:val="005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5EBD"/>
  <w15:docId w15:val="{9E0EB4C2-E7AD-4CC2-9172-E3F49B3D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6110895788165103091&amp;text=%D0%9F%D1%80%D0%B0%D0%B2%D0%B8%D0%BB%D0%B0%20%D0%B1%D0%B5%D0%B7%D0%BE%D0%BF%D0%B0%D1%81%D0%BD%D0%BE%D1%81%D1%82%D0%B8%20%D0%BF%D1%80%D0%B8%20%D0%B2%D1%81%D1%82%D1%80%D0%B5%D1%87%D0%B0%D1%85%20%D0%B8%20%D0%BE%D0%B1%D1%89%D0%B5%D0%BD%D0%B8%D0%B8%20%D1%81%20%D0%B6%D0%B8%D0%B2%D0%BE%D1%82%D0%BD%D1%8B%D0%BC%D0%B8%20%D0%B2%D0%B8%D0%B4%D0%B5%D0%BE%201%20%D0%BA%D0%BB%D0%B0%D1%81%D1%81&amp;path=wizard&amp;parent-reqid=1588940402179113-1452129387162377116900299-production-app-host-sas-web-yp-224&amp;redircnt=1588940978.1" TargetMode="External"/><Relationship Id="rId13" Type="http://schemas.openxmlformats.org/officeDocument/2006/relationships/hyperlink" Target="https://youtu.be/vCwpRDwvr_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lPBYtjuoRZA" TargetMode="External"/><Relationship Id="rId12" Type="http://schemas.openxmlformats.org/officeDocument/2006/relationships/hyperlink" Target="mailto:marina-barabanova-1970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anna-galkina@rambl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2FCRzlMPwok" TargetMode="External"/><Relationship Id="rId11" Type="http://schemas.openxmlformats.org/officeDocument/2006/relationships/hyperlink" Target="https://www.igraemsa.ru/igry-dlja-detej/matematicheskie-igry/raskraska-po-nomeram-poljanka" TargetMode="External"/><Relationship Id="rId5" Type="http://schemas.openxmlformats.org/officeDocument/2006/relationships/hyperlink" Target="https://youtu.be/_V4ltv-sBR4" TargetMode="External"/><Relationship Id="rId15" Type="http://schemas.openxmlformats.org/officeDocument/2006/relationships/hyperlink" Target="https://youtu.be/lPBYtjuoRZA" TargetMode="External"/><Relationship Id="rId10" Type="http://schemas.openxmlformats.org/officeDocument/2006/relationships/hyperlink" Target="mailto:ira.medvedev201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2485740772930183287&amp;text=%D0%BA%D1%83%D0%BA%D0%BB%D0%B0%20%D0%B8%D0%B7%20%D0%BD%D0%B8%D1%82%D0%BE%D0%BA%201%20%D0%BA%D0%BB%D0%B0%D1%81%D1%81%20%D1%82%D0%B5%D1%85%D0%BD%D0%BE%D0%BB%D0%BE%D0%B3%D0%B8%D1%8F%20%D0%BF%D1%80%D0%B5%D0%B7%D0%B5%D0%BD%D1%82%D0%B0%D1%86%D0%B8%D1%8F&amp;path=wizard&amp;parent-reqid=1589100360724481-418998098660982925700287-production-app-host-vla-web-yp-238&amp;redircnt=1589100647.1" TargetMode="External"/><Relationship Id="rId14" Type="http://schemas.openxmlformats.org/officeDocument/2006/relationships/hyperlink" Target="https://youtu.be/YMS9Sjy4V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1144</Words>
  <Characters>6523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2020-05-11T12:38:00Z</dcterms:created>
  <dcterms:modified xsi:type="dcterms:W3CDTF">2020-05-11T12:40:00Z</dcterms:modified>
</cp:coreProperties>
</file>