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38">
        <w:rPr>
          <w:rFonts w:ascii="Times New Roman" w:hAnsi="Times New Roman" w:cs="Times New Roman"/>
          <w:b/>
          <w:sz w:val="24"/>
          <w:szCs w:val="24"/>
        </w:rPr>
        <w:t>Маршрутный лист сопровождения дистанционного обучения</w:t>
      </w: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Дополнительного образования</w:t>
      </w: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Преподаватель: И.А. Хрипкова</w:t>
      </w: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2238">
        <w:rPr>
          <w:rFonts w:ascii="Times New Roman" w:hAnsi="Times New Roman" w:cs="Times New Roman"/>
          <w:sz w:val="24"/>
          <w:szCs w:val="24"/>
        </w:rPr>
        <w:t>Кружок</w:t>
      </w:r>
      <w:r w:rsidRPr="00F62238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F62238">
        <w:rPr>
          <w:rFonts w:ascii="Times New Roman" w:hAnsi="Times New Roman" w:cs="Times New Roman"/>
          <w:b/>
          <w:sz w:val="24"/>
          <w:szCs w:val="24"/>
        </w:rPr>
        <w:t>Хореография  «Кадетские отряды»</w:t>
      </w: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Программа: «Танцевальное искусство»</w:t>
      </w: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3 год обучения</w:t>
      </w:r>
      <w:r w:rsidRPr="00F62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6C9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 xml:space="preserve">Расписание;  </w:t>
      </w: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 xml:space="preserve"> Понедельник: 13.35-14.15 -1 отряд</w:t>
      </w: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238">
        <w:rPr>
          <w:rFonts w:ascii="Times New Roman" w:hAnsi="Times New Roman" w:cs="Times New Roman"/>
          <w:sz w:val="24"/>
          <w:szCs w:val="24"/>
        </w:rPr>
        <w:t xml:space="preserve">Среда: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2238">
        <w:rPr>
          <w:rFonts w:ascii="Times New Roman" w:hAnsi="Times New Roman" w:cs="Times New Roman"/>
          <w:sz w:val="24"/>
          <w:szCs w:val="24"/>
        </w:rPr>
        <w:t>17.30-18.15 3 отряд</w:t>
      </w: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2238">
        <w:rPr>
          <w:rFonts w:ascii="Times New Roman" w:hAnsi="Times New Roman" w:cs="Times New Roman"/>
          <w:sz w:val="24"/>
          <w:szCs w:val="24"/>
        </w:rPr>
        <w:t>18.20.19.05- 4 отряд</w:t>
      </w: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238">
        <w:rPr>
          <w:rFonts w:ascii="Times New Roman" w:hAnsi="Times New Roman" w:cs="Times New Roman"/>
          <w:sz w:val="24"/>
          <w:szCs w:val="24"/>
        </w:rPr>
        <w:t xml:space="preserve">Пятница: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2238">
        <w:rPr>
          <w:rFonts w:ascii="Times New Roman" w:hAnsi="Times New Roman" w:cs="Times New Roman"/>
          <w:sz w:val="24"/>
          <w:szCs w:val="24"/>
        </w:rPr>
        <w:t>15.15-16.00- 2 отряд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5"/>
        <w:gridCol w:w="3756"/>
        <w:gridCol w:w="1984"/>
        <w:gridCol w:w="1698"/>
        <w:gridCol w:w="1631"/>
      </w:tblGrid>
      <w:tr w:rsidR="000B66C9" w:rsidRPr="00F62238" w:rsidTr="005E5F3B">
        <w:tc>
          <w:tcPr>
            <w:tcW w:w="1705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56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98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Примечание, обратная связь</w:t>
            </w:r>
          </w:p>
        </w:tc>
      </w:tr>
      <w:tr w:rsidR="000B66C9" w:rsidRPr="00F62238" w:rsidTr="005E5F3B">
        <w:tc>
          <w:tcPr>
            <w:tcW w:w="1705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756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Столовый этикет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https://yandex.ru/efir?stream_id=49fcfd3bb856ffb7b041df16b31db6a6&amp;from_block=logo_partner_player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Полонез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https://youtu.be/_b23Z39jMAY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631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клуб « Импульс-2016»</w:t>
            </w:r>
          </w:p>
        </w:tc>
      </w:tr>
      <w:tr w:rsidR="000B66C9" w:rsidRPr="00F62238" w:rsidTr="005E5F3B">
        <w:tc>
          <w:tcPr>
            <w:tcW w:w="1705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756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Столовый этикет </w:t>
            </w:r>
            <w:hyperlink r:id="rId6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https://youtu.be/6hTXBXnrVAE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танца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« Полька» </w:t>
            </w:r>
            <w:hyperlink r:id="rId7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https://youtu.be/mR1xzj4CO18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631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клуб « Импульс-2016»</w:t>
            </w:r>
          </w:p>
        </w:tc>
      </w:tr>
      <w:tr w:rsidR="000B66C9" w:rsidRPr="00F62238" w:rsidTr="005E5F3B">
        <w:tc>
          <w:tcPr>
            <w:tcW w:w="1705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756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Столовый этикет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https://yandex.ru/efir?stream_id=49fcfd3bb856ffb7b041df16b31db6a6&amp;from_block=logo_partner_player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Вальс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https://youtu.be/w5AbBOLPlKI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631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клуб « Импульс-2016»</w:t>
            </w:r>
          </w:p>
        </w:tc>
      </w:tr>
      <w:tr w:rsidR="000B66C9" w:rsidRPr="00F62238" w:rsidTr="005E5F3B">
        <w:tc>
          <w:tcPr>
            <w:tcW w:w="1705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3756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Столовый этикет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https://youtu.be/6hTXBXnrVAE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Краковяк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https://vk.com/video-12811072_166586622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4 отряд</w:t>
            </w:r>
          </w:p>
        </w:tc>
        <w:tc>
          <w:tcPr>
            <w:tcW w:w="1631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клуб « Импульс-2016»</w:t>
            </w:r>
          </w:p>
        </w:tc>
      </w:tr>
      <w:tr w:rsidR="000B66C9" w:rsidRPr="00F62238" w:rsidTr="005E5F3B">
        <w:tc>
          <w:tcPr>
            <w:tcW w:w="1705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756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Бальный этикет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https://vk.com/video-176534799_456239017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элементов танца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« Полька» </w:t>
            </w:r>
            <w:hyperlink r:id="rId13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https://youtu.be/mR1xzj4CO18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631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клуб « Импульс-2016»</w:t>
            </w:r>
          </w:p>
        </w:tc>
      </w:tr>
      <w:tr w:rsidR="000B66C9" w:rsidRPr="00F62238" w:rsidTr="005E5F3B">
        <w:tc>
          <w:tcPr>
            <w:tcW w:w="1705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756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Столовый этикет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https://youtu.be/6hTXBXnrVAE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Краковяк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https://vk.com/video-12811072_166586622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4 отряд</w:t>
            </w:r>
          </w:p>
        </w:tc>
        <w:tc>
          <w:tcPr>
            <w:tcW w:w="1631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клуб « Импульс-2016»</w:t>
            </w:r>
          </w:p>
        </w:tc>
      </w:tr>
      <w:tr w:rsidR="000B66C9" w:rsidRPr="00F62238" w:rsidTr="005E5F3B">
        <w:tc>
          <w:tcPr>
            <w:tcW w:w="1705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3756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Бальный и светский этикет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https://youtu.be/B1pvhEpmvjA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Полонез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https://youtu.be/_b23Z39jMAY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631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клуб « Импульс-2016»</w:t>
            </w:r>
          </w:p>
        </w:tc>
      </w:tr>
      <w:tr w:rsidR="000B66C9" w:rsidRPr="00F62238" w:rsidTr="005E5F3B">
        <w:tc>
          <w:tcPr>
            <w:tcW w:w="1705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756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Столовый этикет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https://youtu.be/6hTXBXnrVAE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Краковяк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https://vk.com/video-12811072_166586622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1631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клуб « Импульс-2016»</w:t>
            </w:r>
          </w:p>
        </w:tc>
      </w:tr>
      <w:tr w:rsidR="000B66C9" w:rsidRPr="00F62238" w:rsidTr="005E5F3B">
        <w:tc>
          <w:tcPr>
            <w:tcW w:w="1705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29.04.2020</w:t>
            </w:r>
          </w:p>
        </w:tc>
        <w:tc>
          <w:tcPr>
            <w:tcW w:w="3756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Бальный и светский этикет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https://youtu.be/iwsuKcrUSGU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элементов танца </w:t>
            </w: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« Вальс</w:t>
            </w:r>
            <w:proofErr w:type="gramEnd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https://youtu.be/w5AbBOLPlKI</w:t>
              </w:r>
            </w:hyperlink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631" w:type="dxa"/>
          </w:tcPr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</w:p>
          <w:p w:rsidR="000B66C9" w:rsidRPr="00F62238" w:rsidRDefault="000B66C9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клуб « Импульс-2016»</w:t>
            </w:r>
          </w:p>
        </w:tc>
      </w:tr>
    </w:tbl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6C9" w:rsidRPr="00F62238" w:rsidRDefault="000B66C9" w:rsidP="000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667" w:rsidRDefault="003E3667">
      <w:bookmarkStart w:id="0" w:name="_GoBack"/>
      <w:bookmarkEnd w:id="0"/>
    </w:p>
    <w:sectPr w:rsidR="003E3667" w:rsidSect="00EE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C9"/>
    <w:rsid w:val="000B66C9"/>
    <w:rsid w:val="003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EC4C9-35F0-43CA-94B4-03C17C8C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6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9fcfd3bb856ffb7b041df16b31db6a6&amp;from_block=logo_partner_player" TargetMode="External"/><Relationship Id="rId13" Type="http://schemas.openxmlformats.org/officeDocument/2006/relationships/hyperlink" Target="https://youtu.be/mR1xzj4CO18" TargetMode="External"/><Relationship Id="rId18" Type="http://schemas.openxmlformats.org/officeDocument/2006/relationships/hyperlink" Target="https://youtu.be/6hTXBXnrVA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w5AbBOLPlKI" TargetMode="External"/><Relationship Id="rId7" Type="http://schemas.openxmlformats.org/officeDocument/2006/relationships/hyperlink" Target="https://youtu.be/mR1xzj4CO18" TargetMode="External"/><Relationship Id="rId12" Type="http://schemas.openxmlformats.org/officeDocument/2006/relationships/hyperlink" Target="https://vk.com/video-176534799_456239017" TargetMode="External"/><Relationship Id="rId17" Type="http://schemas.openxmlformats.org/officeDocument/2006/relationships/hyperlink" Target="https://youtu.be/_b23Z39jMA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1pvhEpmvjA" TargetMode="External"/><Relationship Id="rId20" Type="http://schemas.openxmlformats.org/officeDocument/2006/relationships/hyperlink" Target="https://youtu.be/iwsuKcrUSG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6hTXBXnrVAE" TargetMode="External"/><Relationship Id="rId11" Type="http://schemas.openxmlformats.org/officeDocument/2006/relationships/hyperlink" Target="https://vk.com/video-12811072_166586622" TargetMode="External"/><Relationship Id="rId5" Type="http://schemas.openxmlformats.org/officeDocument/2006/relationships/hyperlink" Target="https://youtu.be/_b23Z39jMAY" TargetMode="External"/><Relationship Id="rId15" Type="http://schemas.openxmlformats.org/officeDocument/2006/relationships/hyperlink" Target="https://vk.com/video-12811072_1665866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6hTXBXnrVAE" TargetMode="External"/><Relationship Id="rId19" Type="http://schemas.openxmlformats.org/officeDocument/2006/relationships/hyperlink" Target="https://vk.com/video-12811072_166586622" TargetMode="External"/><Relationship Id="rId4" Type="http://schemas.openxmlformats.org/officeDocument/2006/relationships/hyperlink" Target="https://yandex.ru/efir?stream_id=49fcfd3bb856ffb7b041df16b31db6a6&amp;from_block=logo_partner_player" TargetMode="External"/><Relationship Id="rId9" Type="http://schemas.openxmlformats.org/officeDocument/2006/relationships/hyperlink" Target="https://youtu.be/w5AbBOLPlKI" TargetMode="External"/><Relationship Id="rId14" Type="http://schemas.openxmlformats.org/officeDocument/2006/relationships/hyperlink" Target="https://youtu.be/6hTXBXnrV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2020-04-20T06:33:00Z</dcterms:created>
  <dcterms:modified xsi:type="dcterms:W3CDTF">2020-04-20T06:34:00Z</dcterms:modified>
</cp:coreProperties>
</file>