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64312" w14:textId="77777777" w:rsidR="000F44DD" w:rsidRPr="00F31D1C" w:rsidRDefault="00F75685" w:rsidP="000F44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D1C">
        <w:rPr>
          <w:rFonts w:ascii="Times New Roman" w:hAnsi="Times New Roman" w:cs="Times New Roman"/>
          <w:b/>
          <w:sz w:val="28"/>
          <w:szCs w:val="28"/>
        </w:rPr>
        <w:t xml:space="preserve">Маршрутный лист </w:t>
      </w:r>
      <w:r w:rsidR="008864C1" w:rsidRPr="00F31D1C">
        <w:rPr>
          <w:rFonts w:ascii="Times New Roman" w:hAnsi="Times New Roman" w:cs="Times New Roman"/>
          <w:b/>
          <w:sz w:val="28"/>
          <w:szCs w:val="28"/>
          <w:u w:val="single"/>
        </w:rPr>
        <w:t>9 Б</w:t>
      </w:r>
      <w:r w:rsidR="008864C1" w:rsidRPr="00F31D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1D1C">
        <w:rPr>
          <w:rFonts w:ascii="Times New Roman" w:hAnsi="Times New Roman" w:cs="Times New Roman"/>
          <w:b/>
          <w:sz w:val="28"/>
          <w:szCs w:val="28"/>
        </w:rPr>
        <w:t>класса               Классный руководитель</w:t>
      </w:r>
      <w:r w:rsidR="008864C1" w:rsidRPr="00F31D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4C1" w:rsidRPr="00F31D1C">
        <w:rPr>
          <w:rFonts w:ascii="Times New Roman" w:hAnsi="Times New Roman" w:cs="Times New Roman"/>
          <w:b/>
          <w:sz w:val="28"/>
          <w:szCs w:val="28"/>
          <w:u w:val="single"/>
        </w:rPr>
        <w:t>Кириллова Е 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2"/>
        <w:gridCol w:w="2646"/>
        <w:gridCol w:w="8197"/>
        <w:gridCol w:w="3793"/>
      </w:tblGrid>
      <w:tr w:rsidR="00012D58" w:rsidRPr="00F52567" w14:paraId="0EADBE51" w14:textId="77777777" w:rsidTr="00AC2CD0">
        <w:tc>
          <w:tcPr>
            <w:tcW w:w="752" w:type="dxa"/>
            <w:tcBorders>
              <w:top w:val="single" w:sz="24" w:space="0" w:color="auto"/>
            </w:tcBorders>
          </w:tcPr>
          <w:p w14:paraId="12C7D645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auto"/>
            </w:tcBorders>
          </w:tcPr>
          <w:p w14:paraId="1773C88C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7" w:type="dxa"/>
            <w:tcBorders>
              <w:top w:val="single" w:sz="24" w:space="0" w:color="auto"/>
            </w:tcBorders>
          </w:tcPr>
          <w:p w14:paraId="4FE14E2B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auto"/>
            </w:tcBorders>
          </w:tcPr>
          <w:p w14:paraId="1180A104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012D58" w:rsidRPr="00F52567" w14:paraId="344CB1B0" w14:textId="77777777" w:rsidTr="00846A5C">
        <w:tc>
          <w:tcPr>
            <w:tcW w:w="15388" w:type="dxa"/>
            <w:gridSpan w:val="4"/>
          </w:tcPr>
          <w:p w14:paraId="3A6AF52E" w14:textId="77777777" w:rsidR="00012D58" w:rsidRPr="00F52567" w:rsidRDefault="00012D58" w:rsidP="00F52567">
            <w:pPr>
              <w:rPr>
                <w:rFonts w:ascii="Times New Roman" w:hAnsi="Times New Roman" w:cs="Times New Roman"/>
                <w:b/>
              </w:rPr>
            </w:pPr>
            <w:r w:rsidRPr="00F52567">
              <w:rPr>
                <w:rFonts w:ascii="Times New Roman" w:hAnsi="Times New Roman" w:cs="Times New Roman"/>
                <w:b/>
              </w:rPr>
              <w:t xml:space="preserve">Понедельник </w:t>
            </w:r>
            <w:r w:rsidR="000B5BB7" w:rsidRPr="00F52567">
              <w:rPr>
                <w:rFonts w:ascii="Times New Roman" w:hAnsi="Times New Roman" w:cs="Times New Roman"/>
                <w:b/>
              </w:rPr>
              <w:t>13</w:t>
            </w:r>
            <w:r w:rsidRPr="00F52567">
              <w:rPr>
                <w:rFonts w:ascii="Times New Roman" w:hAnsi="Times New Roman" w:cs="Times New Roman"/>
                <w:b/>
              </w:rPr>
              <w:t xml:space="preserve"> апреля 2020</w:t>
            </w:r>
          </w:p>
        </w:tc>
      </w:tr>
      <w:tr w:rsidR="00012D58" w:rsidRPr="00F52567" w14:paraId="52047CFF" w14:textId="77777777" w:rsidTr="00F52567">
        <w:tc>
          <w:tcPr>
            <w:tcW w:w="752" w:type="dxa"/>
          </w:tcPr>
          <w:p w14:paraId="7D498DD1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</w:tcPr>
          <w:p w14:paraId="09D285D0" w14:textId="77777777" w:rsidR="00012D58" w:rsidRPr="00F52567" w:rsidRDefault="00012D58" w:rsidP="00F52567">
            <w:pPr>
              <w:rPr>
                <w:rFonts w:ascii="Times New Roman" w:hAnsi="Times New Roman" w:cs="Times New Roman"/>
                <w:bCs/>
              </w:rPr>
            </w:pPr>
            <w:r w:rsidRPr="00F52567"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8198" w:type="dxa"/>
          </w:tcPr>
          <w:p w14:paraId="6C642BD7" w14:textId="4F08CFF8" w:rsidR="00012D58" w:rsidRPr="00F52567" w:rsidRDefault="00C23ACB" w:rsidP="00F52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П.25 с.36 вопросы 1</w:t>
            </w:r>
            <w:r w:rsidR="00012D58" w:rsidRPr="00F52567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 xml:space="preserve"> письменно</w:t>
            </w:r>
          </w:p>
        </w:tc>
        <w:tc>
          <w:tcPr>
            <w:tcW w:w="3793" w:type="dxa"/>
          </w:tcPr>
          <w:p w14:paraId="59F2C88C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 w:rsidRPr="00F52567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F52567">
              <w:rPr>
                <w:rFonts w:ascii="Times New Roman" w:hAnsi="Times New Roman" w:cs="Times New Roman"/>
              </w:rPr>
              <w:t>»</w:t>
            </w:r>
          </w:p>
        </w:tc>
      </w:tr>
      <w:tr w:rsidR="00012D58" w:rsidRPr="00F52567" w14:paraId="2CE6A658" w14:textId="77777777" w:rsidTr="00F52567">
        <w:tc>
          <w:tcPr>
            <w:tcW w:w="752" w:type="dxa"/>
          </w:tcPr>
          <w:p w14:paraId="113C302F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</w:tcPr>
          <w:p w14:paraId="4D1143FB" w14:textId="77777777" w:rsidR="00012D58" w:rsidRPr="00F52567" w:rsidRDefault="00012D58" w:rsidP="00F52567">
            <w:pPr>
              <w:rPr>
                <w:rFonts w:ascii="Times New Roman" w:hAnsi="Times New Roman" w:cs="Times New Roman"/>
                <w:bCs/>
              </w:rPr>
            </w:pPr>
            <w:r w:rsidRPr="00F52567">
              <w:rPr>
                <w:rFonts w:ascii="Times New Roman" w:hAnsi="Times New Roman" w:cs="Times New Roman"/>
                <w:bCs/>
              </w:rPr>
              <w:t>физкультура</w:t>
            </w:r>
          </w:p>
        </w:tc>
        <w:tc>
          <w:tcPr>
            <w:tcW w:w="8198" w:type="dxa"/>
          </w:tcPr>
          <w:p w14:paraId="368D7F50" w14:textId="406674A8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 xml:space="preserve">Составить: Комплекс общеразвивающих упражнений с предметом на выбор (скакалка, набивной мяч, обруч, малый мяч, флажки, гимнастическая палка, большой мяч). Пример пришлю в группу </w:t>
            </w:r>
            <w:proofErr w:type="spellStart"/>
            <w:r w:rsidRPr="00F52567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F5256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793" w:type="dxa"/>
          </w:tcPr>
          <w:p w14:paraId="6D59E658" w14:textId="5F47A40A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«</w:t>
            </w:r>
            <w:proofErr w:type="spellStart"/>
            <w:r w:rsidRPr="00F52567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F52567">
              <w:rPr>
                <w:rFonts w:ascii="Times New Roman" w:hAnsi="Times New Roman" w:cs="Times New Roman"/>
              </w:rPr>
              <w:t>» в личное сообщение</w:t>
            </w:r>
            <w:r w:rsidR="00CC4BE5" w:rsidRPr="00F525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4BE5" w:rsidRPr="00F52567">
              <w:rPr>
                <w:rFonts w:ascii="Times New Roman" w:hAnsi="Times New Roman" w:cs="Times New Roman"/>
              </w:rPr>
              <w:t>Выполненую</w:t>
            </w:r>
            <w:proofErr w:type="spellEnd"/>
            <w:r w:rsidR="00CC4BE5" w:rsidRPr="00F52567">
              <w:rPr>
                <w:rFonts w:ascii="Times New Roman" w:hAnsi="Times New Roman" w:cs="Times New Roman"/>
              </w:rPr>
              <w:t xml:space="preserve"> работу прислать в электронном виде. (</w:t>
            </w:r>
            <w:r w:rsidR="00CC4BE5" w:rsidRPr="00F52567">
              <w:rPr>
                <w:rFonts w:ascii="Times New Roman" w:hAnsi="Times New Roman" w:cs="Times New Roman"/>
                <w:lang w:val="en-US"/>
              </w:rPr>
              <w:t>WORD</w:t>
            </w:r>
            <w:r w:rsidR="00CC4BE5" w:rsidRPr="00F52567">
              <w:rPr>
                <w:rFonts w:ascii="Times New Roman" w:hAnsi="Times New Roman" w:cs="Times New Roman"/>
              </w:rPr>
              <w:t>)</w:t>
            </w:r>
          </w:p>
        </w:tc>
      </w:tr>
      <w:tr w:rsidR="00012D58" w:rsidRPr="00F52567" w14:paraId="68240EDC" w14:textId="77777777" w:rsidTr="00F52567">
        <w:tc>
          <w:tcPr>
            <w:tcW w:w="752" w:type="dxa"/>
          </w:tcPr>
          <w:p w14:paraId="278858DC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</w:tcPr>
          <w:p w14:paraId="34C5B010" w14:textId="77777777" w:rsidR="00012D58" w:rsidRPr="00F52567" w:rsidRDefault="00012D58" w:rsidP="00F52567">
            <w:pPr>
              <w:rPr>
                <w:rFonts w:ascii="Times New Roman" w:hAnsi="Times New Roman" w:cs="Times New Roman"/>
                <w:bCs/>
              </w:rPr>
            </w:pPr>
            <w:r w:rsidRPr="00F52567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8198" w:type="dxa"/>
          </w:tcPr>
          <w:p w14:paraId="1F001BDF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Параграф 24 – составить конспект по плану стр. 178</w:t>
            </w:r>
          </w:p>
        </w:tc>
        <w:tc>
          <w:tcPr>
            <w:tcW w:w="3793" w:type="dxa"/>
          </w:tcPr>
          <w:p w14:paraId="623A0D7B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Личное сообщение в «Контакте»</w:t>
            </w:r>
          </w:p>
        </w:tc>
      </w:tr>
      <w:tr w:rsidR="00012D58" w:rsidRPr="00F52567" w14:paraId="6B42E3B5" w14:textId="77777777" w:rsidTr="00F52567">
        <w:tc>
          <w:tcPr>
            <w:tcW w:w="752" w:type="dxa"/>
          </w:tcPr>
          <w:p w14:paraId="4A5AEC55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</w:tcPr>
          <w:p w14:paraId="1D294DA0" w14:textId="77777777" w:rsidR="00012D58" w:rsidRPr="00F52567" w:rsidRDefault="00012D58" w:rsidP="00F52567">
            <w:pPr>
              <w:rPr>
                <w:rFonts w:ascii="Times New Roman" w:hAnsi="Times New Roman" w:cs="Times New Roman"/>
                <w:bCs/>
              </w:rPr>
            </w:pPr>
            <w:r w:rsidRPr="00F52567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8198" w:type="dxa"/>
          </w:tcPr>
          <w:p w14:paraId="5493B74F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 xml:space="preserve">Тема: Контрольное сочинение по творчеству </w:t>
            </w:r>
            <w:proofErr w:type="spellStart"/>
            <w:r w:rsidRPr="00F52567">
              <w:rPr>
                <w:rFonts w:ascii="Times New Roman" w:hAnsi="Times New Roman" w:cs="Times New Roman"/>
              </w:rPr>
              <w:t>Н.В.Гоголя</w:t>
            </w:r>
            <w:proofErr w:type="spellEnd"/>
            <w:r w:rsidRPr="00F52567">
              <w:rPr>
                <w:rFonts w:ascii="Times New Roman" w:hAnsi="Times New Roman" w:cs="Times New Roman"/>
              </w:rPr>
              <w:t>.</w:t>
            </w:r>
          </w:p>
          <w:p w14:paraId="41EC36C7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Темы сочинений стр.211</w:t>
            </w:r>
          </w:p>
          <w:p w14:paraId="1DFE4B68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 xml:space="preserve">Контроль: Сочинение по творчеству </w:t>
            </w:r>
            <w:proofErr w:type="spellStart"/>
            <w:r w:rsidRPr="00F52567">
              <w:rPr>
                <w:rFonts w:ascii="Times New Roman" w:hAnsi="Times New Roman" w:cs="Times New Roman"/>
              </w:rPr>
              <w:t>Н.В.Гоголя</w:t>
            </w:r>
            <w:proofErr w:type="spellEnd"/>
            <w:r w:rsidRPr="00F52567">
              <w:rPr>
                <w:rFonts w:ascii="Times New Roman" w:hAnsi="Times New Roman" w:cs="Times New Roman"/>
              </w:rPr>
              <w:t>.</w:t>
            </w:r>
            <w:r w:rsidRPr="00F5256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793" w:type="dxa"/>
          </w:tcPr>
          <w:p w14:paraId="3F9FA9D3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Прислать тему и план сочинения в ВК личным сообщением Новиковой И.А.</w:t>
            </w:r>
          </w:p>
        </w:tc>
      </w:tr>
      <w:tr w:rsidR="00012D58" w:rsidRPr="00F52567" w14:paraId="4D2B7342" w14:textId="77777777" w:rsidTr="00F52567">
        <w:tc>
          <w:tcPr>
            <w:tcW w:w="752" w:type="dxa"/>
          </w:tcPr>
          <w:p w14:paraId="002691B7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</w:tcPr>
          <w:p w14:paraId="62B0CFCD" w14:textId="77777777" w:rsidR="00012D58" w:rsidRPr="00F52567" w:rsidRDefault="00012D58" w:rsidP="00F52567">
            <w:pPr>
              <w:rPr>
                <w:rFonts w:ascii="Times New Roman" w:hAnsi="Times New Roman" w:cs="Times New Roman"/>
                <w:bCs/>
              </w:rPr>
            </w:pPr>
            <w:r w:rsidRPr="00F52567"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8198" w:type="dxa"/>
          </w:tcPr>
          <w:p w14:paraId="3420DFC4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 xml:space="preserve">Учебник. </w:t>
            </w:r>
            <w:proofErr w:type="spellStart"/>
            <w:r w:rsidRPr="00F52567">
              <w:rPr>
                <w:rFonts w:ascii="Times New Roman" w:hAnsi="Times New Roman" w:cs="Times New Roman"/>
              </w:rPr>
              <w:t>Стр</w:t>
            </w:r>
            <w:proofErr w:type="spellEnd"/>
            <w:r w:rsidRPr="00F52567">
              <w:rPr>
                <w:rFonts w:ascii="Times New Roman" w:hAnsi="Times New Roman" w:cs="Times New Roman"/>
              </w:rPr>
              <w:t xml:space="preserve"> 71 №6,№7, № 9 (б)</w:t>
            </w:r>
          </w:p>
        </w:tc>
        <w:tc>
          <w:tcPr>
            <w:tcW w:w="3793" w:type="dxa"/>
          </w:tcPr>
          <w:p w14:paraId="6C352077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«</w:t>
            </w:r>
            <w:proofErr w:type="spellStart"/>
            <w:r w:rsidRPr="00F52567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F52567"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012D58" w:rsidRPr="00F52567" w14:paraId="12F34B38" w14:textId="77777777" w:rsidTr="00F52567">
        <w:tc>
          <w:tcPr>
            <w:tcW w:w="752" w:type="dxa"/>
          </w:tcPr>
          <w:p w14:paraId="16F198E6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6" w:type="dxa"/>
          </w:tcPr>
          <w:p w14:paraId="4D8374F0" w14:textId="77777777" w:rsidR="00012D58" w:rsidRPr="00F52567" w:rsidRDefault="00012D58" w:rsidP="00F52567">
            <w:pPr>
              <w:rPr>
                <w:rFonts w:ascii="Times New Roman" w:hAnsi="Times New Roman" w:cs="Times New Roman"/>
                <w:bCs/>
              </w:rPr>
            </w:pPr>
            <w:r w:rsidRPr="00F52567">
              <w:rPr>
                <w:rFonts w:ascii="Times New Roman" w:hAnsi="Times New Roman" w:cs="Times New Roman"/>
                <w:bCs/>
              </w:rPr>
              <w:t>немецкий язык</w:t>
            </w:r>
          </w:p>
        </w:tc>
        <w:tc>
          <w:tcPr>
            <w:tcW w:w="8198" w:type="dxa"/>
          </w:tcPr>
          <w:p w14:paraId="4729FCAB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РТ стр. 66-67, упр. 8, стр. 74, упр. 5</w:t>
            </w:r>
          </w:p>
        </w:tc>
        <w:tc>
          <w:tcPr>
            <w:tcW w:w="3793" w:type="dxa"/>
          </w:tcPr>
          <w:p w14:paraId="30CF1206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«</w:t>
            </w:r>
            <w:proofErr w:type="spellStart"/>
            <w:r w:rsidRPr="00F52567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F52567"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012D58" w:rsidRPr="00F52567" w14:paraId="2DBD5623" w14:textId="77777777" w:rsidTr="00F52567">
        <w:tc>
          <w:tcPr>
            <w:tcW w:w="752" w:type="dxa"/>
          </w:tcPr>
          <w:p w14:paraId="1A99716C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6" w:type="dxa"/>
          </w:tcPr>
          <w:p w14:paraId="0BA0FA0E" w14:textId="77777777" w:rsidR="00012D58" w:rsidRPr="00F52567" w:rsidRDefault="00012D58" w:rsidP="00F52567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52567">
              <w:rPr>
                <w:rFonts w:ascii="Times New Roman" w:hAnsi="Times New Roman" w:cs="Times New Roman"/>
                <w:bCs/>
              </w:rPr>
              <w:t>кз</w:t>
            </w:r>
            <w:proofErr w:type="spellEnd"/>
            <w:r w:rsidRPr="00F52567">
              <w:rPr>
                <w:rFonts w:ascii="Times New Roman" w:hAnsi="Times New Roman" w:cs="Times New Roman"/>
                <w:bCs/>
              </w:rPr>
              <w:t xml:space="preserve"> математика</w:t>
            </w:r>
          </w:p>
        </w:tc>
        <w:tc>
          <w:tcPr>
            <w:tcW w:w="8198" w:type="dxa"/>
          </w:tcPr>
          <w:p w14:paraId="39A598F1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Инд. консультации</w:t>
            </w:r>
          </w:p>
        </w:tc>
        <w:tc>
          <w:tcPr>
            <w:tcW w:w="3793" w:type="dxa"/>
          </w:tcPr>
          <w:p w14:paraId="20E935B0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«</w:t>
            </w:r>
            <w:proofErr w:type="spellStart"/>
            <w:r w:rsidRPr="00F52567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F52567"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924787" w:rsidRPr="00F52567" w14:paraId="0ADFD5EF" w14:textId="77777777" w:rsidTr="00F52567">
        <w:trPr>
          <w:trHeight w:val="468"/>
        </w:trPr>
        <w:tc>
          <w:tcPr>
            <w:tcW w:w="752" w:type="dxa"/>
            <w:vMerge w:val="restart"/>
          </w:tcPr>
          <w:p w14:paraId="539E5534" w14:textId="77777777" w:rsidR="00924787" w:rsidRPr="00F52567" w:rsidRDefault="00924787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14:paraId="7425E3C2" w14:textId="34382DA8" w:rsidR="00924787" w:rsidRPr="00F52567" w:rsidRDefault="00924787" w:rsidP="00F52567">
            <w:pPr>
              <w:rPr>
                <w:rFonts w:ascii="Times New Roman" w:hAnsi="Times New Roman" w:cs="Times New Roman"/>
                <w:bCs/>
              </w:rPr>
            </w:pPr>
            <w:r w:rsidRPr="00F52567">
              <w:rPr>
                <w:rFonts w:ascii="Times New Roman" w:hAnsi="Times New Roman" w:cs="Times New Roman"/>
                <w:bCs/>
              </w:rPr>
              <w:t>Будь здоров (курс)</w:t>
            </w:r>
          </w:p>
          <w:p w14:paraId="7C379995" w14:textId="6C9F6E1A" w:rsidR="00924787" w:rsidRPr="00F52567" w:rsidRDefault="00924787" w:rsidP="00F52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8" w:type="dxa"/>
            <w:tcBorders>
              <w:bottom w:val="single" w:sz="4" w:space="0" w:color="auto"/>
            </w:tcBorders>
          </w:tcPr>
          <w:p w14:paraId="7C0BE655" w14:textId="1C46383A" w:rsidR="00924787" w:rsidRPr="00F52567" w:rsidRDefault="00924787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Прочитать рассказ Е. Пермяка "Про торопливую куницу и терпеливую синицу", написать в тетрадь: чему учит этот рассказ.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14:paraId="6F9038CC" w14:textId="21AC999C" w:rsidR="00924787" w:rsidRPr="00F52567" w:rsidRDefault="00924787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«</w:t>
            </w:r>
            <w:proofErr w:type="spellStart"/>
            <w:r w:rsidRPr="00F52567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F52567"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924787" w:rsidRPr="00F52567" w14:paraId="4E0FBE5A" w14:textId="77777777" w:rsidTr="00F52567">
        <w:trPr>
          <w:trHeight w:val="916"/>
        </w:trPr>
        <w:tc>
          <w:tcPr>
            <w:tcW w:w="752" w:type="dxa"/>
            <w:vMerge/>
            <w:tcBorders>
              <w:bottom w:val="single" w:sz="24" w:space="0" w:color="auto"/>
            </w:tcBorders>
          </w:tcPr>
          <w:p w14:paraId="2AD873D5" w14:textId="77777777" w:rsidR="00924787" w:rsidRPr="00F52567" w:rsidRDefault="00924787" w:rsidP="00F52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Borders>
              <w:bottom w:val="single" w:sz="24" w:space="0" w:color="auto"/>
            </w:tcBorders>
          </w:tcPr>
          <w:p w14:paraId="0009741E" w14:textId="77777777" w:rsidR="00924787" w:rsidRPr="00F52567" w:rsidRDefault="00924787" w:rsidP="00F52567">
            <w:pPr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Художественная обработка древесины.</w:t>
            </w:r>
          </w:p>
          <w:p w14:paraId="4CE08865" w14:textId="77777777" w:rsidR="00924787" w:rsidRPr="00F52567" w:rsidRDefault="00924787" w:rsidP="00F5256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98" w:type="dxa"/>
            <w:tcBorders>
              <w:bottom w:val="single" w:sz="24" w:space="0" w:color="auto"/>
            </w:tcBorders>
          </w:tcPr>
          <w:p w14:paraId="5CDD789C" w14:textId="01650A3B" w:rsidR="00924787" w:rsidRPr="00F52567" w:rsidRDefault="00924787" w:rsidP="00F5256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52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Знакомство с интерактивным материалом по изготовлению подсвечника из древесины </w:t>
            </w:r>
            <w:hyperlink r:id="rId4" w:history="1">
              <w:r w:rsidRPr="00F52567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https://woodschool.ru/derevyannye-podsvechniki-idei.html</w:t>
              </w:r>
            </w:hyperlink>
            <w:r w:rsidRPr="00F52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Подобрать эскиз для подсвечника и отрисовать его</w:t>
            </w:r>
          </w:p>
        </w:tc>
        <w:tc>
          <w:tcPr>
            <w:tcW w:w="3793" w:type="dxa"/>
            <w:tcBorders>
              <w:bottom w:val="single" w:sz="24" w:space="0" w:color="auto"/>
            </w:tcBorders>
          </w:tcPr>
          <w:p w14:paraId="3768E46B" w14:textId="1A69AEE2" w:rsidR="00924787" w:rsidRPr="00F52567" w:rsidRDefault="00924787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«</w:t>
            </w:r>
            <w:proofErr w:type="spellStart"/>
            <w:r w:rsidRPr="00F52567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F52567"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012D58" w:rsidRPr="00F52567" w14:paraId="0B1461E3" w14:textId="77777777" w:rsidTr="00F52567">
        <w:tc>
          <w:tcPr>
            <w:tcW w:w="752" w:type="dxa"/>
            <w:tcBorders>
              <w:top w:val="single" w:sz="24" w:space="0" w:color="auto"/>
            </w:tcBorders>
          </w:tcPr>
          <w:p w14:paraId="481EF3FC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auto"/>
            </w:tcBorders>
          </w:tcPr>
          <w:p w14:paraId="6682F34B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8" w:type="dxa"/>
            <w:tcBorders>
              <w:top w:val="single" w:sz="24" w:space="0" w:color="auto"/>
            </w:tcBorders>
          </w:tcPr>
          <w:p w14:paraId="48BC81E7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auto"/>
            </w:tcBorders>
          </w:tcPr>
          <w:p w14:paraId="02D045DA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012D58" w:rsidRPr="00F52567" w14:paraId="0A0A3209" w14:textId="77777777" w:rsidTr="00F52567">
        <w:tc>
          <w:tcPr>
            <w:tcW w:w="15389" w:type="dxa"/>
            <w:gridSpan w:val="4"/>
          </w:tcPr>
          <w:p w14:paraId="27FC02F5" w14:textId="77777777" w:rsidR="00012D58" w:rsidRPr="00F52567" w:rsidRDefault="00012D58" w:rsidP="00F52567">
            <w:pPr>
              <w:rPr>
                <w:rFonts w:ascii="Times New Roman" w:hAnsi="Times New Roman" w:cs="Times New Roman"/>
                <w:b/>
              </w:rPr>
            </w:pPr>
            <w:r w:rsidRPr="00F52567">
              <w:rPr>
                <w:rFonts w:ascii="Times New Roman" w:hAnsi="Times New Roman" w:cs="Times New Roman"/>
                <w:b/>
              </w:rPr>
              <w:t xml:space="preserve">Вторник </w:t>
            </w:r>
            <w:r w:rsidR="000B5BB7" w:rsidRPr="00F52567">
              <w:rPr>
                <w:rFonts w:ascii="Times New Roman" w:hAnsi="Times New Roman" w:cs="Times New Roman"/>
                <w:b/>
              </w:rPr>
              <w:t>14</w:t>
            </w:r>
            <w:r w:rsidRPr="00F52567">
              <w:rPr>
                <w:rFonts w:ascii="Times New Roman" w:hAnsi="Times New Roman" w:cs="Times New Roman"/>
                <w:b/>
              </w:rPr>
              <w:t xml:space="preserve"> апреля 2020</w:t>
            </w:r>
          </w:p>
        </w:tc>
      </w:tr>
      <w:tr w:rsidR="00012D58" w:rsidRPr="00F52567" w14:paraId="415BE472" w14:textId="77777777" w:rsidTr="00F52567">
        <w:tc>
          <w:tcPr>
            <w:tcW w:w="752" w:type="dxa"/>
          </w:tcPr>
          <w:p w14:paraId="442E40F9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</w:tcPr>
          <w:p w14:paraId="3D7F6D68" w14:textId="77777777" w:rsidR="00012D58" w:rsidRPr="00F52567" w:rsidRDefault="00012D58" w:rsidP="00F52567">
            <w:pPr>
              <w:rPr>
                <w:rFonts w:ascii="Times New Roman" w:hAnsi="Times New Roman" w:cs="Times New Roman"/>
                <w:bCs/>
              </w:rPr>
            </w:pPr>
            <w:r w:rsidRPr="00F52567">
              <w:rPr>
                <w:rFonts w:ascii="Times New Roman" w:hAnsi="Times New Roman" w:cs="Times New Roman"/>
                <w:bCs/>
              </w:rPr>
              <w:t>ОБЖ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01F3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 xml:space="preserve">Изучить самостоятельно п.9.2, стр168,записать тему в тетрадь, письменно в тетради выполнить практикум  на стр.174, выполненные задания ( 31.03 и 03.04) сфотографировать и прислать на </w:t>
            </w:r>
            <w:proofErr w:type="spellStart"/>
            <w:r w:rsidRPr="00F52567">
              <w:rPr>
                <w:rFonts w:ascii="Times New Roman" w:hAnsi="Times New Roman" w:cs="Times New Roman"/>
              </w:rPr>
              <w:t>эл.почту</w:t>
            </w:r>
            <w:proofErr w:type="spellEnd"/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B8F1" w14:textId="77777777" w:rsidR="00012D58" w:rsidRPr="00F52567" w:rsidRDefault="00012D58" w:rsidP="00F52567">
            <w:pPr>
              <w:rPr>
                <w:rFonts w:ascii="Times New Roman" w:hAnsi="Times New Roman" w:cs="Times New Roman"/>
                <w:lang w:val="en-US"/>
              </w:rPr>
            </w:pPr>
            <w:r w:rsidRPr="00F52567">
              <w:rPr>
                <w:rFonts w:ascii="Times New Roman" w:hAnsi="Times New Roman" w:cs="Times New Roman"/>
                <w:lang w:val="en-US"/>
              </w:rPr>
              <w:t>SOA09091962@yandex.ru</w:t>
            </w:r>
          </w:p>
        </w:tc>
      </w:tr>
      <w:tr w:rsidR="00012D58" w:rsidRPr="00F52567" w14:paraId="7A6CA912" w14:textId="77777777" w:rsidTr="00F52567">
        <w:tc>
          <w:tcPr>
            <w:tcW w:w="752" w:type="dxa"/>
          </w:tcPr>
          <w:p w14:paraId="7D57BCA8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</w:tcPr>
          <w:p w14:paraId="29ED71AB" w14:textId="77777777" w:rsidR="00012D58" w:rsidRPr="00F52567" w:rsidRDefault="00012D58" w:rsidP="00F52567">
            <w:pPr>
              <w:rPr>
                <w:rFonts w:ascii="Times New Roman" w:hAnsi="Times New Roman" w:cs="Times New Roman"/>
                <w:bCs/>
              </w:rPr>
            </w:pPr>
            <w:r w:rsidRPr="00F52567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8198" w:type="dxa"/>
          </w:tcPr>
          <w:p w14:paraId="152E71AF" w14:textId="2E5C6748" w:rsidR="00012D58" w:rsidRPr="00F52567" w:rsidRDefault="00646C17" w:rsidP="00F52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Учебник: стр. 222-231. </w:t>
            </w:r>
            <w:proofErr w:type="spellStart"/>
            <w:r w:rsidRPr="00F52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Р.т</w:t>
            </w:r>
            <w:proofErr w:type="spellEnd"/>
            <w:r w:rsidRPr="00F52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 № 194.</w:t>
            </w:r>
          </w:p>
        </w:tc>
        <w:tc>
          <w:tcPr>
            <w:tcW w:w="3793" w:type="dxa"/>
          </w:tcPr>
          <w:p w14:paraId="31CC01C5" w14:textId="59510A2F" w:rsidR="00012D58" w:rsidRPr="00F52567" w:rsidRDefault="00986829" w:rsidP="00F52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567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F52567">
              <w:rPr>
                <w:rFonts w:ascii="Times New Roman" w:hAnsi="Times New Roman" w:cs="Times New Roman"/>
                <w:color w:val="000000"/>
              </w:rPr>
              <w:t>ВКонтакте</w:t>
            </w:r>
            <w:proofErr w:type="spellEnd"/>
            <w:r w:rsidRPr="00F52567">
              <w:rPr>
                <w:rFonts w:ascii="Times New Roman" w:hAnsi="Times New Roman" w:cs="Times New Roman"/>
                <w:color w:val="000000"/>
              </w:rPr>
              <w:t>» в личное сообщение</w:t>
            </w:r>
          </w:p>
        </w:tc>
      </w:tr>
      <w:tr w:rsidR="00012D58" w:rsidRPr="00F52567" w14:paraId="30A4468E" w14:textId="77777777" w:rsidTr="00F52567">
        <w:tc>
          <w:tcPr>
            <w:tcW w:w="752" w:type="dxa"/>
          </w:tcPr>
          <w:p w14:paraId="359F14D2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</w:tcPr>
          <w:p w14:paraId="32EE8ABD" w14:textId="77777777" w:rsidR="00012D58" w:rsidRPr="00F52567" w:rsidRDefault="00012D58" w:rsidP="00F52567">
            <w:pPr>
              <w:rPr>
                <w:rFonts w:ascii="Times New Roman" w:hAnsi="Times New Roman" w:cs="Times New Roman"/>
                <w:bCs/>
              </w:rPr>
            </w:pPr>
            <w:r w:rsidRPr="00F52567">
              <w:rPr>
                <w:rFonts w:ascii="Times New Roman" w:hAnsi="Times New Roman" w:cs="Times New Roman"/>
                <w:bCs/>
              </w:rPr>
              <w:t>немецкий</w:t>
            </w:r>
          </w:p>
        </w:tc>
        <w:tc>
          <w:tcPr>
            <w:tcW w:w="8198" w:type="dxa"/>
          </w:tcPr>
          <w:p w14:paraId="044D5552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 xml:space="preserve">учебник стр. 158, упр. 2 а (перевод слов в тетрадь), упр. 2 </w:t>
            </w:r>
            <w:r w:rsidRPr="00F52567">
              <w:rPr>
                <w:rFonts w:ascii="Times New Roman" w:hAnsi="Times New Roman" w:cs="Times New Roman"/>
                <w:lang w:val="en-US"/>
              </w:rPr>
              <w:t>b</w:t>
            </w:r>
            <w:r w:rsidRPr="00F52567">
              <w:rPr>
                <w:rFonts w:ascii="Times New Roman" w:hAnsi="Times New Roman" w:cs="Times New Roman"/>
              </w:rPr>
              <w:t xml:space="preserve"> (читать), упр. 2 </w:t>
            </w:r>
            <w:proofErr w:type="gramStart"/>
            <w:r w:rsidRPr="00F52567">
              <w:rPr>
                <w:rFonts w:ascii="Times New Roman" w:hAnsi="Times New Roman" w:cs="Times New Roman"/>
                <w:lang w:val="en-US"/>
              </w:rPr>
              <w:t>d</w:t>
            </w:r>
            <w:r w:rsidRPr="00F52567">
              <w:rPr>
                <w:rFonts w:ascii="Times New Roman" w:hAnsi="Times New Roman" w:cs="Times New Roman"/>
              </w:rPr>
              <w:t xml:space="preserve">  (</w:t>
            </w:r>
            <w:proofErr w:type="gramEnd"/>
            <w:r w:rsidRPr="00F52567">
              <w:rPr>
                <w:rFonts w:ascii="Times New Roman" w:hAnsi="Times New Roman" w:cs="Times New Roman"/>
              </w:rPr>
              <w:t>письменно), стр. 160, упр. 5 (</w:t>
            </w:r>
            <w:proofErr w:type="spellStart"/>
            <w:r w:rsidRPr="00F52567">
              <w:rPr>
                <w:rFonts w:ascii="Times New Roman" w:hAnsi="Times New Roman" w:cs="Times New Roman"/>
              </w:rPr>
              <w:t>ассоциограмму</w:t>
            </w:r>
            <w:proofErr w:type="spellEnd"/>
            <w:r w:rsidRPr="00F52567">
              <w:rPr>
                <w:rFonts w:ascii="Times New Roman" w:hAnsi="Times New Roman" w:cs="Times New Roman"/>
              </w:rPr>
              <w:t xml:space="preserve"> в тетрадь с переводом)</w:t>
            </w:r>
          </w:p>
          <w:p w14:paraId="25CEEA68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14:paraId="0E03536D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«</w:t>
            </w:r>
            <w:proofErr w:type="spellStart"/>
            <w:r w:rsidRPr="00F52567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F52567"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012D58" w:rsidRPr="00F52567" w14:paraId="506AD29A" w14:textId="77777777" w:rsidTr="00F52567">
        <w:tc>
          <w:tcPr>
            <w:tcW w:w="752" w:type="dxa"/>
          </w:tcPr>
          <w:p w14:paraId="293373C7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</w:tcPr>
          <w:p w14:paraId="35ED69FE" w14:textId="77777777" w:rsidR="00012D58" w:rsidRPr="00F52567" w:rsidRDefault="00012D58" w:rsidP="00F52567">
            <w:pPr>
              <w:rPr>
                <w:rFonts w:ascii="Times New Roman" w:hAnsi="Times New Roman" w:cs="Times New Roman"/>
                <w:bCs/>
              </w:rPr>
            </w:pPr>
            <w:r w:rsidRPr="00F52567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8198" w:type="dxa"/>
          </w:tcPr>
          <w:p w14:paraId="700800CC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Учебник П.125 конспект с чертежами (рис. 341, 343(</w:t>
            </w:r>
            <w:proofErr w:type="spellStart"/>
            <w:r w:rsidRPr="00F52567">
              <w:rPr>
                <w:rFonts w:ascii="Times New Roman" w:hAnsi="Times New Roman" w:cs="Times New Roman"/>
              </w:rPr>
              <w:t>а,в</w:t>
            </w:r>
            <w:proofErr w:type="spellEnd"/>
            <w:r w:rsidRPr="00F5256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93" w:type="dxa"/>
          </w:tcPr>
          <w:p w14:paraId="7E1395E8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«</w:t>
            </w:r>
            <w:proofErr w:type="spellStart"/>
            <w:r w:rsidRPr="00F52567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F52567"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012D58" w:rsidRPr="00F52567" w14:paraId="091B539F" w14:textId="77777777" w:rsidTr="00F52567">
        <w:tc>
          <w:tcPr>
            <w:tcW w:w="752" w:type="dxa"/>
          </w:tcPr>
          <w:p w14:paraId="2D1E3863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</w:tcPr>
          <w:p w14:paraId="7B65EAA7" w14:textId="77777777" w:rsidR="00012D58" w:rsidRPr="00F52567" w:rsidRDefault="00012D58" w:rsidP="00F52567">
            <w:pPr>
              <w:rPr>
                <w:rFonts w:ascii="Times New Roman" w:hAnsi="Times New Roman" w:cs="Times New Roman"/>
                <w:bCs/>
              </w:rPr>
            </w:pPr>
            <w:r w:rsidRPr="00F52567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8198" w:type="dxa"/>
          </w:tcPr>
          <w:p w14:paraId="0FE80DD2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Русский язык. Сборник текстов для проведения письменного экзамена по русскому языку. Написать изложение и ответ на вопрос №1 по тексту №6 стр.154-156. В тетрадях для подготовки к экзамену.</w:t>
            </w:r>
          </w:p>
        </w:tc>
        <w:tc>
          <w:tcPr>
            <w:tcW w:w="3793" w:type="dxa"/>
          </w:tcPr>
          <w:p w14:paraId="5466DC39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«</w:t>
            </w:r>
            <w:proofErr w:type="spellStart"/>
            <w:r w:rsidRPr="00F52567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F52567"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012D58" w:rsidRPr="00F52567" w14:paraId="66970CA7" w14:textId="77777777" w:rsidTr="00F52567">
        <w:tc>
          <w:tcPr>
            <w:tcW w:w="752" w:type="dxa"/>
          </w:tcPr>
          <w:p w14:paraId="7863B73A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6" w:type="dxa"/>
          </w:tcPr>
          <w:p w14:paraId="24791C51" w14:textId="77777777" w:rsidR="00012D58" w:rsidRPr="00F52567" w:rsidRDefault="00012D58" w:rsidP="00F52567">
            <w:pPr>
              <w:rPr>
                <w:rFonts w:ascii="Times New Roman" w:hAnsi="Times New Roman" w:cs="Times New Roman"/>
                <w:bCs/>
              </w:rPr>
            </w:pPr>
            <w:r w:rsidRPr="00F52567">
              <w:rPr>
                <w:rFonts w:ascii="Times New Roman" w:hAnsi="Times New Roman" w:cs="Times New Roman"/>
                <w:bCs/>
              </w:rPr>
              <w:t>физкультура</w:t>
            </w:r>
          </w:p>
        </w:tc>
        <w:tc>
          <w:tcPr>
            <w:tcW w:w="8198" w:type="dxa"/>
          </w:tcPr>
          <w:p w14:paraId="554006CC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 xml:space="preserve">Правила игры </w:t>
            </w:r>
            <w:proofErr w:type="spellStart"/>
            <w:r w:rsidRPr="00F52567">
              <w:rPr>
                <w:rFonts w:ascii="Times New Roman" w:hAnsi="Times New Roman" w:cs="Times New Roman"/>
              </w:rPr>
              <w:t>игры</w:t>
            </w:r>
            <w:proofErr w:type="spellEnd"/>
            <w:r w:rsidRPr="00F52567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52567">
              <w:rPr>
                <w:rFonts w:ascii="Times New Roman" w:hAnsi="Times New Roman" w:cs="Times New Roman"/>
              </w:rPr>
              <w:t>стритбол</w:t>
            </w:r>
            <w:proofErr w:type="spellEnd"/>
            <w:r w:rsidRPr="00F52567">
              <w:rPr>
                <w:rFonts w:ascii="Times New Roman" w:hAnsi="Times New Roman" w:cs="Times New Roman"/>
              </w:rPr>
              <w:t xml:space="preserve"> 3х3, сделать буклет, прислать в электронном виде.</w:t>
            </w:r>
          </w:p>
          <w:p w14:paraId="1451A2DE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 xml:space="preserve">Пример пришлю в группу </w:t>
            </w:r>
            <w:proofErr w:type="spellStart"/>
            <w:r w:rsidRPr="00F52567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F525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3" w:type="dxa"/>
          </w:tcPr>
          <w:p w14:paraId="1AE1E190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«</w:t>
            </w:r>
            <w:proofErr w:type="spellStart"/>
            <w:r w:rsidRPr="00F52567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F52567"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012D58" w:rsidRPr="00F52567" w14:paraId="7BED2D2F" w14:textId="77777777" w:rsidTr="00F52567">
        <w:tc>
          <w:tcPr>
            <w:tcW w:w="752" w:type="dxa"/>
          </w:tcPr>
          <w:p w14:paraId="4BCD5D7A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646" w:type="dxa"/>
          </w:tcPr>
          <w:p w14:paraId="2087DFFF" w14:textId="77777777" w:rsidR="00012D58" w:rsidRPr="00F52567" w:rsidRDefault="00012D58" w:rsidP="00F52567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52567">
              <w:rPr>
                <w:rFonts w:ascii="Times New Roman" w:hAnsi="Times New Roman" w:cs="Times New Roman"/>
                <w:bCs/>
              </w:rPr>
              <w:t>кз</w:t>
            </w:r>
            <w:proofErr w:type="spellEnd"/>
            <w:r w:rsidRPr="00F52567">
              <w:rPr>
                <w:rFonts w:ascii="Times New Roman" w:hAnsi="Times New Roman" w:cs="Times New Roman"/>
                <w:bCs/>
              </w:rPr>
              <w:t xml:space="preserve"> русский </w:t>
            </w:r>
            <w:proofErr w:type="spellStart"/>
            <w:r w:rsidRPr="00F52567">
              <w:rPr>
                <w:rFonts w:ascii="Times New Roman" w:hAnsi="Times New Roman" w:cs="Times New Roman"/>
                <w:bCs/>
              </w:rPr>
              <w:t>яз</w:t>
            </w:r>
            <w:proofErr w:type="spellEnd"/>
          </w:p>
        </w:tc>
        <w:tc>
          <w:tcPr>
            <w:tcW w:w="8198" w:type="dxa"/>
          </w:tcPr>
          <w:p w14:paraId="17A908D7" w14:textId="36BE1520" w:rsidR="00012D58" w:rsidRPr="00F52567" w:rsidRDefault="00012D58" w:rsidP="00DE4761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 xml:space="preserve">Повторить материал по теме «Знаки препинания в сложных синтаксических конструкциях». </w:t>
            </w:r>
          </w:p>
        </w:tc>
        <w:tc>
          <w:tcPr>
            <w:tcW w:w="3793" w:type="dxa"/>
          </w:tcPr>
          <w:p w14:paraId="4AC4D35B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«</w:t>
            </w:r>
            <w:proofErr w:type="spellStart"/>
            <w:r w:rsidRPr="00F52567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F52567"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012D58" w:rsidRPr="00F52567" w14:paraId="22B821D1" w14:textId="77777777" w:rsidTr="00F52567">
        <w:tc>
          <w:tcPr>
            <w:tcW w:w="752" w:type="dxa"/>
            <w:tcBorders>
              <w:top w:val="single" w:sz="24" w:space="0" w:color="auto"/>
            </w:tcBorders>
          </w:tcPr>
          <w:p w14:paraId="54EB7030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auto"/>
            </w:tcBorders>
          </w:tcPr>
          <w:p w14:paraId="673BD50D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8" w:type="dxa"/>
            <w:tcBorders>
              <w:top w:val="single" w:sz="24" w:space="0" w:color="auto"/>
            </w:tcBorders>
          </w:tcPr>
          <w:p w14:paraId="7D6937F9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auto"/>
            </w:tcBorders>
          </w:tcPr>
          <w:p w14:paraId="48954D02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012D58" w:rsidRPr="00F52567" w14:paraId="5622CB71" w14:textId="77777777" w:rsidTr="00F52567">
        <w:tc>
          <w:tcPr>
            <w:tcW w:w="15389" w:type="dxa"/>
            <w:gridSpan w:val="4"/>
          </w:tcPr>
          <w:p w14:paraId="0CF60B79" w14:textId="77777777" w:rsidR="00012D58" w:rsidRPr="00F52567" w:rsidRDefault="00012D58" w:rsidP="00F52567">
            <w:pPr>
              <w:rPr>
                <w:rFonts w:ascii="Times New Roman" w:hAnsi="Times New Roman" w:cs="Times New Roman"/>
                <w:b/>
              </w:rPr>
            </w:pPr>
            <w:r w:rsidRPr="00F52567">
              <w:rPr>
                <w:rFonts w:ascii="Times New Roman" w:hAnsi="Times New Roman" w:cs="Times New Roman"/>
                <w:b/>
              </w:rPr>
              <w:t xml:space="preserve">Среда </w:t>
            </w:r>
            <w:r w:rsidR="000B5BB7" w:rsidRPr="00F52567">
              <w:rPr>
                <w:rFonts w:ascii="Times New Roman" w:hAnsi="Times New Roman" w:cs="Times New Roman"/>
                <w:b/>
              </w:rPr>
              <w:t>15</w:t>
            </w:r>
            <w:r w:rsidRPr="00F52567">
              <w:rPr>
                <w:rFonts w:ascii="Times New Roman" w:hAnsi="Times New Roman" w:cs="Times New Roman"/>
                <w:b/>
              </w:rPr>
              <w:t xml:space="preserve"> апреля 2020</w:t>
            </w:r>
          </w:p>
        </w:tc>
      </w:tr>
      <w:tr w:rsidR="00012D58" w:rsidRPr="00F52567" w14:paraId="67C736A1" w14:textId="77777777" w:rsidTr="00F52567">
        <w:tc>
          <w:tcPr>
            <w:tcW w:w="752" w:type="dxa"/>
          </w:tcPr>
          <w:p w14:paraId="0FE38785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</w:tcPr>
          <w:p w14:paraId="26D2A826" w14:textId="77777777" w:rsidR="00012D58" w:rsidRPr="00F52567" w:rsidRDefault="00012D58" w:rsidP="00F52567">
            <w:pPr>
              <w:rPr>
                <w:rFonts w:ascii="Times New Roman" w:hAnsi="Times New Roman" w:cs="Times New Roman"/>
                <w:bCs/>
              </w:rPr>
            </w:pPr>
            <w:r w:rsidRPr="00F52567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8198" w:type="dxa"/>
          </w:tcPr>
          <w:p w14:paraId="7A89816F" w14:textId="04DB4B77" w:rsidR="00012D58" w:rsidRPr="00F52567" w:rsidRDefault="00012D58" w:rsidP="00F52567">
            <w:pPr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F5256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t>Тема: Контрольное сочинение по творчеству Н.</w:t>
            </w:r>
            <w:r w:rsidR="005067B5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F5256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t>В.</w:t>
            </w:r>
            <w:r w:rsidR="005067B5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bookmarkStart w:id="0" w:name="_GoBack"/>
            <w:bookmarkEnd w:id="0"/>
            <w:r w:rsidRPr="00F5256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t>Гоголя.</w:t>
            </w:r>
          </w:p>
          <w:p w14:paraId="521EC711" w14:textId="42C8F0C1" w:rsidR="00012D58" w:rsidRPr="00F52567" w:rsidRDefault="00012D58" w:rsidP="005067B5">
            <w:pPr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F5256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t>Темы сочинений стр.211</w:t>
            </w:r>
            <w:r w:rsidR="005067B5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. </w:t>
            </w:r>
            <w:r w:rsidRPr="00F5256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t>Контроль: Сочинение по творчеству Н.</w:t>
            </w:r>
            <w:r w:rsidR="005067B5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F5256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t>В.</w:t>
            </w:r>
            <w:r w:rsidR="005067B5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F52567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t>Гоголя</w:t>
            </w:r>
            <w:r w:rsidR="005067B5"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="00506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(срок выполнения 7 дней).</w:t>
            </w:r>
          </w:p>
        </w:tc>
        <w:tc>
          <w:tcPr>
            <w:tcW w:w="3793" w:type="dxa"/>
          </w:tcPr>
          <w:p w14:paraId="01C7C46D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Сочинение на двойном тетрадном листе (проверю после отмены дистанционного обучения)</w:t>
            </w:r>
          </w:p>
        </w:tc>
      </w:tr>
      <w:tr w:rsidR="00AC2CD0" w:rsidRPr="00F52567" w14:paraId="39BD27E4" w14:textId="77777777" w:rsidTr="00F52567">
        <w:tc>
          <w:tcPr>
            <w:tcW w:w="752" w:type="dxa"/>
          </w:tcPr>
          <w:p w14:paraId="60879EB2" w14:textId="77777777" w:rsidR="00AC2CD0" w:rsidRPr="00F52567" w:rsidRDefault="00AC2CD0" w:rsidP="00AC2CD0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</w:tcPr>
          <w:p w14:paraId="4DE00C32" w14:textId="77777777" w:rsidR="00AC2CD0" w:rsidRPr="00F52567" w:rsidRDefault="00AC2CD0" w:rsidP="00AC2CD0">
            <w:pPr>
              <w:rPr>
                <w:rFonts w:ascii="Times New Roman" w:hAnsi="Times New Roman" w:cs="Times New Roman"/>
                <w:bCs/>
              </w:rPr>
            </w:pPr>
            <w:r w:rsidRPr="00F52567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8198" w:type="dxa"/>
          </w:tcPr>
          <w:p w14:paraId="2740CBD5" w14:textId="6F74353A" w:rsidR="00AC2CD0" w:rsidRPr="00E861B6" w:rsidRDefault="00AC2CD0" w:rsidP="00AC2CD0">
            <w:pPr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E861B6">
              <w:rPr>
                <w:rStyle w:val="2CenturySchoolbook"/>
                <w:rFonts w:ascii="Times New Roman" w:hAnsi="Times New Roman" w:cs="Times New Roman"/>
                <w:sz w:val="22"/>
                <w:szCs w:val="22"/>
              </w:rPr>
              <w:t>Учебник, с. 166-169; письменно задания на с 169.</w:t>
            </w:r>
          </w:p>
        </w:tc>
        <w:tc>
          <w:tcPr>
            <w:tcW w:w="3793" w:type="dxa"/>
          </w:tcPr>
          <w:p w14:paraId="7BD872E8" w14:textId="77777777" w:rsidR="00AC2CD0" w:rsidRPr="00F52567" w:rsidRDefault="00AC2CD0" w:rsidP="00AC2CD0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«</w:t>
            </w:r>
            <w:proofErr w:type="spellStart"/>
            <w:r w:rsidRPr="00F52567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F52567"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012D58" w:rsidRPr="00F52567" w14:paraId="7764E567" w14:textId="77777777" w:rsidTr="00AC2CD0">
        <w:tc>
          <w:tcPr>
            <w:tcW w:w="752" w:type="dxa"/>
          </w:tcPr>
          <w:p w14:paraId="28B0282D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</w:tcPr>
          <w:p w14:paraId="090211BB" w14:textId="77777777" w:rsidR="00012D58" w:rsidRPr="00F52567" w:rsidRDefault="00012D58" w:rsidP="00F52567">
            <w:pPr>
              <w:rPr>
                <w:rFonts w:ascii="Times New Roman" w:hAnsi="Times New Roman" w:cs="Times New Roman"/>
                <w:bCs/>
              </w:rPr>
            </w:pPr>
            <w:r w:rsidRPr="00F52567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8197" w:type="dxa"/>
          </w:tcPr>
          <w:p w14:paraId="2F6EDC12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Параграф 25 – конспект по плану стр.186</w:t>
            </w:r>
          </w:p>
        </w:tc>
        <w:tc>
          <w:tcPr>
            <w:tcW w:w="3793" w:type="dxa"/>
          </w:tcPr>
          <w:p w14:paraId="4AFD6DAA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Личное сообщение в «Контакте»</w:t>
            </w:r>
          </w:p>
        </w:tc>
      </w:tr>
      <w:tr w:rsidR="00012D58" w:rsidRPr="00F52567" w14:paraId="7B0F4E13" w14:textId="77777777" w:rsidTr="00AC2CD0">
        <w:tc>
          <w:tcPr>
            <w:tcW w:w="752" w:type="dxa"/>
          </w:tcPr>
          <w:p w14:paraId="74C187AB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</w:tcPr>
          <w:p w14:paraId="3F7E90A6" w14:textId="77777777" w:rsidR="00012D58" w:rsidRPr="00F52567" w:rsidRDefault="00012D58" w:rsidP="00F52567">
            <w:pPr>
              <w:rPr>
                <w:rFonts w:ascii="Times New Roman" w:hAnsi="Times New Roman" w:cs="Times New Roman"/>
                <w:bCs/>
              </w:rPr>
            </w:pPr>
            <w:r w:rsidRPr="00F52567"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8197" w:type="dxa"/>
          </w:tcPr>
          <w:p w14:paraId="75800EF0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Учебник. Стр. 117,118 Разобрать решение примера 1на стр.118.  Стр. 121№ 292(</w:t>
            </w:r>
            <w:proofErr w:type="spellStart"/>
            <w:r w:rsidRPr="00F52567">
              <w:rPr>
                <w:rFonts w:ascii="Times New Roman" w:hAnsi="Times New Roman" w:cs="Times New Roman"/>
              </w:rPr>
              <w:t>а,г</w:t>
            </w:r>
            <w:proofErr w:type="spellEnd"/>
            <w:r w:rsidRPr="00F5256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93" w:type="dxa"/>
          </w:tcPr>
          <w:p w14:paraId="4CC9F6D6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«</w:t>
            </w:r>
            <w:proofErr w:type="spellStart"/>
            <w:r w:rsidRPr="00F52567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F52567"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012D58" w:rsidRPr="00F52567" w14:paraId="5B62CEBD" w14:textId="77777777" w:rsidTr="00AC2CD0">
        <w:tc>
          <w:tcPr>
            <w:tcW w:w="752" w:type="dxa"/>
          </w:tcPr>
          <w:p w14:paraId="1533230B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</w:tcPr>
          <w:p w14:paraId="65D42573" w14:textId="77777777" w:rsidR="00012D58" w:rsidRPr="00F52567" w:rsidRDefault="00012D58" w:rsidP="00F52567">
            <w:pPr>
              <w:rPr>
                <w:rFonts w:ascii="Times New Roman" w:hAnsi="Times New Roman" w:cs="Times New Roman"/>
                <w:bCs/>
              </w:rPr>
            </w:pPr>
            <w:r w:rsidRPr="00F52567"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8197" w:type="dxa"/>
          </w:tcPr>
          <w:p w14:paraId="16AD9F6C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С.36-41конспект</w:t>
            </w:r>
          </w:p>
        </w:tc>
        <w:tc>
          <w:tcPr>
            <w:tcW w:w="3793" w:type="dxa"/>
          </w:tcPr>
          <w:p w14:paraId="1DC9A244" w14:textId="341CA35F" w:rsidR="00012D58" w:rsidRPr="00F52567" w:rsidRDefault="00986829" w:rsidP="00F52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567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F52567">
              <w:rPr>
                <w:rFonts w:ascii="Times New Roman" w:hAnsi="Times New Roman" w:cs="Times New Roman"/>
                <w:color w:val="000000"/>
              </w:rPr>
              <w:t>ВКонтакте</w:t>
            </w:r>
            <w:proofErr w:type="spellEnd"/>
            <w:r w:rsidRPr="00F52567">
              <w:rPr>
                <w:rFonts w:ascii="Times New Roman" w:hAnsi="Times New Roman" w:cs="Times New Roman"/>
                <w:color w:val="000000"/>
              </w:rPr>
              <w:t>» в личное сообщение</w:t>
            </w:r>
          </w:p>
        </w:tc>
      </w:tr>
      <w:tr w:rsidR="00012D58" w:rsidRPr="00F52567" w14:paraId="498B4391" w14:textId="77777777" w:rsidTr="00AC2CD0">
        <w:tc>
          <w:tcPr>
            <w:tcW w:w="752" w:type="dxa"/>
          </w:tcPr>
          <w:p w14:paraId="78A1FFCC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6" w:type="dxa"/>
          </w:tcPr>
          <w:p w14:paraId="79DF3ED3" w14:textId="77777777" w:rsidR="00012D58" w:rsidRPr="00F52567" w:rsidRDefault="00012D58" w:rsidP="00F52567">
            <w:pPr>
              <w:rPr>
                <w:rFonts w:ascii="Times New Roman" w:hAnsi="Times New Roman" w:cs="Times New Roman"/>
                <w:bCs/>
              </w:rPr>
            </w:pPr>
            <w:r w:rsidRPr="00F52567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8197" w:type="dxa"/>
          </w:tcPr>
          <w:p w14:paraId="047A1F77" w14:textId="12C57E64" w:rsidR="00012D58" w:rsidRPr="00F52567" w:rsidRDefault="00C623D6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Состав атомного ядра. Массовое число. Зарядовое число. Ядерные силы.§56 упр. 48</w:t>
            </w:r>
          </w:p>
        </w:tc>
        <w:tc>
          <w:tcPr>
            <w:tcW w:w="3793" w:type="dxa"/>
          </w:tcPr>
          <w:p w14:paraId="53C56854" w14:textId="77777777" w:rsidR="00986829" w:rsidRPr="00F52567" w:rsidRDefault="00986829" w:rsidP="00F52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567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F52567">
              <w:rPr>
                <w:rFonts w:ascii="Times New Roman" w:hAnsi="Times New Roman" w:cs="Times New Roman"/>
                <w:color w:val="000000"/>
              </w:rPr>
              <w:t>ВКонтакте</w:t>
            </w:r>
            <w:proofErr w:type="spellEnd"/>
            <w:r w:rsidRPr="00F52567">
              <w:rPr>
                <w:rFonts w:ascii="Times New Roman" w:hAnsi="Times New Roman" w:cs="Times New Roman"/>
                <w:color w:val="000000"/>
              </w:rPr>
              <w:t>» в личное сообщение</w:t>
            </w:r>
          </w:p>
          <w:p w14:paraId="5C15C09E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</w:p>
        </w:tc>
      </w:tr>
      <w:tr w:rsidR="00012D58" w:rsidRPr="00F52567" w14:paraId="4880E610" w14:textId="77777777" w:rsidTr="00AC2CD0">
        <w:tc>
          <w:tcPr>
            <w:tcW w:w="752" w:type="dxa"/>
            <w:tcBorders>
              <w:top w:val="single" w:sz="24" w:space="0" w:color="auto"/>
            </w:tcBorders>
          </w:tcPr>
          <w:p w14:paraId="7EABE72A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auto"/>
            </w:tcBorders>
          </w:tcPr>
          <w:p w14:paraId="23D04021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7" w:type="dxa"/>
            <w:tcBorders>
              <w:top w:val="single" w:sz="24" w:space="0" w:color="auto"/>
            </w:tcBorders>
          </w:tcPr>
          <w:p w14:paraId="0738EDDC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auto"/>
            </w:tcBorders>
          </w:tcPr>
          <w:p w14:paraId="2E09C96B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012D58" w:rsidRPr="00F52567" w14:paraId="62D8BF2D" w14:textId="77777777" w:rsidTr="00AC2CD0">
        <w:tc>
          <w:tcPr>
            <w:tcW w:w="15388" w:type="dxa"/>
            <w:gridSpan w:val="4"/>
          </w:tcPr>
          <w:p w14:paraId="1406C5A3" w14:textId="77777777" w:rsidR="00012D58" w:rsidRPr="00F52567" w:rsidRDefault="00012D58" w:rsidP="00F52567">
            <w:pPr>
              <w:rPr>
                <w:rFonts w:ascii="Times New Roman" w:hAnsi="Times New Roman" w:cs="Times New Roman"/>
                <w:b/>
              </w:rPr>
            </w:pPr>
            <w:r w:rsidRPr="00F52567">
              <w:rPr>
                <w:rFonts w:ascii="Times New Roman" w:hAnsi="Times New Roman" w:cs="Times New Roman"/>
                <w:b/>
              </w:rPr>
              <w:t xml:space="preserve">четверг </w:t>
            </w:r>
            <w:r w:rsidR="000B5BB7" w:rsidRPr="00F52567">
              <w:rPr>
                <w:rFonts w:ascii="Times New Roman" w:hAnsi="Times New Roman" w:cs="Times New Roman"/>
                <w:b/>
              </w:rPr>
              <w:t>16</w:t>
            </w:r>
            <w:r w:rsidRPr="00F52567">
              <w:rPr>
                <w:rFonts w:ascii="Times New Roman" w:hAnsi="Times New Roman" w:cs="Times New Roman"/>
                <w:b/>
              </w:rPr>
              <w:t xml:space="preserve"> апреля 2020</w:t>
            </w:r>
          </w:p>
        </w:tc>
      </w:tr>
      <w:tr w:rsidR="00012D58" w:rsidRPr="00F52567" w14:paraId="21AB7D08" w14:textId="77777777" w:rsidTr="00AC2CD0">
        <w:tc>
          <w:tcPr>
            <w:tcW w:w="752" w:type="dxa"/>
          </w:tcPr>
          <w:p w14:paraId="302B0DB2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</w:tcPr>
          <w:p w14:paraId="7EB9322A" w14:textId="77777777" w:rsidR="00012D58" w:rsidRPr="00F52567" w:rsidRDefault="00012D58" w:rsidP="00F52567">
            <w:pPr>
              <w:rPr>
                <w:rFonts w:ascii="Times New Roman" w:hAnsi="Times New Roman" w:cs="Times New Roman"/>
                <w:bCs/>
              </w:rPr>
            </w:pPr>
            <w:r w:rsidRPr="00F52567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8197" w:type="dxa"/>
          </w:tcPr>
          <w:p w14:paraId="302BB1D4" w14:textId="77777777" w:rsidR="0037418E" w:rsidRPr="00F52567" w:rsidRDefault="0037418E" w:rsidP="00F52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Темы: 4.2.1 Как устроен Интернет.4.2.2 IP-адрес компьютера.</w:t>
            </w:r>
          </w:p>
          <w:p w14:paraId="21C6608F" w14:textId="16AFA8D4" w:rsidR="00012D58" w:rsidRPr="00F52567" w:rsidRDefault="0037418E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Сайт </w:t>
            </w:r>
            <w:proofErr w:type="spellStart"/>
            <w:r w:rsidRPr="00F52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Босова</w:t>
            </w:r>
            <w:proofErr w:type="spellEnd"/>
            <w:r w:rsidRPr="00F52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 Л. Электронные приложения, к учебнику «Информатика» 9 класс ссылка:</w:t>
            </w:r>
            <w:r w:rsidRPr="00F52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hyperlink r:id="rId5" w:tgtFrame="_blank" w:history="1">
              <w:r w:rsidRPr="00F52567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http://www.lbz.ru/metodist/authors/informatika/3/eor9</w:t>
              </w:r>
            </w:hyperlink>
            <w:r w:rsidRPr="00F52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 § 4.2. Презентация Всемирная компьютерная сеть Интернет</w:t>
            </w:r>
            <w:r w:rsidRPr="00F52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Можно посмотреть видеоурок на сайте РЭШ (9 класс, информатика, Урок №13)</w:t>
            </w:r>
            <w:r w:rsidR="00704C6E" w:rsidRPr="00F52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F52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Ссылка: </w:t>
            </w:r>
            <w:hyperlink r:id="rId6" w:tgtFrame="_blank" w:history="1">
              <w:r w:rsidRPr="00F52567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https://resh.edu.ru/subject/lesson/3253/start/</w:t>
              </w:r>
            </w:hyperlink>
            <w:r w:rsidRPr="00F52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Выполнить:</w:t>
            </w:r>
            <w:r w:rsidRPr="00F52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§ 4.2. , ответы на вопросы письменно в тонкой тетради 2, 4, 6, 7 стр. 152-153</w:t>
            </w:r>
          </w:p>
        </w:tc>
        <w:tc>
          <w:tcPr>
            <w:tcW w:w="3793" w:type="dxa"/>
          </w:tcPr>
          <w:p w14:paraId="5273059F" w14:textId="4D40CEA5" w:rsidR="00012D58" w:rsidRPr="00F52567" w:rsidRDefault="0037418E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Пройти онлайн тест по данному параграфу на сайте </w:t>
            </w:r>
            <w:proofErr w:type="spellStart"/>
            <w:r w:rsidRPr="00F52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Босовой</w:t>
            </w:r>
            <w:proofErr w:type="spellEnd"/>
            <w:r w:rsidRPr="00F52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 Л. и прислать скрин.</w:t>
            </w:r>
            <w:r w:rsidRPr="00F525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012D58" w:rsidRPr="00F52567" w14:paraId="2448E9F7" w14:textId="77777777" w:rsidTr="00AC2CD0">
        <w:tc>
          <w:tcPr>
            <w:tcW w:w="752" w:type="dxa"/>
          </w:tcPr>
          <w:p w14:paraId="4AE84E55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</w:tcPr>
          <w:p w14:paraId="4D11F615" w14:textId="77777777" w:rsidR="00012D58" w:rsidRPr="00F52567" w:rsidRDefault="00012D58" w:rsidP="00F52567">
            <w:pPr>
              <w:rPr>
                <w:rFonts w:ascii="Times New Roman" w:hAnsi="Times New Roman" w:cs="Times New Roman"/>
                <w:bCs/>
              </w:rPr>
            </w:pPr>
            <w:r w:rsidRPr="00F52567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8197" w:type="dxa"/>
          </w:tcPr>
          <w:p w14:paraId="451A705A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 xml:space="preserve">Тема: Ф.И. ТЮТЧЕВ. </w:t>
            </w:r>
          </w:p>
          <w:p w14:paraId="2254F5AD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Основные вехи биографии, темы и мотивы лирики: «С поляны коршун поднялся...», «Как весел грохот летних бурь...» и три стихотворения по выбору.  Анализ стихотворений.</w:t>
            </w:r>
          </w:p>
          <w:p w14:paraId="31BDC20B" w14:textId="37FF0FBB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Для домашнего чтения</w:t>
            </w:r>
            <w:r w:rsidR="00704C6E" w:rsidRPr="00F5256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F52567">
              <w:rPr>
                <w:rFonts w:ascii="Times New Roman" w:hAnsi="Times New Roman" w:cs="Times New Roman"/>
              </w:rPr>
              <w:t>Ф.И.Тютчев</w:t>
            </w:r>
            <w:proofErr w:type="spellEnd"/>
            <w:r w:rsidRPr="00F52567">
              <w:rPr>
                <w:rFonts w:ascii="Times New Roman" w:hAnsi="Times New Roman" w:cs="Times New Roman"/>
              </w:rPr>
              <w:t>.  «Цицерон», «Осенний вечер», «Еще томлюсь тоской желаний...», «Над этой темною толпою...», «Она сидела на полу...».</w:t>
            </w:r>
          </w:p>
          <w:p w14:paraId="77A27985" w14:textId="35548710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Контроль</w:t>
            </w:r>
            <w:r w:rsidR="00046C3D" w:rsidRPr="00F52567">
              <w:rPr>
                <w:rFonts w:ascii="Times New Roman" w:hAnsi="Times New Roman" w:cs="Times New Roman"/>
              </w:rPr>
              <w:t>:</w:t>
            </w:r>
            <w:r w:rsidR="00046C3D">
              <w:rPr>
                <w:rFonts w:ascii="Times New Roman" w:hAnsi="Times New Roman" w:cs="Times New Roman"/>
              </w:rPr>
              <w:t xml:space="preserve"> </w:t>
            </w:r>
            <w:r w:rsidR="00046C3D" w:rsidRPr="00F52567">
              <w:rPr>
                <w:rFonts w:ascii="Times New Roman" w:hAnsi="Times New Roman" w:cs="Times New Roman"/>
              </w:rPr>
              <w:t>для</w:t>
            </w:r>
            <w:r w:rsidRPr="00F52567">
              <w:rPr>
                <w:rFonts w:ascii="Times New Roman" w:hAnsi="Times New Roman" w:cs="Times New Roman"/>
              </w:rPr>
              <w:t xml:space="preserve"> заучивания наизусть № 11</w:t>
            </w:r>
            <w:r w:rsidR="00704C6E" w:rsidRPr="00F52567">
              <w:rPr>
                <w:rFonts w:ascii="Times New Roman" w:hAnsi="Times New Roman" w:cs="Times New Roman"/>
              </w:rPr>
              <w:t xml:space="preserve"> </w:t>
            </w:r>
            <w:r w:rsidRPr="00F52567">
              <w:rPr>
                <w:rFonts w:ascii="Times New Roman" w:hAnsi="Times New Roman" w:cs="Times New Roman"/>
              </w:rPr>
              <w:t>Одно стихотворение — по выбору</w:t>
            </w:r>
            <w:r w:rsidR="005743D3">
              <w:rPr>
                <w:rFonts w:ascii="Times New Roman" w:hAnsi="Times New Roman" w:cs="Times New Roman"/>
              </w:rPr>
              <w:t xml:space="preserve"> </w:t>
            </w:r>
            <w:r w:rsidR="005743D3">
              <w:rPr>
                <w:rFonts w:ascii="Times New Roman" w:eastAsia="Times New Roman" w:hAnsi="Times New Roman" w:cs="Times New Roman"/>
                <w:sz w:val="24"/>
                <w:szCs w:val="24"/>
              </w:rPr>
              <w:t>(контроль после завершения дистанционного обучения)</w:t>
            </w:r>
            <w:r w:rsidR="005743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5256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793" w:type="dxa"/>
          </w:tcPr>
          <w:p w14:paraId="2F1CCFE4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Контроль: Для заучивания наизусть № 11</w:t>
            </w:r>
          </w:p>
          <w:p w14:paraId="7F6018F1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 xml:space="preserve">Одно стихотворение — по выбору.  </w:t>
            </w:r>
          </w:p>
          <w:p w14:paraId="24A9E1D2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  <w:b/>
              </w:rPr>
              <w:t xml:space="preserve">В ВК переслать анализ одного стихотворения </w:t>
            </w:r>
            <w:proofErr w:type="spellStart"/>
            <w:r w:rsidRPr="00F52567">
              <w:rPr>
                <w:rFonts w:ascii="Times New Roman" w:hAnsi="Times New Roman" w:cs="Times New Roman"/>
                <w:b/>
              </w:rPr>
              <w:t>Ф.И.Тютчева</w:t>
            </w:r>
            <w:proofErr w:type="spellEnd"/>
            <w:r w:rsidRPr="00F52567">
              <w:rPr>
                <w:rFonts w:ascii="Times New Roman" w:hAnsi="Times New Roman" w:cs="Times New Roman"/>
                <w:b/>
              </w:rPr>
              <w:t xml:space="preserve"> по выбору.</w:t>
            </w:r>
          </w:p>
        </w:tc>
      </w:tr>
      <w:tr w:rsidR="00012D58" w:rsidRPr="00F52567" w14:paraId="7F6790F5" w14:textId="77777777" w:rsidTr="00AC2CD0">
        <w:tc>
          <w:tcPr>
            <w:tcW w:w="752" w:type="dxa"/>
          </w:tcPr>
          <w:p w14:paraId="1C4476CF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</w:tcPr>
          <w:p w14:paraId="098EA105" w14:textId="77777777" w:rsidR="00012D58" w:rsidRPr="00F52567" w:rsidRDefault="00012D58" w:rsidP="00F52567">
            <w:pPr>
              <w:rPr>
                <w:rFonts w:ascii="Times New Roman" w:hAnsi="Times New Roman" w:cs="Times New Roman"/>
                <w:bCs/>
              </w:rPr>
            </w:pPr>
            <w:r w:rsidRPr="00F52567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8197" w:type="dxa"/>
          </w:tcPr>
          <w:p w14:paraId="3FC3EAAC" w14:textId="4A69FA8B" w:rsidR="00012D58" w:rsidRPr="00F52567" w:rsidRDefault="00641095" w:rsidP="00F52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Учебник: стр. 232-241. </w:t>
            </w:r>
            <w:proofErr w:type="spellStart"/>
            <w:r w:rsidRPr="00F52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Р.т</w:t>
            </w:r>
            <w:proofErr w:type="spellEnd"/>
            <w:r w:rsidRPr="00F52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195-204.</w:t>
            </w:r>
          </w:p>
        </w:tc>
        <w:tc>
          <w:tcPr>
            <w:tcW w:w="3793" w:type="dxa"/>
          </w:tcPr>
          <w:p w14:paraId="5A0EA89E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</w:p>
        </w:tc>
      </w:tr>
      <w:tr w:rsidR="00012D58" w:rsidRPr="00F52567" w14:paraId="3A5EAF9B" w14:textId="77777777" w:rsidTr="00AC2CD0">
        <w:tc>
          <w:tcPr>
            <w:tcW w:w="752" w:type="dxa"/>
          </w:tcPr>
          <w:p w14:paraId="433105DC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</w:tcPr>
          <w:p w14:paraId="4ABA9054" w14:textId="77777777" w:rsidR="00012D58" w:rsidRPr="00F52567" w:rsidRDefault="00012D58" w:rsidP="00F52567">
            <w:pPr>
              <w:rPr>
                <w:rFonts w:ascii="Times New Roman" w:hAnsi="Times New Roman" w:cs="Times New Roman"/>
                <w:bCs/>
              </w:rPr>
            </w:pPr>
            <w:r w:rsidRPr="00F52567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8197" w:type="dxa"/>
          </w:tcPr>
          <w:p w14:paraId="723FC453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Учебник по русскому языку. Ответить устно на вопросы стр. 158. Параграф 41. Упражнение 227, 228 по заданию. В рабочих тетрадях по русскому языку.</w:t>
            </w:r>
          </w:p>
        </w:tc>
        <w:tc>
          <w:tcPr>
            <w:tcW w:w="3793" w:type="dxa"/>
          </w:tcPr>
          <w:p w14:paraId="135B8DE1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«</w:t>
            </w:r>
            <w:proofErr w:type="spellStart"/>
            <w:r w:rsidRPr="00F52567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F52567"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012D58" w:rsidRPr="00F52567" w14:paraId="78AC19B3" w14:textId="77777777" w:rsidTr="00AC2CD0">
        <w:tc>
          <w:tcPr>
            <w:tcW w:w="752" w:type="dxa"/>
          </w:tcPr>
          <w:p w14:paraId="5D838FFE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</w:tcPr>
          <w:p w14:paraId="1B37F671" w14:textId="77777777" w:rsidR="00012D58" w:rsidRPr="00F52567" w:rsidRDefault="00012D58" w:rsidP="00F52567">
            <w:pPr>
              <w:rPr>
                <w:rFonts w:ascii="Times New Roman" w:hAnsi="Times New Roman" w:cs="Times New Roman"/>
                <w:bCs/>
              </w:rPr>
            </w:pPr>
            <w:r w:rsidRPr="00F52567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8197" w:type="dxa"/>
          </w:tcPr>
          <w:p w14:paraId="4CF6077F" w14:textId="6B3BC905" w:rsidR="00012D58" w:rsidRPr="00F52567" w:rsidRDefault="00966CFC" w:rsidP="00F5256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525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задач «Состав атомного ядра. Массовое число. Зарядовое число» конспект параграфа</w:t>
            </w:r>
          </w:p>
        </w:tc>
        <w:tc>
          <w:tcPr>
            <w:tcW w:w="3793" w:type="dxa"/>
          </w:tcPr>
          <w:p w14:paraId="57404A7C" w14:textId="77777777" w:rsidR="00986829" w:rsidRPr="00F52567" w:rsidRDefault="00986829" w:rsidP="00F52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567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F52567">
              <w:rPr>
                <w:rFonts w:ascii="Times New Roman" w:hAnsi="Times New Roman" w:cs="Times New Roman"/>
                <w:color w:val="000000"/>
              </w:rPr>
              <w:t>ВКонтакте</w:t>
            </w:r>
            <w:proofErr w:type="spellEnd"/>
            <w:r w:rsidRPr="00F52567">
              <w:rPr>
                <w:rFonts w:ascii="Times New Roman" w:hAnsi="Times New Roman" w:cs="Times New Roman"/>
                <w:color w:val="000000"/>
              </w:rPr>
              <w:t>» в личное сообщение</w:t>
            </w:r>
          </w:p>
          <w:p w14:paraId="158A60B1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</w:p>
        </w:tc>
      </w:tr>
      <w:tr w:rsidR="00012D58" w:rsidRPr="00F52567" w14:paraId="2D0C6D6C" w14:textId="77777777" w:rsidTr="00AC2CD0">
        <w:tc>
          <w:tcPr>
            <w:tcW w:w="752" w:type="dxa"/>
          </w:tcPr>
          <w:p w14:paraId="7D62D917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6" w:type="dxa"/>
          </w:tcPr>
          <w:p w14:paraId="542F4B4E" w14:textId="77777777" w:rsidR="00012D58" w:rsidRPr="00F52567" w:rsidRDefault="00012D58" w:rsidP="00F52567">
            <w:pPr>
              <w:rPr>
                <w:rFonts w:ascii="Times New Roman" w:hAnsi="Times New Roman" w:cs="Times New Roman"/>
                <w:bCs/>
              </w:rPr>
            </w:pPr>
            <w:r w:rsidRPr="00F52567"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8197" w:type="dxa"/>
          </w:tcPr>
          <w:p w14:paraId="3568C43B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Учебник. Стр. 121 № 292(</w:t>
            </w:r>
            <w:proofErr w:type="spellStart"/>
            <w:r w:rsidRPr="00F52567">
              <w:rPr>
                <w:rFonts w:ascii="Times New Roman" w:hAnsi="Times New Roman" w:cs="Times New Roman"/>
              </w:rPr>
              <w:t>в.е</w:t>
            </w:r>
            <w:proofErr w:type="spellEnd"/>
            <w:r w:rsidRPr="00F5256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93" w:type="dxa"/>
          </w:tcPr>
          <w:p w14:paraId="0F3CDD8F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«</w:t>
            </w:r>
            <w:proofErr w:type="spellStart"/>
            <w:r w:rsidRPr="00F52567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F52567"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012D58" w:rsidRPr="00F52567" w14:paraId="0312FC2D" w14:textId="77777777" w:rsidTr="00AC2CD0">
        <w:tc>
          <w:tcPr>
            <w:tcW w:w="752" w:type="dxa"/>
            <w:tcBorders>
              <w:top w:val="single" w:sz="24" w:space="0" w:color="auto"/>
            </w:tcBorders>
          </w:tcPr>
          <w:p w14:paraId="50CEA419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lastRenderedPageBreak/>
              <w:t>№ урока</w:t>
            </w:r>
          </w:p>
        </w:tc>
        <w:tc>
          <w:tcPr>
            <w:tcW w:w="2646" w:type="dxa"/>
            <w:tcBorders>
              <w:top w:val="single" w:sz="24" w:space="0" w:color="auto"/>
            </w:tcBorders>
          </w:tcPr>
          <w:p w14:paraId="227A2116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7" w:type="dxa"/>
            <w:tcBorders>
              <w:top w:val="single" w:sz="24" w:space="0" w:color="auto"/>
            </w:tcBorders>
          </w:tcPr>
          <w:p w14:paraId="4253FFD7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auto"/>
            </w:tcBorders>
          </w:tcPr>
          <w:p w14:paraId="2B8AB373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012D58" w:rsidRPr="00F52567" w14:paraId="46BF9046" w14:textId="77777777" w:rsidTr="00AC2CD0">
        <w:tc>
          <w:tcPr>
            <w:tcW w:w="15388" w:type="dxa"/>
            <w:gridSpan w:val="4"/>
          </w:tcPr>
          <w:p w14:paraId="0A610312" w14:textId="77777777" w:rsidR="00012D58" w:rsidRPr="00F52567" w:rsidRDefault="00012D58" w:rsidP="00F52567">
            <w:pPr>
              <w:rPr>
                <w:rFonts w:ascii="Times New Roman" w:hAnsi="Times New Roman" w:cs="Times New Roman"/>
                <w:b/>
              </w:rPr>
            </w:pPr>
            <w:r w:rsidRPr="00F52567">
              <w:rPr>
                <w:rFonts w:ascii="Times New Roman" w:hAnsi="Times New Roman" w:cs="Times New Roman"/>
                <w:b/>
              </w:rPr>
              <w:t>Пятница 1</w:t>
            </w:r>
            <w:r w:rsidR="000B5BB7" w:rsidRPr="00F52567">
              <w:rPr>
                <w:rFonts w:ascii="Times New Roman" w:hAnsi="Times New Roman" w:cs="Times New Roman"/>
                <w:b/>
              </w:rPr>
              <w:t xml:space="preserve">7 </w:t>
            </w:r>
            <w:r w:rsidRPr="00F52567">
              <w:rPr>
                <w:rFonts w:ascii="Times New Roman" w:hAnsi="Times New Roman" w:cs="Times New Roman"/>
                <w:b/>
              </w:rPr>
              <w:t>апреля 2020</w:t>
            </w:r>
          </w:p>
        </w:tc>
      </w:tr>
      <w:tr w:rsidR="00012D58" w:rsidRPr="00F52567" w14:paraId="48A459F3" w14:textId="77777777" w:rsidTr="00AC2CD0">
        <w:tc>
          <w:tcPr>
            <w:tcW w:w="752" w:type="dxa"/>
          </w:tcPr>
          <w:p w14:paraId="3E0EA9E2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</w:tcPr>
          <w:p w14:paraId="53981333" w14:textId="77777777" w:rsidR="00012D58" w:rsidRPr="00F52567" w:rsidRDefault="00012D58" w:rsidP="00F52567">
            <w:pPr>
              <w:rPr>
                <w:rFonts w:ascii="Times New Roman" w:hAnsi="Times New Roman" w:cs="Times New Roman"/>
                <w:bCs/>
              </w:rPr>
            </w:pPr>
            <w:r w:rsidRPr="00F52567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8197" w:type="dxa"/>
          </w:tcPr>
          <w:p w14:paraId="0C256C0A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Русский язык. Сборник текстов для проведения письменного экзамена по русскому языку. Написать изложение и ответ на вопрос №1 по тексту №7 стр.156-157. В тетрадях для подготовки к экзамену.</w:t>
            </w:r>
          </w:p>
        </w:tc>
        <w:tc>
          <w:tcPr>
            <w:tcW w:w="3793" w:type="dxa"/>
          </w:tcPr>
          <w:p w14:paraId="12AE6D50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«</w:t>
            </w:r>
            <w:proofErr w:type="spellStart"/>
            <w:r w:rsidRPr="00F52567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F52567"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012D58" w:rsidRPr="00F52567" w14:paraId="38BC9E47" w14:textId="77777777" w:rsidTr="00AC2CD0">
        <w:tc>
          <w:tcPr>
            <w:tcW w:w="752" w:type="dxa"/>
          </w:tcPr>
          <w:p w14:paraId="641B887B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</w:tcPr>
          <w:p w14:paraId="0F4FC249" w14:textId="77777777" w:rsidR="00012D58" w:rsidRPr="00F52567" w:rsidRDefault="00012D58" w:rsidP="00F52567">
            <w:pPr>
              <w:rPr>
                <w:rFonts w:ascii="Times New Roman" w:hAnsi="Times New Roman" w:cs="Times New Roman"/>
                <w:bCs/>
              </w:rPr>
            </w:pPr>
            <w:r w:rsidRPr="00F52567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8197" w:type="dxa"/>
          </w:tcPr>
          <w:p w14:paraId="01DD17B5" w14:textId="77777777" w:rsidR="00012D58" w:rsidRPr="00F52567" w:rsidRDefault="00012D58" w:rsidP="00F5256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52567">
              <w:rPr>
                <w:rFonts w:ascii="Times New Roman" w:eastAsia="Calibri" w:hAnsi="Times New Roman" w:cs="Times New Roman"/>
              </w:rPr>
              <w:t>Учебник П.125 конспект с чертежами (рис. 344, 345(</w:t>
            </w:r>
            <w:proofErr w:type="spellStart"/>
            <w:r w:rsidRPr="00F52567">
              <w:rPr>
                <w:rFonts w:ascii="Times New Roman" w:eastAsia="Calibri" w:hAnsi="Times New Roman" w:cs="Times New Roman"/>
              </w:rPr>
              <w:t>а,в</w:t>
            </w:r>
            <w:proofErr w:type="spellEnd"/>
            <w:r w:rsidRPr="00F52567">
              <w:rPr>
                <w:rFonts w:ascii="Times New Roman" w:eastAsia="Calibri" w:hAnsi="Times New Roman" w:cs="Times New Roman"/>
              </w:rPr>
              <w:t>)),  № 1184 стр.313</w:t>
            </w:r>
          </w:p>
        </w:tc>
        <w:tc>
          <w:tcPr>
            <w:tcW w:w="3793" w:type="dxa"/>
          </w:tcPr>
          <w:p w14:paraId="19E31C2D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«</w:t>
            </w:r>
            <w:proofErr w:type="spellStart"/>
            <w:r w:rsidRPr="00F52567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F52567"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012D58" w:rsidRPr="00F52567" w14:paraId="6592DD10" w14:textId="77777777" w:rsidTr="00AC2CD0">
        <w:tc>
          <w:tcPr>
            <w:tcW w:w="752" w:type="dxa"/>
          </w:tcPr>
          <w:p w14:paraId="3710CF8D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</w:tcPr>
          <w:p w14:paraId="1AF7322F" w14:textId="77777777" w:rsidR="00012D58" w:rsidRPr="00F52567" w:rsidRDefault="00012D58" w:rsidP="00F52567">
            <w:pPr>
              <w:rPr>
                <w:rFonts w:ascii="Times New Roman" w:hAnsi="Times New Roman" w:cs="Times New Roman"/>
                <w:bCs/>
              </w:rPr>
            </w:pPr>
            <w:r w:rsidRPr="00F52567">
              <w:rPr>
                <w:rFonts w:ascii="Times New Roman" w:hAnsi="Times New Roman" w:cs="Times New Roman"/>
                <w:bCs/>
              </w:rPr>
              <w:t>немецкий язык</w:t>
            </w:r>
          </w:p>
        </w:tc>
        <w:tc>
          <w:tcPr>
            <w:tcW w:w="8197" w:type="dxa"/>
          </w:tcPr>
          <w:p w14:paraId="184D0660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учебник стр. 160, упр. 6 (письменно), стр. 163- 164, упр. 9  а (письменный перевод)</w:t>
            </w:r>
          </w:p>
        </w:tc>
        <w:tc>
          <w:tcPr>
            <w:tcW w:w="3793" w:type="dxa"/>
          </w:tcPr>
          <w:p w14:paraId="5DFA476C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«</w:t>
            </w:r>
            <w:proofErr w:type="spellStart"/>
            <w:r w:rsidRPr="00F52567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F52567"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986829" w:rsidRPr="00F52567" w14:paraId="21E19B5F" w14:textId="77777777" w:rsidTr="00AC2CD0">
        <w:tc>
          <w:tcPr>
            <w:tcW w:w="752" w:type="dxa"/>
          </w:tcPr>
          <w:p w14:paraId="4E379F0E" w14:textId="77777777" w:rsidR="00986829" w:rsidRPr="00F52567" w:rsidRDefault="00986829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</w:tcPr>
          <w:p w14:paraId="46DDB9AC" w14:textId="77777777" w:rsidR="00986829" w:rsidRPr="00F52567" w:rsidRDefault="00986829" w:rsidP="00F52567">
            <w:pPr>
              <w:rPr>
                <w:rFonts w:ascii="Times New Roman" w:hAnsi="Times New Roman" w:cs="Times New Roman"/>
                <w:bCs/>
              </w:rPr>
            </w:pPr>
            <w:r w:rsidRPr="00F52567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8197" w:type="dxa"/>
          </w:tcPr>
          <w:p w14:paraId="4328D04E" w14:textId="75DD8794" w:rsidR="00986829" w:rsidRPr="00F52567" w:rsidRDefault="00986829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 третьего вида по двум данным видам</w:t>
            </w:r>
          </w:p>
        </w:tc>
        <w:tc>
          <w:tcPr>
            <w:tcW w:w="3793" w:type="dxa"/>
          </w:tcPr>
          <w:p w14:paraId="0FCC0B7E" w14:textId="577FA250" w:rsidR="00986829" w:rsidRPr="00F52567" w:rsidRDefault="00986829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F52567">
              <w:rPr>
                <w:rFonts w:ascii="Times New Roman" w:hAnsi="Times New Roman" w:cs="Times New Roman"/>
                <w:color w:val="000000"/>
              </w:rPr>
              <w:t>ВКонтакте</w:t>
            </w:r>
            <w:proofErr w:type="spellEnd"/>
            <w:r w:rsidRPr="00F52567">
              <w:rPr>
                <w:rFonts w:ascii="Times New Roman" w:hAnsi="Times New Roman" w:cs="Times New Roman"/>
                <w:color w:val="000000"/>
              </w:rPr>
              <w:t>» в личное сообщение</w:t>
            </w:r>
          </w:p>
        </w:tc>
      </w:tr>
      <w:tr w:rsidR="00986829" w:rsidRPr="00F52567" w14:paraId="4584085E" w14:textId="77777777" w:rsidTr="00AC2CD0">
        <w:tc>
          <w:tcPr>
            <w:tcW w:w="752" w:type="dxa"/>
          </w:tcPr>
          <w:p w14:paraId="671240A2" w14:textId="77777777" w:rsidR="00986829" w:rsidRPr="00F52567" w:rsidRDefault="00986829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</w:tcPr>
          <w:p w14:paraId="42467EBD" w14:textId="77777777" w:rsidR="00986829" w:rsidRPr="00F52567" w:rsidRDefault="00986829" w:rsidP="00F52567">
            <w:pPr>
              <w:rPr>
                <w:rFonts w:ascii="Times New Roman" w:hAnsi="Times New Roman" w:cs="Times New Roman"/>
                <w:bCs/>
              </w:rPr>
            </w:pPr>
            <w:r w:rsidRPr="00F52567"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8197" w:type="dxa"/>
          </w:tcPr>
          <w:p w14:paraId="2578E41D" w14:textId="5473E87A" w:rsidR="00986829" w:rsidRPr="00F52567" w:rsidRDefault="00986829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С.42-45</w:t>
            </w:r>
            <w:r w:rsidR="00C23ACB">
              <w:rPr>
                <w:rFonts w:ascii="Times New Roman" w:hAnsi="Times New Roman" w:cs="Times New Roman"/>
              </w:rPr>
              <w:t>план-</w:t>
            </w:r>
            <w:r w:rsidRPr="00F52567">
              <w:rPr>
                <w:rFonts w:ascii="Times New Roman" w:hAnsi="Times New Roman" w:cs="Times New Roman"/>
              </w:rPr>
              <w:t xml:space="preserve"> конспект</w:t>
            </w:r>
            <w:r w:rsidR="00C23ACB">
              <w:rPr>
                <w:rFonts w:ascii="Times New Roman" w:hAnsi="Times New Roman" w:cs="Times New Roman"/>
              </w:rPr>
              <w:t xml:space="preserve"> составить</w:t>
            </w:r>
          </w:p>
        </w:tc>
        <w:tc>
          <w:tcPr>
            <w:tcW w:w="3793" w:type="dxa"/>
          </w:tcPr>
          <w:p w14:paraId="29D40301" w14:textId="5682B4DF" w:rsidR="00986829" w:rsidRPr="00F52567" w:rsidRDefault="00986829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F52567">
              <w:rPr>
                <w:rFonts w:ascii="Times New Roman" w:hAnsi="Times New Roman" w:cs="Times New Roman"/>
                <w:color w:val="000000"/>
              </w:rPr>
              <w:t>ВКонтакте</w:t>
            </w:r>
            <w:proofErr w:type="spellEnd"/>
            <w:r w:rsidRPr="00F52567">
              <w:rPr>
                <w:rFonts w:ascii="Times New Roman" w:hAnsi="Times New Roman" w:cs="Times New Roman"/>
                <w:color w:val="000000"/>
              </w:rPr>
              <w:t>» в личное сообщение</w:t>
            </w:r>
          </w:p>
        </w:tc>
      </w:tr>
      <w:tr w:rsidR="00012D58" w:rsidRPr="00F52567" w14:paraId="22392A6F" w14:textId="77777777" w:rsidTr="00AC2CD0">
        <w:tc>
          <w:tcPr>
            <w:tcW w:w="752" w:type="dxa"/>
          </w:tcPr>
          <w:p w14:paraId="7541D12B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6" w:type="dxa"/>
          </w:tcPr>
          <w:p w14:paraId="79024259" w14:textId="77777777" w:rsidR="00012D58" w:rsidRPr="00F52567" w:rsidRDefault="00012D58" w:rsidP="00F52567">
            <w:pPr>
              <w:rPr>
                <w:rFonts w:ascii="Times New Roman" w:hAnsi="Times New Roman" w:cs="Times New Roman"/>
                <w:bCs/>
              </w:rPr>
            </w:pPr>
            <w:r w:rsidRPr="00F52567">
              <w:rPr>
                <w:rFonts w:ascii="Times New Roman" w:hAnsi="Times New Roman" w:cs="Times New Roman"/>
                <w:bCs/>
              </w:rPr>
              <w:t>родной язык (русский)</w:t>
            </w:r>
          </w:p>
        </w:tc>
        <w:tc>
          <w:tcPr>
            <w:tcW w:w="8197" w:type="dxa"/>
          </w:tcPr>
          <w:p w14:paraId="66B8478A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14:paraId="469D7909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</w:p>
        </w:tc>
      </w:tr>
      <w:tr w:rsidR="00012D58" w:rsidRPr="00F52567" w14:paraId="2924C12E" w14:textId="77777777" w:rsidTr="00AC2CD0">
        <w:tc>
          <w:tcPr>
            <w:tcW w:w="752" w:type="dxa"/>
          </w:tcPr>
          <w:p w14:paraId="061DA7D7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6" w:type="dxa"/>
          </w:tcPr>
          <w:p w14:paraId="3ABC8978" w14:textId="77777777" w:rsidR="00012D58" w:rsidRPr="00F52567" w:rsidRDefault="00012D58" w:rsidP="00F52567">
            <w:pPr>
              <w:rPr>
                <w:rFonts w:ascii="Times New Roman" w:hAnsi="Times New Roman" w:cs="Times New Roman"/>
                <w:bCs/>
              </w:rPr>
            </w:pPr>
            <w:r w:rsidRPr="00F52567">
              <w:rPr>
                <w:rFonts w:ascii="Times New Roman" w:hAnsi="Times New Roman" w:cs="Times New Roman"/>
                <w:bCs/>
              </w:rPr>
              <w:t>профориентация</w:t>
            </w:r>
          </w:p>
        </w:tc>
        <w:tc>
          <w:tcPr>
            <w:tcW w:w="8197" w:type="dxa"/>
          </w:tcPr>
          <w:p w14:paraId="610A9EAE" w14:textId="77777777" w:rsidR="00153FEA" w:rsidRPr="00F52567" w:rsidRDefault="00153FEA" w:rsidP="00F52567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u w:val="single"/>
              </w:rPr>
            </w:pPr>
            <w:r w:rsidRPr="00F52567">
              <w:rPr>
                <w:rFonts w:ascii="Times New Roman" w:hAnsi="Times New Roman" w:cs="Times New Roman"/>
              </w:rPr>
              <w:t>Сайт «</w:t>
            </w:r>
            <w:proofErr w:type="spellStart"/>
            <w:r w:rsidRPr="00F52567">
              <w:rPr>
                <w:rFonts w:ascii="Times New Roman" w:hAnsi="Times New Roman" w:cs="Times New Roman"/>
              </w:rPr>
              <w:t>Проектория</w:t>
            </w:r>
            <w:proofErr w:type="spellEnd"/>
            <w:r w:rsidRPr="00F52567">
              <w:rPr>
                <w:rFonts w:ascii="Times New Roman" w:hAnsi="Times New Roman" w:cs="Times New Roman"/>
              </w:rPr>
              <w:t>». Просмотр видеороликов по выбору ученика.</w:t>
            </w:r>
          </w:p>
          <w:p w14:paraId="6DF29A6E" w14:textId="492271BE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14:paraId="0F1B6600" w14:textId="49725705" w:rsidR="00012D58" w:rsidRPr="00F52567" w:rsidRDefault="00153FEA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Скан отправить классному руководителю «</w:t>
            </w:r>
            <w:proofErr w:type="spellStart"/>
            <w:r w:rsidRPr="00F52567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F52567"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012D58" w:rsidRPr="00F52567" w14:paraId="4F3E17C5" w14:textId="77777777" w:rsidTr="00AC2CD0">
        <w:tc>
          <w:tcPr>
            <w:tcW w:w="752" w:type="dxa"/>
            <w:tcBorders>
              <w:top w:val="single" w:sz="24" w:space="0" w:color="auto"/>
            </w:tcBorders>
          </w:tcPr>
          <w:p w14:paraId="0213B783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auto"/>
            </w:tcBorders>
          </w:tcPr>
          <w:p w14:paraId="4973E01A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7" w:type="dxa"/>
            <w:tcBorders>
              <w:top w:val="single" w:sz="24" w:space="0" w:color="auto"/>
            </w:tcBorders>
          </w:tcPr>
          <w:p w14:paraId="7D69122C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auto"/>
            </w:tcBorders>
          </w:tcPr>
          <w:p w14:paraId="42EB12D4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012D58" w:rsidRPr="00F52567" w14:paraId="7D7B00C0" w14:textId="77777777" w:rsidTr="00AC2CD0">
        <w:tc>
          <w:tcPr>
            <w:tcW w:w="15388" w:type="dxa"/>
            <w:gridSpan w:val="4"/>
          </w:tcPr>
          <w:p w14:paraId="1C22C8B8" w14:textId="77777777" w:rsidR="00012D58" w:rsidRPr="00F52567" w:rsidRDefault="00012D58" w:rsidP="00F52567">
            <w:pPr>
              <w:rPr>
                <w:rFonts w:ascii="Times New Roman" w:hAnsi="Times New Roman" w:cs="Times New Roman"/>
                <w:b/>
              </w:rPr>
            </w:pPr>
            <w:r w:rsidRPr="00F52567">
              <w:rPr>
                <w:rFonts w:ascii="Times New Roman" w:hAnsi="Times New Roman" w:cs="Times New Roman"/>
                <w:b/>
              </w:rPr>
              <w:t>Суббота 1</w:t>
            </w:r>
            <w:r w:rsidR="000B5BB7" w:rsidRPr="00F52567">
              <w:rPr>
                <w:rFonts w:ascii="Times New Roman" w:hAnsi="Times New Roman" w:cs="Times New Roman"/>
                <w:b/>
              </w:rPr>
              <w:t>8</w:t>
            </w:r>
            <w:r w:rsidRPr="00F52567">
              <w:rPr>
                <w:rFonts w:ascii="Times New Roman" w:hAnsi="Times New Roman" w:cs="Times New Roman"/>
                <w:b/>
              </w:rPr>
              <w:t xml:space="preserve"> апреля 2020</w:t>
            </w:r>
          </w:p>
        </w:tc>
      </w:tr>
      <w:tr w:rsidR="00012D58" w:rsidRPr="00F52567" w14:paraId="1D7863AB" w14:textId="77777777" w:rsidTr="00AC2CD0">
        <w:tc>
          <w:tcPr>
            <w:tcW w:w="752" w:type="dxa"/>
          </w:tcPr>
          <w:p w14:paraId="72D8B1A5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</w:tcPr>
          <w:p w14:paraId="7E23F65B" w14:textId="77777777" w:rsidR="00012D58" w:rsidRPr="00F52567" w:rsidRDefault="00012D58" w:rsidP="00F52567">
            <w:pPr>
              <w:rPr>
                <w:rFonts w:ascii="Times New Roman" w:hAnsi="Times New Roman" w:cs="Times New Roman"/>
                <w:bCs/>
              </w:rPr>
            </w:pPr>
            <w:r w:rsidRPr="00F52567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8197" w:type="dxa"/>
          </w:tcPr>
          <w:p w14:paraId="44AF0528" w14:textId="63E8C848" w:rsidR="00012D58" w:rsidRPr="00F52567" w:rsidRDefault="00C23ACB" w:rsidP="00F52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П.18 </w:t>
            </w:r>
            <w:r w:rsidR="00012D58" w:rsidRPr="00F52567">
              <w:rPr>
                <w:rFonts w:ascii="Times New Roman" w:hAnsi="Times New Roman" w:cs="Times New Roman"/>
              </w:rPr>
              <w:t xml:space="preserve"> вопросы в классе и дома письменно</w:t>
            </w:r>
            <w:r>
              <w:rPr>
                <w:rFonts w:ascii="Times New Roman" w:hAnsi="Times New Roman" w:cs="Times New Roman"/>
              </w:rPr>
              <w:t xml:space="preserve"> 1-4</w:t>
            </w:r>
          </w:p>
        </w:tc>
        <w:tc>
          <w:tcPr>
            <w:tcW w:w="3793" w:type="dxa"/>
          </w:tcPr>
          <w:p w14:paraId="0965B25E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 w:rsidRPr="00F52567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F52567">
              <w:rPr>
                <w:rFonts w:ascii="Times New Roman" w:hAnsi="Times New Roman" w:cs="Times New Roman"/>
              </w:rPr>
              <w:t>»</w:t>
            </w:r>
          </w:p>
        </w:tc>
      </w:tr>
      <w:tr w:rsidR="00012D58" w:rsidRPr="00F52567" w14:paraId="1472D510" w14:textId="77777777" w:rsidTr="00AC2CD0">
        <w:tc>
          <w:tcPr>
            <w:tcW w:w="752" w:type="dxa"/>
          </w:tcPr>
          <w:p w14:paraId="2E944E58" w14:textId="77777777" w:rsidR="00012D58" w:rsidRPr="00F52567" w:rsidRDefault="00012D58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</w:tcPr>
          <w:p w14:paraId="0A8E5ACB" w14:textId="77777777" w:rsidR="00012D58" w:rsidRPr="00F52567" w:rsidRDefault="00012D58" w:rsidP="00F52567">
            <w:pPr>
              <w:rPr>
                <w:rFonts w:ascii="Times New Roman" w:hAnsi="Times New Roman" w:cs="Times New Roman"/>
                <w:bCs/>
              </w:rPr>
            </w:pPr>
            <w:r w:rsidRPr="00F52567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8197" w:type="dxa"/>
          </w:tcPr>
          <w:p w14:paraId="123DC28A" w14:textId="3E8F5682" w:rsidR="00012D58" w:rsidRPr="00F52567" w:rsidRDefault="00040C46" w:rsidP="00F52567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Изотопы. Подготовить доклад открытие изотопов</w:t>
            </w:r>
          </w:p>
        </w:tc>
        <w:tc>
          <w:tcPr>
            <w:tcW w:w="3793" w:type="dxa"/>
          </w:tcPr>
          <w:p w14:paraId="665CE2BA" w14:textId="25B51119" w:rsidR="00012D58" w:rsidRPr="00F52567" w:rsidRDefault="001F6DE5" w:rsidP="00F52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567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F52567">
              <w:rPr>
                <w:rFonts w:ascii="Times New Roman" w:hAnsi="Times New Roman" w:cs="Times New Roman"/>
                <w:color w:val="000000"/>
              </w:rPr>
              <w:t>ВКонтакте</w:t>
            </w:r>
            <w:proofErr w:type="spellEnd"/>
            <w:r w:rsidRPr="00F52567">
              <w:rPr>
                <w:rFonts w:ascii="Times New Roman" w:hAnsi="Times New Roman" w:cs="Times New Roman"/>
                <w:color w:val="000000"/>
              </w:rPr>
              <w:t>» в личное сообщение</w:t>
            </w:r>
          </w:p>
        </w:tc>
      </w:tr>
      <w:tr w:rsidR="00846A5C" w:rsidRPr="00F52567" w14:paraId="321848E5" w14:textId="77777777" w:rsidTr="00AC2CD0">
        <w:tc>
          <w:tcPr>
            <w:tcW w:w="752" w:type="dxa"/>
          </w:tcPr>
          <w:p w14:paraId="146471F9" w14:textId="77777777" w:rsidR="00846A5C" w:rsidRPr="00F52567" w:rsidRDefault="00846A5C" w:rsidP="00846A5C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</w:tcPr>
          <w:p w14:paraId="6C7528E8" w14:textId="77777777" w:rsidR="00846A5C" w:rsidRPr="00F52567" w:rsidRDefault="00846A5C" w:rsidP="00846A5C">
            <w:pPr>
              <w:rPr>
                <w:rFonts w:ascii="Times New Roman" w:hAnsi="Times New Roman" w:cs="Times New Roman"/>
                <w:bCs/>
              </w:rPr>
            </w:pPr>
            <w:r w:rsidRPr="00F52567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8197" w:type="dxa"/>
          </w:tcPr>
          <w:p w14:paraId="65AF491C" w14:textId="335B7FEA" w:rsidR="00846A5C" w:rsidRPr="00846A5C" w:rsidRDefault="00846A5C" w:rsidP="00846A5C">
            <w:pPr>
              <w:rPr>
                <w:rFonts w:ascii="Times New Roman" w:eastAsia="Century Schoolbook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846A5C">
              <w:rPr>
                <w:rFonts w:ascii="Times New Roman" w:eastAsia="Times New Roman" w:hAnsi="Times New Roman" w:cs="Times New Roman"/>
              </w:rPr>
              <w:t>Учебник: 178-181; Атлас, с. 12-21, 56, 58-59; Ответить письменно на вопросы с 181, на «5», выполнить задания с. 181 «Мои географические исследования»</w:t>
            </w:r>
          </w:p>
        </w:tc>
        <w:tc>
          <w:tcPr>
            <w:tcW w:w="3793" w:type="dxa"/>
          </w:tcPr>
          <w:p w14:paraId="1094A8B1" w14:textId="77777777" w:rsidR="00846A5C" w:rsidRPr="00F52567" w:rsidRDefault="00846A5C" w:rsidP="00846A5C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«</w:t>
            </w:r>
            <w:proofErr w:type="spellStart"/>
            <w:r w:rsidRPr="00F52567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F52567"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846A5C" w:rsidRPr="00F52567" w14:paraId="20FFDD3F" w14:textId="77777777" w:rsidTr="00AC2CD0">
        <w:tc>
          <w:tcPr>
            <w:tcW w:w="752" w:type="dxa"/>
          </w:tcPr>
          <w:p w14:paraId="68B154AD" w14:textId="77777777" w:rsidR="00846A5C" w:rsidRPr="00F52567" w:rsidRDefault="00846A5C" w:rsidP="00846A5C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</w:tcPr>
          <w:p w14:paraId="760A68BB" w14:textId="77777777" w:rsidR="00846A5C" w:rsidRPr="00F52567" w:rsidRDefault="00846A5C" w:rsidP="00846A5C">
            <w:pPr>
              <w:rPr>
                <w:rFonts w:ascii="Times New Roman" w:hAnsi="Times New Roman" w:cs="Times New Roman"/>
                <w:bCs/>
              </w:rPr>
            </w:pPr>
            <w:r w:rsidRPr="00F52567">
              <w:rPr>
                <w:rFonts w:ascii="Times New Roman" w:hAnsi="Times New Roman" w:cs="Times New Roman"/>
                <w:bCs/>
              </w:rPr>
              <w:t>физкультура</w:t>
            </w:r>
          </w:p>
        </w:tc>
        <w:tc>
          <w:tcPr>
            <w:tcW w:w="8197" w:type="dxa"/>
          </w:tcPr>
          <w:p w14:paraId="0860BFC1" w14:textId="2DEACC36" w:rsidR="00C73D20" w:rsidRPr="00F52567" w:rsidRDefault="005067B5" w:rsidP="00C73D20">
            <w:pPr>
              <w:rPr>
                <w:rFonts w:ascii="Times New Roman" w:hAnsi="Times New Roman" w:cs="Times New Roman"/>
              </w:rPr>
            </w:pPr>
            <w:hyperlink r:id="rId7" w:history="1">
              <w:r w:rsidR="00C73D20" w:rsidRPr="00C73D20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 w:bidi="ru-RU"/>
                </w:rPr>
                <w:t>https://resh.edu.ru/subject/lesson/3241/start/</w:t>
              </w:r>
            </w:hyperlink>
            <w:r w:rsidR="00C73D20" w:rsidRPr="00C7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Тема. Организация самостоятельных занятий физической культурой, посмотреть </w:t>
            </w:r>
            <w:proofErr w:type="gramStart"/>
            <w:r w:rsidR="00C73D20" w:rsidRPr="00C7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видео ,</w:t>
            </w:r>
            <w:proofErr w:type="gramEnd"/>
            <w:r w:rsidR="00C73D20" w:rsidRPr="00C7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прислать скриншот</w:t>
            </w:r>
          </w:p>
          <w:p w14:paraId="02A8FF4C" w14:textId="6ACD41FE" w:rsidR="00846A5C" w:rsidRPr="00F52567" w:rsidRDefault="00846A5C" w:rsidP="00846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14:paraId="2856B238" w14:textId="6013DABE" w:rsidR="00846A5C" w:rsidRPr="00F52567" w:rsidRDefault="00846A5C" w:rsidP="00846A5C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«</w:t>
            </w:r>
            <w:proofErr w:type="spellStart"/>
            <w:r w:rsidRPr="00F52567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F52567"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846A5C" w:rsidRPr="00F52567" w14:paraId="404D6A54" w14:textId="77777777" w:rsidTr="00AC2CD0">
        <w:tc>
          <w:tcPr>
            <w:tcW w:w="752" w:type="dxa"/>
          </w:tcPr>
          <w:p w14:paraId="12D78EA2" w14:textId="77777777" w:rsidR="00846A5C" w:rsidRPr="00F52567" w:rsidRDefault="00846A5C" w:rsidP="00846A5C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</w:tcPr>
          <w:p w14:paraId="7287A109" w14:textId="77777777" w:rsidR="00846A5C" w:rsidRPr="00F52567" w:rsidRDefault="00846A5C" w:rsidP="00846A5C">
            <w:pPr>
              <w:rPr>
                <w:rFonts w:ascii="Times New Roman" w:hAnsi="Times New Roman" w:cs="Times New Roman"/>
                <w:bCs/>
              </w:rPr>
            </w:pPr>
            <w:r w:rsidRPr="00F52567">
              <w:rPr>
                <w:rFonts w:ascii="Times New Roman" w:hAnsi="Times New Roman" w:cs="Times New Roman"/>
                <w:bCs/>
              </w:rPr>
              <w:t>психолог</w:t>
            </w:r>
          </w:p>
        </w:tc>
        <w:tc>
          <w:tcPr>
            <w:tcW w:w="8197" w:type="dxa"/>
          </w:tcPr>
          <w:p w14:paraId="19232559" w14:textId="77777777" w:rsidR="00846A5C" w:rsidRPr="00070195" w:rsidRDefault="00846A5C" w:rsidP="00846A5C">
            <w:pPr>
              <w:jc w:val="both"/>
              <w:rPr>
                <w:rFonts w:ascii="Times New Roman" w:hAnsi="Times New Roman" w:cs="Times New Roman"/>
              </w:rPr>
            </w:pPr>
            <w:r w:rsidRPr="00070195">
              <w:rPr>
                <w:rFonts w:ascii="Times New Roman" w:hAnsi="Times New Roman" w:cs="Times New Roman"/>
              </w:rPr>
              <w:t>Занятия по программе «Психология индивидуальности»</w:t>
            </w:r>
          </w:p>
          <w:p w14:paraId="745C85BF" w14:textId="77777777" w:rsidR="00846A5C" w:rsidRPr="00070195" w:rsidRDefault="00846A5C" w:rsidP="00846A5C">
            <w:pPr>
              <w:jc w:val="both"/>
              <w:rPr>
                <w:rFonts w:ascii="Times New Roman" w:hAnsi="Times New Roman" w:cs="Times New Roman"/>
              </w:rPr>
            </w:pPr>
            <w:r w:rsidRPr="00070195">
              <w:rPr>
                <w:rFonts w:ascii="Times New Roman" w:hAnsi="Times New Roman" w:cs="Times New Roman"/>
              </w:rPr>
              <w:t xml:space="preserve">методика диагностики типа школьной мотивации у старшеклассников </w:t>
            </w:r>
          </w:p>
          <w:p w14:paraId="5839BB59" w14:textId="1C83D5FE" w:rsidR="00846A5C" w:rsidRPr="00070195" w:rsidRDefault="00846A5C" w:rsidP="00846A5C">
            <w:pPr>
              <w:rPr>
                <w:rFonts w:ascii="Times New Roman" w:hAnsi="Times New Roman" w:cs="Times New Roman"/>
              </w:rPr>
            </w:pPr>
            <w:r w:rsidRPr="00070195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Источник:</w:t>
            </w:r>
            <w:r w:rsidRPr="0007019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hyperlink r:id="rId8" w:history="1">
              <w:r w:rsidRPr="00070195">
                <w:rPr>
                  <w:rStyle w:val="a6"/>
                  <w:rFonts w:ascii="Times New Roman" w:eastAsia="Times New Roman" w:hAnsi="Times New Roman" w:cs="Times New Roman"/>
                  <w:i/>
                  <w:iCs/>
                </w:rPr>
                <w:t>http://psy.1september.ru/article.php?ID=200700918</w:t>
              </w:r>
            </w:hyperlink>
          </w:p>
        </w:tc>
        <w:tc>
          <w:tcPr>
            <w:tcW w:w="3793" w:type="dxa"/>
          </w:tcPr>
          <w:p w14:paraId="39D52085" w14:textId="06FA6166" w:rsidR="00846A5C" w:rsidRPr="00F52567" w:rsidRDefault="00846A5C" w:rsidP="00846A5C">
            <w:pPr>
              <w:rPr>
                <w:rFonts w:ascii="Times New Roman" w:hAnsi="Times New Roman" w:cs="Times New Roman"/>
              </w:rPr>
            </w:pPr>
            <w:r w:rsidRPr="00F52567">
              <w:rPr>
                <w:rFonts w:ascii="Times New Roman" w:hAnsi="Times New Roman" w:cs="Times New Roman"/>
              </w:rPr>
              <w:t>«</w:t>
            </w:r>
            <w:proofErr w:type="spellStart"/>
            <w:r w:rsidRPr="00F52567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F52567"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</w:tbl>
    <w:p w14:paraId="74F4F473" w14:textId="77777777" w:rsidR="00DD7AAA" w:rsidRPr="00DD7AAA" w:rsidRDefault="00DD7AAA" w:rsidP="00DD7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AAA">
        <w:rPr>
          <w:rFonts w:ascii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14:paraId="7452DB1B" w14:textId="77777777" w:rsidR="006A7E3F" w:rsidRDefault="00B84576" w:rsidP="00F75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AAA">
        <w:rPr>
          <w:rFonts w:ascii="Times New Roman" w:hAnsi="Times New Roman" w:cs="Times New Roman"/>
          <w:sz w:val="28"/>
          <w:szCs w:val="28"/>
        </w:rPr>
        <w:t>При невозможности соединиться с учителем-предметником – позвонить классному руководителю</w:t>
      </w:r>
      <w:r w:rsidR="006A7E3F">
        <w:rPr>
          <w:rFonts w:ascii="Times New Roman" w:hAnsi="Times New Roman" w:cs="Times New Roman"/>
          <w:sz w:val="28"/>
          <w:szCs w:val="28"/>
        </w:rPr>
        <w:t xml:space="preserve"> или обратиться по электронной почте</w:t>
      </w:r>
      <w:r w:rsidR="00FB1FFD">
        <w:rPr>
          <w:rFonts w:ascii="Times New Roman" w:hAnsi="Times New Roman" w:cs="Times New Roman"/>
          <w:sz w:val="28"/>
          <w:szCs w:val="28"/>
        </w:rPr>
        <w:t xml:space="preserve"> </w:t>
      </w:r>
      <w:r w:rsidR="00FB1FFD" w:rsidRPr="00FB1FFD">
        <w:rPr>
          <w:rFonts w:ascii="Times New Roman" w:hAnsi="Times New Roman" w:cs="Times New Roman"/>
          <w:sz w:val="28"/>
          <w:szCs w:val="28"/>
          <w:u w:val="single"/>
        </w:rPr>
        <w:t>kirillova.a2017@yandex.ru</w:t>
      </w:r>
      <w:r w:rsidR="006A7E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AC9A6A" w14:textId="77777777" w:rsidR="00F75685" w:rsidRDefault="006A7E3F" w:rsidP="00F7568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Обращаться можно по любым вопросам дистанционного обучения</w:t>
      </w:r>
      <w:r w:rsidR="00FB1FFD">
        <w:rPr>
          <w:rFonts w:ascii="Times New Roman" w:hAnsi="Times New Roman" w:cs="Times New Roman"/>
          <w:sz w:val="28"/>
          <w:szCs w:val="28"/>
        </w:rPr>
        <w:t xml:space="preserve"> вашего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C1C509" w14:textId="77777777" w:rsidR="00DD7AAA" w:rsidRPr="00F75685" w:rsidRDefault="00DD7AAA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DD7AAA" w:rsidRPr="00F75685" w:rsidSect="000F44DD"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85"/>
    <w:rsid w:val="00012D58"/>
    <w:rsid w:val="00040C46"/>
    <w:rsid w:val="00046C3D"/>
    <w:rsid w:val="000573D0"/>
    <w:rsid w:val="00070195"/>
    <w:rsid w:val="0007496E"/>
    <w:rsid w:val="000B5BB7"/>
    <w:rsid w:val="000D6D48"/>
    <w:rsid w:val="000F44DD"/>
    <w:rsid w:val="00123554"/>
    <w:rsid w:val="00153FEA"/>
    <w:rsid w:val="00157400"/>
    <w:rsid w:val="001C0E3D"/>
    <w:rsid w:val="001F6DE5"/>
    <w:rsid w:val="00210FF8"/>
    <w:rsid w:val="002218E5"/>
    <w:rsid w:val="00237510"/>
    <w:rsid w:val="0024230A"/>
    <w:rsid w:val="00277AED"/>
    <w:rsid w:val="00294268"/>
    <w:rsid w:val="002C0DE1"/>
    <w:rsid w:val="002F4731"/>
    <w:rsid w:val="0037418E"/>
    <w:rsid w:val="003D4B2E"/>
    <w:rsid w:val="003E5EE2"/>
    <w:rsid w:val="00462F42"/>
    <w:rsid w:val="00467BA5"/>
    <w:rsid w:val="004D78F7"/>
    <w:rsid w:val="005067B5"/>
    <w:rsid w:val="005743D3"/>
    <w:rsid w:val="00641095"/>
    <w:rsid w:val="00646C17"/>
    <w:rsid w:val="006551CA"/>
    <w:rsid w:val="00660378"/>
    <w:rsid w:val="006A7E3F"/>
    <w:rsid w:val="006E489D"/>
    <w:rsid w:val="00704C6E"/>
    <w:rsid w:val="007914F3"/>
    <w:rsid w:val="007B1508"/>
    <w:rsid w:val="00830936"/>
    <w:rsid w:val="00846A5C"/>
    <w:rsid w:val="00874A7E"/>
    <w:rsid w:val="008864C1"/>
    <w:rsid w:val="008910C3"/>
    <w:rsid w:val="00924787"/>
    <w:rsid w:val="009309F3"/>
    <w:rsid w:val="009509E7"/>
    <w:rsid w:val="00966CFC"/>
    <w:rsid w:val="00986829"/>
    <w:rsid w:val="009E19E9"/>
    <w:rsid w:val="00A53939"/>
    <w:rsid w:val="00A90F65"/>
    <w:rsid w:val="00AC2CD0"/>
    <w:rsid w:val="00AD33EA"/>
    <w:rsid w:val="00AE21DB"/>
    <w:rsid w:val="00AF476E"/>
    <w:rsid w:val="00B32BDC"/>
    <w:rsid w:val="00B84576"/>
    <w:rsid w:val="00C23ACB"/>
    <w:rsid w:val="00C623D6"/>
    <w:rsid w:val="00C73D20"/>
    <w:rsid w:val="00CC4BE5"/>
    <w:rsid w:val="00CE6783"/>
    <w:rsid w:val="00D2671A"/>
    <w:rsid w:val="00D813B4"/>
    <w:rsid w:val="00DD0AEE"/>
    <w:rsid w:val="00DD7AAA"/>
    <w:rsid w:val="00DE4761"/>
    <w:rsid w:val="00E34084"/>
    <w:rsid w:val="00E861B6"/>
    <w:rsid w:val="00F31D1C"/>
    <w:rsid w:val="00F52567"/>
    <w:rsid w:val="00F75685"/>
    <w:rsid w:val="00F9330F"/>
    <w:rsid w:val="00F945B8"/>
    <w:rsid w:val="00FB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88697"/>
  <w15:docId w15:val="{66E03F39-B69C-4D49-BA13-4A267AEC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4DD"/>
    <w:rPr>
      <w:rFonts w:ascii="Segoe UI" w:hAnsi="Segoe UI" w:cs="Segoe UI"/>
      <w:sz w:val="18"/>
      <w:szCs w:val="18"/>
    </w:rPr>
  </w:style>
  <w:style w:type="character" w:customStyle="1" w:styleId="2CenturySchoolbook">
    <w:name w:val="Основной текст (2) + Century Schoolbook"/>
    <w:basedOn w:val="a0"/>
    <w:qFormat/>
    <w:rsid w:val="0024230A"/>
    <w:rPr>
      <w:rFonts w:ascii="Century Schoolbook" w:eastAsia="Century Schoolbook" w:hAnsi="Century Schoolbook" w:cs="Century Schoolbook"/>
      <w:i w:val="0"/>
      <w:iCs w:val="0"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styleId="a6">
    <w:name w:val="Hyperlink"/>
    <w:basedOn w:val="a0"/>
    <w:uiPriority w:val="99"/>
    <w:unhideWhenUsed/>
    <w:rsid w:val="006E48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.1september.ru/article.php?ID=2007009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3241/sta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resh.edu.ru%2Fsubject%2Flesson%2F3253%2Fstart%2F&amp;cc_key=" TargetMode="External"/><Relationship Id="rId5" Type="http://schemas.openxmlformats.org/officeDocument/2006/relationships/hyperlink" Target="https://vk.com/away.php?to=http%3A%2F%2Fwww.lbz.ru%2Fmetodist%2Fauthors%2Finformatika%2F3%2Feor9&amp;cc_key=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oodschool.ru/derevyannye-podsvechniki-idei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cp:lastPrinted>2020-04-05T15:49:00Z</cp:lastPrinted>
  <dcterms:created xsi:type="dcterms:W3CDTF">2020-04-06T09:33:00Z</dcterms:created>
  <dcterms:modified xsi:type="dcterms:W3CDTF">2020-04-09T08:12:00Z</dcterms:modified>
</cp:coreProperties>
</file>