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DCA" w:rsidRDefault="00EF24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Маршрутный лист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класса               Классный руководитель: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Некрасова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Е .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В.</w:t>
      </w:r>
    </w:p>
    <w:tbl>
      <w:tblPr>
        <w:tblStyle w:val="aa"/>
        <w:tblW w:w="18176" w:type="dxa"/>
        <w:tblLook w:val="04A0" w:firstRow="1" w:lastRow="0" w:firstColumn="1" w:lastColumn="0" w:noHBand="0" w:noVBand="1"/>
      </w:tblPr>
      <w:tblGrid>
        <w:gridCol w:w="852"/>
        <w:gridCol w:w="4708"/>
        <w:gridCol w:w="6831"/>
        <w:gridCol w:w="3554"/>
        <w:gridCol w:w="2231"/>
      </w:tblGrid>
      <w:tr w:rsidR="00C23A4E" w:rsidTr="00C23A4E">
        <w:tc>
          <w:tcPr>
            <w:tcW w:w="85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D465C" w:rsidRDefault="00DD465C" w:rsidP="00DD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4708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D465C" w:rsidRDefault="00DD465C" w:rsidP="00DD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683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D465C" w:rsidRDefault="00DD465C" w:rsidP="00DD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554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D465C" w:rsidRDefault="00DD465C" w:rsidP="00DD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465C" w:rsidRDefault="00DD465C" w:rsidP="00DD465C">
            <w:pPr>
              <w:spacing w:after="0" w:line="240" w:lineRule="auto"/>
            </w:pPr>
          </w:p>
        </w:tc>
      </w:tr>
      <w:tr w:rsidR="00DD465C" w:rsidTr="00C23A4E">
        <w:tc>
          <w:tcPr>
            <w:tcW w:w="15945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DD465C" w:rsidRDefault="007C1D54" w:rsidP="00DD46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13</w:t>
            </w:r>
            <w:r w:rsidR="00DD4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465C" w:rsidRDefault="00DD465C" w:rsidP="00DD465C">
            <w:pPr>
              <w:spacing w:after="0" w:line="240" w:lineRule="auto"/>
            </w:pPr>
          </w:p>
        </w:tc>
      </w:tr>
      <w:tr w:rsidR="00C23A4E" w:rsidRPr="00C23A4E" w:rsidTr="00C23A4E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center"/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</w:t>
            </w: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РЭШ. Урок №39. Обособление приложений. Выделительные знаки препинания при них.</w:t>
            </w: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§ 50 упр. 308(1-6). Контрольные задания В1 и В</w:t>
            </w:r>
            <w:proofErr w:type="gramStart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2  в</w:t>
            </w:r>
            <w:proofErr w:type="gramEnd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 xml:space="preserve"> РЭШ. Прислать фото личным сообщение в ВК Новиковой И.А.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4E" w:rsidRPr="00C23A4E" w:rsidTr="00C23A4E">
        <w:trPr>
          <w:trHeight w:val="562"/>
        </w:trPr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center"/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DD465C" w:rsidRPr="00C23A4E" w:rsidRDefault="00F46C6A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П.5.3 График функции стр. 244-247 (прочитать), в тетрадь перечертить таблицу с числовыми промежутками.</w:t>
            </w:r>
            <w:r w:rsidRPr="00C23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23A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Выполнить: №756, №758, №761 (а)</w:t>
            </w:r>
            <w:r w:rsidRPr="00C23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23A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 работы в личное сообщение</w:t>
            </w: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DD465C" w:rsidRPr="00C23A4E" w:rsidRDefault="00C23A4E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Личное сообщение в «Контакте»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4E" w:rsidRPr="00C23A4E" w:rsidTr="00C23A4E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center"/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DD465C" w:rsidRPr="00C23A4E" w:rsidRDefault="00CC23C2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Стр.147-166,повторить пройти тест по ссылке</w:t>
            </w:r>
          </w:p>
          <w:p w:rsidR="00CC23C2" w:rsidRPr="00C23A4E" w:rsidRDefault="003D490E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C23C2" w:rsidRPr="00C23A4E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https://vadi.sk/d/O40QmcR3</w:t>
              </w:r>
            </w:hyperlink>
            <w:r w:rsidR="00CC23C2" w:rsidRPr="00C23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C23C2" w:rsidRPr="00C23A4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hzgSg</w:t>
            </w:r>
            <w:proofErr w:type="spellEnd"/>
            <w:r w:rsidR="00CC23C2" w:rsidRPr="00C23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  <w:r w:rsidR="00CC23C2" w:rsidRPr="00C23A4E">
              <w:rPr>
                <w:rFonts w:ascii="Times New Roman" w:hAnsi="Times New Roman" w:cs="Times New Roman"/>
                <w:sz w:val="24"/>
                <w:szCs w:val="24"/>
              </w:rPr>
              <w:t>Тестовую работу выполнять в тетради по вариантам.(как сидим в школе)</w:t>
            </w: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DD465C" w:rsidRPr="00C23A4E" w:rsidRDefault="00CC23C2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Личное сообщение в «Контакте»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4E" w:rsidRPr="00C23A4E" w:rsidTr="00C23A4E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center"/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6831" w:type="dxa"/>
            <w:tcMar>
              <w:left w:w="108" w:type="dxa"/>
            </w:tcMar>
          </w:tcPr>
          <w:p w:rsidR="00DD465C" w:rsidRPr="00C23A4E" w:rsidRDefault="00DD465C" w:rsidP="00C2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Параграф 28 – читать, стр.166 №2 (письменно) или сост. конспект</w:t>
            </w: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Личное сообщение в «Контакте»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4E" w:rsidRPr="00C23A4E" w:rsidTr="00C23A4E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center"/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Рассказ «После бала». Анализ второй части.</w:t>
            </w: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Прислать план сочинения с ключевыми словами личным сообщением в ВК Новиковой И.А. .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4E" w:rsidRPr="00C23A4E" w:rsidTr="00C23A4E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center"/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C23A4E">
              <w:rPr>
                <w:rFonts w:ascii="Times New Roman" w:hAnsi="Times New Roman" w:cs="Times New Roman"/>
                <w:bCs/>
                <w:sz w:val="24"/>
                <w:szCs w:val="24"/>
              </w:rPr>
              <w:t>нем.яз</w:t>
            </w:r>
            <w:proofErr w:type="spellEnd"/>
            <w:proofErr w:type="gramEnd"/>
          </w:p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23A4E">
              <w:rPr>
                <w:rFonts w:ascii="Times New Roman" w:hAnsi="Times New Roman" w:cs="Times New Roman"/>
                <w:bCs/>
                <w:sz w:val="24"/>
                <w:szCs w:val="24"/>
              </w:rPr>
              <w:t>кз</w:t>
            </w:r>
            <w:proofErr w:type="spellEnd"/>
            <w:r w:rsidRPr="00C23A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русский</w:t>
            </w:r>
          </w:p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bCs/>
                <w:sz w:val="24"/>
                <w:szCs w:val="24"/>
              </w:rPr>
              <w:t>в/д Правовой меридиан</w:t>
            </w: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Учебник стр. 139, упр. 5 (письменно, при выполнении упр. См. стр.140-141, упр. 7 правило)</w:t>
            </w: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4E" w:rsidRPr="00C23A4E" w:rsidTr="00C23A4E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center"/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23A4E">
              <w:rPr>
                <w:rFonts w:ascii="Times New Roman" w:hAnsi="Times New Roman" w:cs="Times New Roman"/>
                <w:bCs/>
                <w:sz w:val="24"/>
                <w:szCs w:val="24"/>
              </w:rPr>
              <w:t>нем.яз</w:t>
            </w:r>
            <w:proofErr w:type="spellEnd"/>
            <w:r w:rsidRPr="00C23A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2и</w:t>
            </w: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Реферат «</w:t>
            </w:r>
            <w:proofErr w:type="spellStart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Немецкоговорящие</w:t>
            </w:r>
            <w:proofErr w:type="spellEnd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 xml:space="preserve"> страны»</w:t>
            </w: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4E" w:rsidRPr="00C23A4E" w:rsidTr="00C23A4E">
        <w:tc>
          <w:tcPr>
            <w:tcW w:w="85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708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83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554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65C" w:rsidRPr="00C23A4E" w:rsidTr="00C23A4E">
        <w:tc>
          <w:tcPr>
            <w:tcW w:w="15945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DD465C" w:rsidRPr="00C23A4E" w:rsidRDefault="007C1D54" w:rsidP="00C23A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14</w:t>
            </w:r>
            <w:r w:rsidR="00DD465C" w:rsidRPr="00C23A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4E" w:rsidRPr="00C23A4E" w:rsidTr="00C23A4E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bottom"/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</w:t>
            </w: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РЭШ. Урок №40 . Обособление обстоятельств, выраженных деепричастным оборотом и одиночным деепричастием</w:t>
            </w: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§ 51,  упр. 317. Контрольные задания В1 и В</w:t>
            </w:r>
            <w:proofErr w:type="gramStart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2  в</w:t>
            </w:r>
            <w:proofErr w:type="gramEnd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 xml:space="preserve"> РЭШ. Прислать фото личным сообщением в ВК Новиковой И.А.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4E" w:rsidRPr="00C23A4E" w:rsidTr="00C23A4E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bottom"/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DD465C" w:rsidRPr="00C23A4E" w:rsidRDefault="00F46C6A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П.5.3 График функции стр. 244-247 (повторить), Выполнить: №762 (а). №763 (а), №764 (а)</w:t>
            </w: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DD465C" w:rsidRPr="00C23A4E" w:rsidRDefault="00C23A4E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Личное сообщение в «Контакте»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4E" w:rsidRPr="00C23A4E" w:rsidTr="00C23A4E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bottom"/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23A4E"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 xml:space="preserve">Открыть сайт, </w:t>
            </w:r>
            <w:hyperlink r:id="rId6">
              <w:r w:rsidRPr="00C23A4E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 w:rsidRPr="00C23A4E">
              <w:rPr>
                <w:rFonts w:ascii="Times New Roman" w:hAnsi="Times New Roman" w:cs="Times New Roman"/>
                <w:sz w:val="24"/>
                <w:szCs w:val="24"/>
              </w:rPr>
              <w:t xml:space="preserve">, раздел предмет, открыть </w:t>
            </w:r>
            <w:proofErr w:type="spellStart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 xml:space="preserve">, в разделе Основы медицинских знаний и здорового образа жизни, урок 16, 8 класс открыть «основная часть урока» (видео) просмотреть, пройти тренировочные задания, результат сфотографировать, прислать на </w:t>
            </w:r>
            <w:proofErr w:type="spellStart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SOA09091962@yandex.ru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4E" w:rsidRPr="00C23A4E" w:rsidTr="00C23A4E">
        <w:trPr>
          <w:trHeight w:val="310"/>
        </w:trPr>
        <w:tc>
          <w:tcPr>
            <w:tcW w:w="852" w:type="dxa"/>
            <w:vMerge w:val="restart"/>
            <w:shd w:val="clear" w:color="auto" w:fill="auto"/>
            <w:tcMar>
              <w:left w:w="108" w:type="dxa"/>
            </w:tcMar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bottom"/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23A4E">
              <w:rPr>
                <w:rFonts w:ascii="Times New Roman" w:hAnsi="Times New Roman" w:cs="Times New Roman"/>
                <w:bCs/>
                <w:sz w:val="24"/>
                <w:szCs w:val="24"/>
              </w:rPr>
              <w:t>Анг.яз</w:t>
            </w:r>
            <w:proofErr w:type="spellEnd"/>
            <w:r w:rsidRPr="00C23A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Стр. 1 стр. 116 письменно в тонкой тетради, выполнить упр. 1,2,3,4 стр. 69 в рабочей тетради</w:t>
            </w: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4E" w:rsidRPr="00C23A4E" w:rsidTr="00C23A4E">
        <w:trPr>
          <w:trHeight w:val="310"/>
        </w:trPr>
        <w:tc>
          <w:tcPr>
            <w:tcW w:w="852" w:type="dxa"/>
            <w:vMerge/>
            <w:shd w:val="clear" w:color="auto" w:fill="auto"/>
            <w:tcMar>
              <w:left w:w="108" w:type="dxa"/>
            </w:tcMar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bottom"/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 1</w:t>
            </w: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F46C6A" w:rsidRPr="00F46C6A" w:rsidRDefault="00F46C6A" w:rsidP="00C2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Сайт </w:t>
            </w:r>
            <w:proofErr w:type="spellStart"/>
            <w:r w:rsidRPr="00F4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Босова</w:t>
            </w:r>
            <w:proofErr w:type="spellEnd"/>
            <w:r w:rsidRPr="00F4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Л. Л. Электронные приложения, к учебнику «Информатика» 8 класс ссылка:</w:t>
            </w:r>
            <w:r w:rsidRPr="00F4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7" w:tgtFrame="_blank" w:tooltip="http://www.lbz.ru/metodist/authors/informatika/3/eor8.php" w:history="1">
              <w:r w:rsidRPr="00F46C6A">
                <w:rPr>
                  <w:rFonts w:ascii="Times New Roman" w:eastAsia="Times New Roman" w:hAnsi="Times New Roman" w:cs="Times New Roman"/>
                  <w:color w:val="2A5885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http://www.lbz.ru/metodist/authors/informatika/3/eor8..</w:t>
              </w:r>
            </w:hyperlink>
            <w:r w:rsidRPr="00F4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§ 3.2. Презентация «Организация ввода и вывода данных»</w:t>
            </w:r>
            <w:r w:rsidRPr="00F4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Выполнить: § 3.2. Письменно: стр. 119. Ответить на вопросы 2-6.Пройти онлайн тест по данному параграфу на сайте и прислать </w:t>
            </w:r>
            <w:proofErr w:type="spellStart"/>
            <w:r w:rsidRPr="00F4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скрин</w:t>
            </w:r>
            <w:proofErr w:type="spellEnd"/>
          </w:p>
          <w:p w:rsidR="00F46C6A" w:rsidRPr="00F46C6A" w:rsidRDefault="003D490E" w:rsidP="00C23A4E">
            <w:pPr>
              <w:shd w:val="clear" w:color="auto" w:fill="FFFFFF"/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tgtFrame="_blank" w:history="1">
              <w:r w:rsidR="00F46C6A" w:rsidRPr="00F46C6A">
                <w:rPr>
                  <w:rFonts w:ascii="Times New Roman" w:eastAsia="Times New Roman" w:hAnsi="Times New Roman" w:cs="Times New Roman"/>
                  <w:b/>
                  <w:bCs/>
                  <w:color w:val="42648B"/>
                  <w:sz w:val="24"/>
                  <w:szCs w:val="24"/>
                  <w:lang w:eastAsia="ru-RU"/>
                </w:rPr>
                <w:t>Электронное приложение к учебнику «Информатика» для 8 класса (УМК Босова Л.Л. и др. 5-9 кл.)</w:t>
              </w:r>
            </w:hyperlink>
            <w:hyperlink r:id="rId9" w:tgtFrame="_blank" w:history="1">
              <w:r w:rsidR="00F46C6A" w:rsidRPr="00F46C6A">
                <w:rPr>
                  <w:rFonts w:ascii="Times New Roman" w:eastAsia="Times New Roman" w:hAnsi="Times New Roman" w:cs="Times New Roman"/>
                  <w:color w:val="939393"/>
                  <w:sz w:val="24"/>
                  <w:szCs w:val="24"/>
                  <w:lang w:eastAsia="ru-RU"/>
                </w:rPr>
                <w:t>www.lbz.ru</w:t>
              </w:r>
            </w:hyperlink>
          </w:p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DD465C" w:rsidRPr="00C23A4E" w:rsidRDefault="00C23A4E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Личное сообщение в «Контакте»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4E" w:rsidRPr="00C23A4E" w:rsidTr="00C23A4E">
        <w:trPr>
          <w:trHeight w:val="307"/>
        </w:trPr>
        <w:tc>
          <w:tcPr>
            <w:tcW w:w="852" w:type="dxa"/>
            <w:vMerge w:val="restart"/>
            <w:shd w:val="clear" w:color="auto" w:fill="auto"/>
            <w:tcMar>
              <w:left w:w="108" w:type="dxa"/>
            </w:tcMar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bottom"/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23A4E">
              <w:rPr>
                <w:rFonts w:ascii="Times New Roman" w:hAnsi="Times New Roman" w:cs="Times New Roman"/>
                <w:bCs/>
                <w:sz w:val="24"/>
                <w:szCs w:val="24"/>
              </w:rPr>
              <w:t>Анг.яз</w:t>
            </w:r>
            <w:proofErr w:type="spellEnd"/>
            <w:r w:rsidRPr="00C23A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Стр. 1 стр. 116 письменно в тонкой тетради, выполнить упр. 1,2,3,4 стр. 69 в рабочей тетради</w:t>
            </w: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4E" w:rsidRPr="00C23A4E" w:rsidTr="00C23A4E">
        <w:trPr>
          <w:trHeight w:val="307"/>
        </w:trPr>
        <w:tc>
          <w:tcPr>
            <w:tcW w:w="852" w:type="dxa"/>
            <w:vMerge/>
            <w:shd w:val="clear" w:color="auto" w:fill="auto"/>
            <w:tcMar>
              <w:left w:w="108" w:type="dxa"/>
            </w:tcMar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bottom"/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23A4E">
              <w:rPr>
                <w:rFonts w:ascii="Times New Roman" w:hAnsi="Times New Roman" w:cs="Times New Roman"/>
                <w:bCs/>
                <w:sz w:val="24"/>
                <w:szCs w:val="24"/>
              </w:rPr>
              <w:t>Нем.яз</w:t>
            </w:r>
            <w:proofErr w:type="spellEnd"/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Учебник стр. 143, упр. 9 (перевод в тетради), стр. 151, упр. 3 (кроссворд в тетрадь)</w:t>
            </w: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4E" w:rsidRPr="00C23A4E" w:rsidTr="00C23A4E">
        <w:trPr>
          <w:trHeight w:val="307"/>
        </w:trPr>
        <w:tc>
          <w:tcPr>
            <w:tcW w:w="852" w:type="dxa"/>
            <w:vMerge/>
            <w:shd w:val="clear" w:color="auto" w:fill="auto"/>
            <w:tcMar>
              <w:left w:w="108" w:type="dxa"/>
            </w:tcMar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bottom"/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 2</w:t>
            </w: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C23A4E" w:rsidRPr="00F46C6A" w:rsidRDefault="00C23A4E" w:rsidP="00C2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Сайт </w:t>
            </w:r>
            <w:proofErr w:type="spellStart"/>
            <w:r w:rsidRPr="00F4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Босова</w:t>
            </w:r>
            <w:proofErr w:type="spellEnd"/>
            <w:r w:rsidRPr="00F4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Л. Л. Электронные приложения, к учебнику «Информатика» 8 класс ссылка:</w:t>
            </w:r>
            <w:r w:rsidRPr="00F4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0" w:tgtFrame="_blank" w:tooltip="http://www.lbz.ru/metodist/authors/informatika/3/eor8.php" w:history="1">
              <w:r w:rsidRPr="00F46C6A">
                <w:rPr>
                  <w:rFonts w:ascii="Times New Roman" w:eastAsia="Times New Roman" w:hAnsi="Times New Roman" w:cs="Times New Roman"/>
                  <w:color w:val="2A5885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http://www.lbz.ru/metodist/authors/informatika/3/eor8..</w:t>
              </w:r>
            </w:hyperlink>
            <w:r w:rsidRPr="00F4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§ 3.2. Презентация «Организация ввода и вывода данных»</w:t>
            </w:r>
            <w:r w:rsidRPr="00F4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Выполнить: § 3.2. Письменно: стр. 119. Ответить на вопросы 2-6.Пройти онлайн тест по данному параграфу на сайте и прислать </w:t>
            </w:r>
            <w:proofErr w:type="spellStart"/>
            <w:r w:rsidRPr="00F4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скрин</w:t>
            </w:r>
            <w:proofErr w:type="spellEnd"/>
          </w:p>
          <w:p w:rsidR="00C23A4E" w:rsidRPr="00F46C6A" w:rsidRDefault="003D490E" w:rsidP="00C23A4E">
            <w:pPr>
              <w:shd w:val="clear" w:color="auto" w:fill="FFFFFF"/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tgtFrame="_blank" w:history="1">
              <w:r w:rsidR="00C23A4E" w:rsidRPr="00F46C6A">
                <w:rPr>
                  <w:rFonts w:ascii="Times New Roman" w:eastAsia="Times New Roman" w:hAnsi="Times New Roman" w:cs="Times New Roman"/>
                  <w:b/>
                  <w:bCs/>
                  <w:color w:val="42648B"/>
                  <w:sz w:val="24"/>
                  <w:szCs w:val="24"/>
                  <w:lang w:eastAsia="ru-RU"/>
                </w:rPr>
                <w:t>Электронное приложение к учебнику «Информатика» для 8 класса (УМК Босова Л.Л. и др. 5-9 кл.)</w:t>
              </w:r>
            </w:hyperlink>
            <w:hyperlink r:id="rId12" w:tgtFrame="_blank" w:history="1">
              <w:r w:rsidR="00C23A4E" w:rsidRPr="00F46C6A">
                <w:rPr>
                  <w:rFonts w:ascii="Times New Roman" w:eastAsia="Times New Roman" w:hAnsi="Times New Roman" w:cs="Times New Roman"/>
                  <w:color w:val="939393"/>
                  <w:sz w:val="24"/>
                  <w:szCs w:val="24"/>
                  <w:lang w:eastAsia="ru-RU"/>
                </w:rPr>
                <w:t>www.lbz.ru</w:t>
              </w:r>
            </w:hyperlink>
          </w:p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DD465C" w:rsidRPr="00C23A4E" w:rsidRDefault="00C23A4E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Личное сообщение в «Контакте»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4E" w:rsidRPr="00C23A4E" w:rsidTr="00C23A4E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bottom"/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DD465C" w:rsidRPr="00C23A4E" w:rsidRDefault="00C23A4E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https://resh.edu.ru/«</w:t>
            </w:r>
            <w:proofErr w:type="gramEnd"/>
            <w:r w:rsidRPr="00C23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школа.» Урок №22 просмотр основной </w:t>
            </w:r>
            <w:proofErr w:type="gramStart"/>
            <w:r w:rsidRPr="00C23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.</w:t>
            </w:r>
            <w:proofErr w:type="gramEnd"/>
            <w:r w:rsidRPr="00C23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Выполнить тренировочное задание учебник 8-9 класс стр34</w:t>
            </w: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DD465C" w:rsidRPr="00C23A4E" w:rsidRDefault="00C23A4E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Личное сообщение в «Контакте»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4E" w:rsidRPr="00C23A4E" w:rsidTr="00C23A4E">
        <w:tc>
          <w:tcPr>
            <w:tcW w:w="85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4708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83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554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65C" w:rsidRPr="00C23A4E" w:rsidTr="00C23A4E">
        <w:tc>
          <w:tcPr>
            <w:tcW w:w="15945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DD465C" w:rsidRPr="00C23A4E" w:rsidRDefault="007C1D54" w:rsidP="00C23A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b/>
                <w:sz w:val="24"/>
                <w:szCs w:val="24"/>
              </w:rPr>
              <w:t>Среда 15</w:t>
            </w:r>
            <w:r w:rsidR="00DD465C" w:rsidRPr="00C23A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4E" w:rsidRPr="00C23A4E" w:rsidTr="00C23A4E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bottom"/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F46C6A" w:rsidRPr="00F46C6A" w:rsidRDefault="00F46C6A" w:rsidP="00C2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Учебник Глава VIII §2 п.72 Градусная мера дуги окружности стр.167-168 читать.</w:t>
            </w:r>
            <w:r w:rsidRPr="00F4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Посмотреть </w:t>
            </w:r>
            <w:proofErr w:type="spellStart"/>
            <w:r w:rsidRPr="00F4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видеоурок</w:t>
            </w:r>
            <w:proofErr w:type="spellEnd"/>
            <w:r w:rsidRPr="00F4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 сайте РЭШ</w:t>
            </w:r>
            <w:r w:rsidRPr="00F4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(8 класс, геометрия, Урок №26)</w:t>
            </w:r>
            <w:r w:rsidRPr="00F4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Ссылка: </w:t>
            </w:r>
            <w:hyperlink r:id="rId13" w:tgtFrame="_blank" w:history="1">
              <w:r w:rsidRPr="00F46C6A">
                <w:rPr>
                  <w:rFonts w:ascii="Times New Roman" w:eastAsia="Times New Roman" w:hAnsi="Times New Roman" w:cs="Times New Roman"/>
                  <w:color w:val="2A5885"/>
                  <w:sz w:val="24"/>
                  <w:szCs w:val="24"/>
                  <w:shd w:val="clear" w:color="auto" w:fill="FFFFFF"/>
                  <w:lang w:eastAsia="ru-RU"/>
                </w:rPr>
                <w:t>https://resh.edu.ru/subject/lesson/2027/start/</w:t>
              </w:r>
            </w:hyperlink>
            <w:r w:rsidRPr="00F4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Конспект с чертежами по учебнику стр.167-168 или по </w:t>
            </w:r>
            <w:proofErr w:type="spellStart"/>
            <w:r w:rsidRPr="00F4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видеоуроку</w:t>
            </w:r>
            <w:proofErr w:type="spellEnd"/>
            <w:r w:rsidRPr="00F4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№649, №650</w:t>
            </w:r>
            <w:r w:rsidRPr="00F4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4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Фото конспекта и номеров</w:t>
            </w:r>
          </w:p>
          <w:p w:rsidR="00F46C6A" w:rsidRPr="00F46C6A" w:rsidRDefault="003D490E" w:rsidP="00C23A4E">
            <w:pPr>
              <w:shd w:val="clear" w:color="auto" w:fill="FFFFFF"/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tgtFrame="_blank" w:history="1">
              <w:r w:rsidR="00F46C6A" w:rsidRPr="00F46C6A">
                <w:rPr>
                  <w:rFonts w:ascii="Times New Roman" w:eastAsia="Times New Roman" w:hAnsi="Times New Roman" w:cs="Times New Roman"/>
                  <w:b/>
                  <w:bCs/>
                  <w:color w:val="42648B"/>
                  <w:sz w:val="24"/>
                  <w:szCs w:val="24"/>
                  <w:lang w:eastAsia="ru-RU"/>
                </w:rPr>
                <w:t xml:space="preserve">Урок 26. градусная мера дуги окружности. центральные углы - </w:t>
              </w:r>
              <w:proofErr w:type="spellStart"/>
              <w:r w:rsidR="00F46C6A" w:rsidRPr="00F46C6A">
                <w:rPr>
                  <w:rFonts w:ascii="Times New Roman" w:eastAsia="Times New Roman" w:hAnsi="Times New Roman" w:cs="Times New Roman"/>
                  <w:b/>
                  <w:bCs/>
                  <w:color w:val="42648B"/>
                  <w:sz w:val="24"/>
                  <w:szCs w:val="24"/>
                  <w:lang w:eastAsia="ru-RU"/>
                </w:rPr>
                <w:t>Геометрия..</w:t>
              </w:r>
            </w:hyperlink>
            <w:hyperlink r:id="rId15" w:tgtFrame="_blank" w:history="1">
              <w:r w:rsidR="00F46C6A" w:rsidRPr="00F46C6A">
                <w:rPr>
                  <w:rFonts w:ascii="Times New Roman" w:eastAsia="Times New Roman" w:hAnsi="Times New Roman" w:cs="Times New Roman"/>
                  <w:color w:val="939393"/>
                  <w:sz w:val="24"/>
                  <w:szCs w:val="24"/>
                  <w:lang w:eastAsia="ru-RU"/>
                </w:rPr>
                <w:t>resh.edu.ru</w:t>
              </w:r>
              <w:proofErr w:type="spellEnd"/>
            </w:hyperlink>
          </w:p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DD465C" w:rsidRPr="00C23A4E" w:rsidRDefault="00C23A4E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Личное сообщение в «Контакте»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4E" w:rsidRPr="00C23A4E" w:rsidTr="00C23A4E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bottom"/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DD465C" w:rsidRPr="00C23A4E" w:rsidRDefault="00FA1EAA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П.60-61,конспект, упр.42-43 в тетрадь</w:t>
            </w: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DD465C" w:rsidRPr="00C23A4E" w:rsidRDefault="00FA1EAA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Личное сообщение в «Контакте»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4E" w:rsidRPr="00C23A4E" w:rsidTr="00C23A4E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bottom"/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П.19, с</w:t>
            </w:r>
            <w:r w:rsidR="002C5283">
              <w:rPr>
                <w:rFonts w:ascii="Times New Roman" w:hAnsi="Times New Roman" w:cs="Times New Roman"/>
                <w:sz w:val="24"/>
                <w:szCs w:val="24"/>
              </w:rPr>
              <w:t>тр. 19 письменно вопросы 1,3,6</w:t>
            </w: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4E" w:rsidRPr="00C23A4E" w:rsidTr="00C23A4E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bottom"/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</w:t>
            </w: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Обособленные обстоятельства. Сравнительный оборот. Отсутствие или наличие запятой перед союзом КАК. Обособление обстоятельств, выраженных существительными с предлогами.</w:t>
            </w: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Упр.322 // упр. 320 Прислать фото личным сообщение в ВК Новиковой И.А.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465C" w:rsidRPr="00C23A4E" w:rsidRDefault="00DD465C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4E" w:rsidRPr="00C23A4E" w:rsidTr="00C23A4E">
        <w:trPr>
          <w:trHeight w:val="346"/>
        </w:trPr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6831" w:type="dxa"/>
            <w:tcMar>
              <w:left w:w="108" w:type="dxa"/>
            </w:tcMar>
          </w:tcPr>
          <w:p w:rsidR="00CD05AD" w:rsidRPr="00C23A4E" w:rsidRDefault="00CD05AD" w:rsidP="00C2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Параграф 30 – составить конспект по плану стр. 177, №1 стр. 177 (письменно)</w:t>
            </w: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Личное сообщение в «Контакте»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4E" w:rsidRPr="00C23A4E" w:rsidTr="00C23A4E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bottom"/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highlight w:val="white"/>
                <w:lang w:eastAsia="ru-RU" w:bidi="ru-RU"/>
              </w:rPr>
            </w:pPr>
            <w:r w:rsidRPr="00C23A4E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 xml:space="preserve">Учебник, с. 136-137; </w:t>
            </w:r>
            <w:r w:rsidR="00F82422">
              <w:rPr>
                <w:rStyle w:val="2CenturySchoolbook"/>
                <w:rFonts w:ascii="Times New Roman" w:hAnsi="Times New Roman" w:cs="Times New Roman"/>
                <w:color w:val="00000A"/>
                <w:sz w:val="24"/>
                <w:szCs w:val="24"/>
              </w:rPr>
              <w:t>выписать и</w:t>
            </w:r>
            <w:r w:rsidRPr="00C23A4E">
              <w:rPr>
                <w:rStyle w:val="2CenturySchoolbook"/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выучить определения</w:t>
            </w:r>
            <w:r w:rsidR="00F82422">
              <w:rPr>
                <w:rStyle w:val="2CenturySchoolbook"/>
                <w:rFonts w:ascii="Times New Roman" w:hAnsi="Times New Roman" w:cs="Times New Roman"/>
                <w:color w:val="00000A"/>
                <w:sz w:val="24"/>
                <w:szCs w:val="24"/>
              </w:rPr>
              <w:t>, ответить письменно на вопросы на с. 137</w:t>
            </w: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4E" w:rsidRPr="00C23A4E" w:rsidTr="00C23A4E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bottom"/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bCs/>
                <w:sz w:val="24"/>
                <w:szCs w:val="24"/>
              </w:rPr>
              <w:t>ИЗО</w:t>
            </w: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Нарисовать женский портрет.</w:t>
            </w: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CD05AD" w:rsidRPr="00C23A4E" w:rsidRDefault="00C23A4E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Личное сообщение в «Контакте»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4E" w:rsidRPr="00C23A4E" w:rsidTr="00C23A4E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5AD" w:rsidRPr="00F82422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4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bottom"/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bCs/>
                <w:sz w:val="24"/>
                <w:szCs w:val="24"/>
              </w:rPr>
              <w:t>Второй иностранный (английский язык)</w:t>
            </w: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Изучить самостоятельно в учебнике: стр. 32-37. Выполнить письменно: стр. 36-37 №9, 10.</w:t>
            </w: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alena.usacheva.81@mail.ru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4E" w:rsidRPr="00C23A4E" w:rsidTr="00C23A4E">
        <w:tc>
          <w:tcPr>
            <w:tcW w:w="85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708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83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554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AD" w:rsidRPr="00C23A4E" w:rsidTr="00C23A4E">
        <w:tc>
          <w:tcPr>
            <w:tcW w:w="15945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CD05AD" w:rsidRPr="00C23A4E" w:rsidRDefault="007C1D54" w:rsidP="00C23A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16</w:t>
            </w:r>
            <w:r w:rsidR="00CD05AD" w:rsidRPr="00C23A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4E" w:rsidRPr="00C23A4E" w:rsidTr="00C23A4E">
        <w:trPr>
          <w:trHeight w:val="310"/>
        </w:trPr>
        <w:tc>
          <w:tcPr>
            <w:tcW w:w="852" w:type="dxa"/>
            <w:vMerge w:val="restart"/>
            <w:shd w:val="clear" w:color="auto" w:fill="auto"/>
            <w:tcMar>
              <w:left w:w="108" w:type="dxa"/>
            </w:tcMar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bottom"/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23A4E">
              <w:rPr>
                <w:rFonts w:ascii="Times New Roman" w:hAnsi="Times New Roman" w:cs="Times New Roman"/>
                <w:bCs/>
                <w:sz w:val="24"/>
                <w:szCs w:val="24"/>
              </w:rPr>
              <w:t>Анг.яз</w:t>
            </w:r>
            <w:proofErr w:type="spellEnd"/>
            <w:r w:rsidRPr="00C23A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Стр. 117 выписать слова из текста, выделенные жирным шрифтом в тонкую тетрадь, выполнить упр. 1,2,3,4 стр. 70 в рабочей тетради</w:t>
            </w: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4E" w:rsidRPr="00C23A4E" w:rsidTr="00C23A4E">
        <w:trPr>
          <w:trHeight w:val="310"/>
        </w:trPr>
        <w:tc>
          <w:tcPr>
            <w:tcW w:w="852" w:type="dxa"/>
            <w:vMerge/>
            <w:shd w:val="clear" w:color="auto" w:fill="auto"/>
            <w:tcMar>
              <w:left w:w="108" w:type="dxa"/>
            </w:tcMar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bottom"/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 2</w:t>
            </w: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 xml:space="preserve">Четыре модели общения. Анализ наглядного материала и </w:t>
            </w:r>
            <w:proofErr w:type="spellStart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инфографики</w:t>
            </w:r>
            <w:proofErr w:type="spellEnd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. Чтение краткой статьи-разъяснения по данной теме. Вопросы педагогу-психологу в режиме онлайн.</w:t>
            </w: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 xml:space="preserve"> «Тропинка к своему Я»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4E" w:rsidRPr="00C23A4E" w:rsidTr="00C23A4E">
        <w:trPr>
          <w:trHeight w:val="310"/>
        </w:trPr>
        <w:tc>
          <w:tcPr>
            <w:tcW w:w="852" w:type="dxa"/>
            <w:vMerge w:val="restart"/>
            <w:shd w:val="clear" w:color="auto" w:fill="auto"/>
            <w:tcMar>
              <w:left w:w="108" w:type="dxa"/>
            </w:tcMar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bottom"/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23A4E">
              <w:rPr>
                <w:rFonts w:ascii="Times New Roman" w:hAnsi="Times New Roman" w:cs="Times New Roman"/>
                <w:bCs/>
                <w:sz w:val="24"/>
                <w:szCs w:val="24"/>
              </w:rPr>
              <w:t>Анг.яз</w:t>
            </w:r>
            <w:proofErr w:type="spellEnd"/>
            <w:r w:rsidRPr="00C23A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Стр. 117 выписать слова из текста, выделенные жирным шрифтом в тонкую тетрадь, выполнить упр. 1,2,3,4 стр. 70 в рабочей тетради</w:t>
            </w: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4E" w:rsidRPr="00C23A4E" w:rsidTr="00C23A4E">
        <w:trPr>
          <w:trHeight w:val="310"/>
        </w:trPr>
        <w:tc>
          <w:tcPr>
            <w:tcW w:w="852" w:type="dxa"/>
            <w:vMerge/>
            <w:shd w:val="clear" w:color="auto" w:fill="auto"/>
            <w:tcMar>
              <w:left w:w="108" w:type="dxa"/>
            </w:tcMar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bottom"/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 1</w:t>
            </w: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 xml:space="preserve">Четыре модели общения. Анализ наглядного материала и </w:t>
            </w:r>
            <w:proofErr w:type="spellStart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инфографики</w:t>
            </w:r>
            <w:proofErr w:type="spellEnd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. Чтение краткой статьи-разъяснения по данной теме. Вопросы педагогу-психологу в режиме онлайн.</w:t>
            </w: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 xml:space="preserve"> «Тропинка к своему Я»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4E" w:rsidRPr="00C23A4E" w:rsidTr="00C23A4E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bottom"/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 xml:space="preserve">Доклад на тему «Биография Шостаковича» </w:t>
            </w:r>
          </w:p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CD05AD" w:rsidRPr="00C23A4E" w:rsidRDefault="00C23A4E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Личное сообщение в «Контакте»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4E" w:rsidRPr="00C23A4E" w:rsidTr="00C23A4E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bottom"/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рассказу «После бала» Л.Н. </w:t>
            </w:r>
            <w:proofErr w:type="spellStart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Толстого.</w:t>
            </w:r>
            <w:r w:rsidR="003D490E">
              <w:rPr>
                <w:rFonts w:ascii="Times New Roman" w:hAnsi="Times New Roman" w:cs="Times New Roman"/>
                <w:sz w:val="24"/>
                <w:szCs w:val="24"/>
              </w:rPr>
              <w:t>,срок</w:t>
            </w:r>
            <w:proofErr w:type="spellEnd"/>
            <w:r w:rsidR="003D490E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7 дней</w:t>
            </w:r>
            <w:bookmarkStart w:id="0" w:name="_GoBack"/>
            <w:bookmarkEnd w:id="0"/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Сочинение написать на двойном тетрадном листе (проверю после отмены дистанционного обучения).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4E" w:rsidRPr="00C23A4E" w:rsidTr="00C23A4E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bottom"/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CD05AD" w:rsidRPr="00C23A4E" w:rsidRDefault="00F46C6A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Учебник Глава VIII §2 п.73 Теорема о вписанном угле. стр.164-165читать.</w:t>
            </w:r>
            <w:r w:rsidRPr="00C23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23A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Посмотреть </w:t>
            </w:r>
            <w:proofErr w:type="spellStart"/>
            <w:r w:rsidRPr="00C23A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видеоурок</w:t>
            </w:r>
            <w:proofErr w:type="spellEnd"/>
            <w:r w:rsidRPr="00C23A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сайте РЭШ</w:t>
            </w:r>
            <w:r w:rsidRPr="00C23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23A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(8 класс, геометрия, Урок №27)</w:t>
            </w:r>
            <w:r w:rsidRPr="00C23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23A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Ссылка: </w:t>
            </w:r>
            <w:hyperlink r:id="rId16" w:tgtFrame="_blank" w:history="1">
              <w:r w:rsidRPr="00C23A4E">
                <w:rPr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https://resh.edu.ru/subject/lesson/2505/start/</w:t>
              </w:r>
            </w:hyperlink>
            <w:r w:rsidRPr="00C23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23A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Выполнить: конспект с чертежами учебнику стр.168-170 или по </w:t>
            </w:r>
            <w:proofErr w:type="spellStart"/>
            <w:r w:rsidRPr="00C23A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видеоуроку</w:t>
            </w:r>
            <w:proofErr w:type="spellEnd"/>
            <w:r w:rsidRPr="00C23A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№653, №654</w:t>
            </w:r>
            <w:r w:rsidRPr="00C23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23A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 конспекта и номеров</w:t>
            </w: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CD05AD" w:rsidRPr="00C23A4E" w:rsidRDefault="00C23A4E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Личное сообщение в «Контакте»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4E" w:rsidRPr="00C23A4E" w:rsidTr="00C23A4E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bottom"/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CD05AD" w:rsidRPr="00C23A4E" w:rsidRDefault="00C23A4E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https://resh.edu.ru/«</w:t>
            </w:r>
            <w:proofErr w:type="gramEnd"/>
            <w:r w:rsidRPr="00C23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школа.» Урок №33 просмотр основной </w:t>
            </w:r>
            <w:proofErr w:type="gramStart"/>
            <w:r w:rsidRPr="00C23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.</w:t>
            </w:r>
            <w:proofErr w:type="gramEnd"/>
            <w:r w:rsidRPr="00C23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Выполнить тренировочное задание учебник 8-9 класс стр63</w:t>
            </w: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CD05AD" w:rsidRPr="00C23A4E" w:rsidRDefault="00C23A4E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Личное сообщение в «Контакте»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4E" w:rsidRPr="00C23A4E" w:rsidTr="00C23A4E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bottom"/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23A4E">
              <w:rPr>
                <w:rFonts w:ascii="Times New Roman" w:hAnsi="Times New Roman" w:cs="Times New Roman"/>
                <w:bCs/>
                <w:sz w:val="24"/>
                <w:szCs w:val="24"/>
              </w:rPr>
              <w:t>Кз</w:t>
            </w:r>
            <w:proofErr w:type="spellEnd"/>
            <w:r w:rsidRPr="00C23A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математика</w:t>
            </w: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CD05AD" w:rsidRPr="00C23A4E" w:rsidRDefault="00F46C6A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A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Учи.ру</w:t>
            </w:r>
            <w:proofErr w:type="spellEnd"/>
            <w:r w:rsidRPr="00C23A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выполнить задания на повторение.</w:t>
            </w: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CD05AD" w:rsidRPr="00C23A4E" w:rsidRDefault="00C23A4E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Личное сообщение в «Контакте»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4E" w:rsidRPr="00C23A4E" w:rsidTr="00C23A4E">
        <w:tc>
          <w:tcPr>
            <w:tcW w:w="85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bottom"/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3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554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AD" w:rsidRPr="00C23A4E" w:rsidTr="00C23A4E">
        <w:tc>
          <w:tcPr>
            <w:tcW w:w="15945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CD05AD" w:rsidRPr="00C23A4E" w:rsidRDefault="007C1D54" w:rsidP="00C23A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17</w:t>
            </w:r>
            <w:r w:rsidR="00CD05AD" w:rsidRPr="00C23A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4E" w:rsidRPr="00C23A4E" w:rsidTr="00C23A4E">
        <w:trPr>
          <w:trHeight w:val="310"/>
        </w:trPr>
        <w:tc>
          <w:tcPr>
            <w:tcW w:w="852" w:type="dxa"/>
            <w:vMerge w:val="restart"/>
            <w:shd w:val="clear" w:color="auto" w:fill="auto"/>
            <w:tcMar>
              <w:left w:w="108" w:type="dxa"/>
            </w:tcMar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bottom"/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bCs/>
                <w:sz w:val="24"/>
                <w:szCs w:val="24"/>
              </w:rPr>
              <w:t>Анг.яз2</w:t>
            </w: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Стр. 118 упр. 3 письменно в тонкой тетради, выполнить упр. 1,2,3,4 стр.71 в рабочей тетради</w:t>
            </w: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4E" w:rsidRPr="00C23A4E" w:rsidTr="00C23A4E">
        <w:trPr>
          <w:trHeight w:val="310"/>
        </w:trPr>
        <w:tc>
          <w:tcPr>
            <w:tcW w:w="852" w:type="dxa"/>
            <w:vMerge/>
            <w:shd w:val="clear" w:color="auto" w:fill="auto"/>
            <w:tcMar>
              <w:left w:w="108" w:type="dxa"/>
            </w:tcMar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bottom"/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23A4E">
              <w:rPr>
                <w:rFonts w:ascii="Times New Roman" w:hAnsi="Times New Roman" w:cs="Times New Roman"/>
                <w:bCs/>
                <w:sz w:val="24"/>
                <w:szCs w:val="24"/>
              </w:rPr>
              <w:t>Нем.яз</w:t>
            </w:r>
            <w:proofErr w:type="spellEnd"/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Учебник стр. 156, упр. 2 а (письменный перевод), стр. 188, упр. 16 (письменный перевод слов)</w:t>
            </w: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4E" w:rsidRPr="00C23A4E" w:rsidTr="00C23A4E">
        <w:trPr>
          <w:trHeight w:val="581"/>
        </w:trPr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bottom"/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CD05AD" w:rsidRPr="00C23A4E" w:rsidRDefault="00F46C6A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 5.4 Свойства функций стр. 252-253</w:t>
            </w:r>
            <w:r w:rsidRPr="00C23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23A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Выписать в тетрадь свойства. Ответить на вопросы письменно после параграфа на стр. 253 перед №776</w:t>
            </w:r>
            <w:r w:rsidRPr="00C23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23A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Выполнить: На сайте </w:t>
            </w:r>
            <w:proofErr w:type="spellStart"/>
            <w:r w:rsidRPr="00C23A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Учи.ру</w:t>
            </w:r>
            <w:proofErr w:type="spellEnd"/>
            <w:r w:rsidRPr="00C23A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теме Функции и графики задания: Свойства функции</w:t>
            </w:r>
            <w:r w:rsidRPr="00C23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23A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учебнике: №776, №780, №783 (б)</w:t>
            </w: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CD05AD" w:rsidRPr="00C23A4E" w:rsidRDefault="00C23A4E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Личное сообщение в «Контакте»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4E" w:rsidRPr="00C23A4E" w:rsidTr="00C23A4E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bottom"/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П.20, стр.25 письменно вопросы 1,3,6</w:t>
            </w: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4E" w:rsidRPr="00C23A4E" w:rsidTr="00C23A4E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bottom"/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CD05AD" w:rsidRPr="00C23A4E" w:rsidRDefault="00CC23C2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Учебник стр.167-172, конспект</w:t>
            </w: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CD05AD" w:rsidRPr="00C23A4E" w:rsidRDefault="00CC23C2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Личное сообщение в «Контакте»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4E" w:rsidRPr="00C23A4E" w:rsidTr="00C23A4E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B05548" w:rsidRPr="00C23A4E" w:rsidRDefault="00B05548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bottom"/>
          </w:tcPr>
          <w:p w:rsidR="00B05548" w:rsidRPr="00C23A4E" w:rsidRDefault="00B05548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6831" w:type="dxa"/>
            <w:vMerge w:val="restart"/>
            <w:shd w:val="clear" w:color="auto" w:fill="auto"/>
            <w:tcMar>
              <w:left w:w="108" w:type="dxa"/>
            </w:tcMar>
          </w:tcPr>
          <w:p w:rsidR="00B05548" w:rsidRPr="00C23A4E" w:rsidRDefault="00B05548" w:rsidP="00C23A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Биотехнологии. Доклад на одну из тем на выбор «Технологии флористики. Технологии </w:t>
            </w:r>
            <w:proofErr w:type="spellStart"/>
            <w:r w:rsidRPr="00C23A4E">
              <w:rPr>
                <w:rFonts w:ascii="Times New Roman" w:eastAsia="Calibri" w:hAnsi="Times New Roman" w:cs="Times New Roman"/>
                <w:sz w:val="24"/>
                <w:szCs w:val="24"/>
              </w:rPr>
              <w:t>фитодизайна</w:t>
            </w:r>
            <w:proofErr w:type="spellEnd"/>
            <w:r w:rsidRPr="00C23A4E">
              <w:rPr>
                <w:rFonts w:ascii="Times New Roman" w:eastAsia="Calibri" w:hAnsi="Times New Roman" w:cs="Times New Roman"/>
                <w:sz w:val="24"/>
                <w:szCs w:val="24"/>
              </w:rPr>
              <w:t>. Технологии ландшафтного дизайна»</w:t>
            </w:r>
          </w:p>
          <w:p w:rsidR="00B05548" w:rsidRPr="00C23A4E" w:rsidRDefault="00B05548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Объекты биотехнологии. </w:t>
            </w:r>
            <w:r w:rsidRPr="00C23A4E">
              <w:rPr>
                <w:rFonts w:ascii="Times New Roman" w:eastAsia="Calibri" w:hAnsi="Times New Roman" w:cs="Times New Roman"/>
                <w:sz w:val="24"/>
                <w:szCs w:val="24"/>
              </w:rPr>
              <w:t>Биотехнологии в промышленности. Биотехнологии в сельском хозяйстве. Биотехнологии.</w:t>
            </w:r>
          </w:p>
        </w:tc>
        <w:tc>
          <w:tcPr>
            <w:tcW w:w="3554" w:type="dxa"/>
            <w:vMerge w:val="restart"/>
            <w:shd w:val="clear" w:color="auto" w:fill="auto"/>
            <w:tcMar>
              <w:left w:w="108" w:type="dxa"/>
            </w:tcMar>
          </w:tcPr>
          <w:p w:rsidR="00B05548" w:rsidRPr="00C23A4E" w:rsidRDefault="00B05548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5548" w:rsidRPr="00C23A4E" w:rsidRDefault="00B05548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4E" w:rsidRPr="00C23A4E" w:rsidTr="00C23A4E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B05548" w:rsidRPr="00C23A4E" w:rsidRDefault="00B05548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bottom"/>
          </w:tcPr>
          <w:p w:rsidR="00B05548" w:rsidRPr="00C23A4E" w:rsidRDefault="00B05548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6831" w:type="dxa"/>
            <w:vMerge/>
            <w:shd w:val="clear" w:color="auto" w:fill="auto"/>
            <w:tcMar>
              <w:left w:w="108" w:type="dxa"/>
            </w:tcMar>
          </w:tcPr>
          <w:p w:rsidR="00B05548" w:rsidRPr="00C23A4E" w:rsidRDefault="00B05548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vMerge/>
            <w:shd w:val="clear" w:color="auto" w:fill="auto"/>
            <w:tcMar>
              <w:left w:w="108" w:type="dxa"/>
            </w:tcMar>
          </w:tcPr>
          <w:p w:rsidR="00B05548" w:rsidRPr="00C23A4E" w:rsidRDefault="00B05548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5548" w:rsidRPr="00C23A4E" w:rsidRDefault="00B05548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4E" w:rsidRPr="00C23A4E" w:rsidTr="00C23A4E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bottom"/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23A4E">
              <w:rPr>
                <w:rFonts w:ascii="Times New Roman" w:hAnsi="Times New Roman" w:cs="Times New Roman"/>
                <w:bCs/>
                <w:sz w:val="24"/>
                <w:szCs w:val="24"/>
              </w:rPr>
              <w:t>Анг.яз</w:t>
            </w:r>
            <w:proofErr w:type="spellEnd"/>
            <w:r w:rsidRPr="00C23A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Стр. 118 упр. 3 письменно в тонкой тетради, выполнить упр. 1,2,3,4 стр.71 в рабочей тетради</w:t>
            </w: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4E" w:rsidRPr="00C23A4E" w:rsidTr="00C23A4E">
        <w:tc>
          <w:tcPr>
            <w:tcW w:w="85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bottom"/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3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554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AD" w:rsidRPr="00C23A4E" w:rsidTr="00C23A4E">
        <w:tc>
          <w:tcPr>
            <w:tcW w:w="15945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CD05AD" w:rsidRPr="00C23A4E" w:rsidRDefault="007C1D54" w:rsidP="00C23A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b/>
                <w:sz w:val="24"/>
                <w:szCs w:val="24"/>
              </w:rPr>
              <w:t>Суббота 18</w:t>
            </w:r>
            <w:r w:rsidR="00CD05AD" w:rsidRPr="00C23A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  <w:tc>
          <w:tcPr>
            <w:tcW w:w="2231" w:type="dxa"/>
            <w:shd w:val="clear" w:color="auto" w:fill="auto"/>
            <w:tcMar>
              <w:left w:w="108" w:type="dxa"/>
            </w:tcMar>
            <w:vAlign w:val="bottom"/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3A4E" w:rsidRPr="00C23A4E" w:rsidTr="00340AAE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</w:tcPr>
          <w:p w:rsidR="00CD05AD" w:rsidRPr="00C23A4E" w:rsidRDefault="00CD05AD" w:rsidP="00340A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CD05AD" w:rsidRPr="00C23A4E" w:rsidRDefault="00CD05AD" w:rsidP="00340AAE">
            <w:pPr>
              <w:spacing w:after="0" w:line="240" w:lineRule="auto"/>
              <w:rPr>
                <w:rFonts w:ascii="Times New Roman" w:eastAsia="Century Schoolbook" w:hAnsi="Times New Roman" w:cs="Times New Roman"/>
                <w:sz w:val="24"/>
                <w:szCs w:val="24"/>
                <w:highlight w:val="white"/>
                <w:lang w:eastAsia="ru-RU" w:bidi="ru-RU"/>
              </w:rPr>
            </w:pPr>
            <w:r w:rsidRPr="00C23A4E">
              <w:rPr>
                <w:rStyle w:val="2CenturySchoolbook"/>
                <w:rFonts w:ascii="Times New Roman" w:hAnsi="Times New Roman" w:cs="Times New Roman"/>
                <w:color w:val="00000A"/>
                <w:sz w:val="24"/>
                <w:szCs w:val="24"/>
              </w:rPr>
              <w:t>Учебник</w:t>
            </w:r>
            <w:r w:rsidR="00340AAE">
              <w:rPr>
                <w:rStyle w:val="2CenturySchoolbook"/>
                <w:rFonts w:ascii="Times New Roman" w:hAnsi="Times New Roman" w:cs="Times New Roman"/>
                <w:color w:val="00000A"/>
                <w:sz w:val="24"/>
                <w:szCs w:val="24"/>
              </w:rPr>
              <w:t>, с. 138-139</w:t>
            </w:r>
            <w:r w:rsidRPr="00C23A4E">
              <w:rPr>
                <w:rStyle w:val="2CenturySchoolbook"/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, </w:t>
            </w:r>
            <w:r w:rsidR="00340AAE">
              <w:rPr>
                <w:rStyle w:val="2CenturySchoolbook"/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выписать и </w:t>
            </w:r>
            <w:r w:rsidRPr="00C23A4E">
              <w:rPr>
                <w:rStyle w:val="2CenturySchoolbook"/>
                <w:rFonts w:ascii="Times New Roman" w:hAnsi="Times New Roman" w:cs="Times New Roman"/>
                <w:color w:val="00000A"/>
                <w:sz w:val="24"/>
                <w:szCs w:val="24"/>
              </w:rPr>
              <w:t>выучить определения</w:t>
            </w:r>
            <w:r w:rsidR="00340AAE">
              <w:rPr>
                <w:rStyle w:val="2CenturySchoolbook"/>
                <w:rFonts w:ascii="Times New Roman" w:hAnsi="Times New Roman" w:cs="Times New Roman"/>
                <w:color w:val="00000A"/>
                <w:sz w:val="24"/>
                <w:szCs w:val="24"/>
              </w:rPr>
              <w:t>, ответить письменно на вопросы с. 139, на отметку «5»выполнить письменно «Мои географические исследования».</w:t>
            </w: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CD05AD" w:rsidRPr="00C23A4E" w:rsidRDefault="00CD05AD" w:rsidP="00340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4E" w:rsidRPr="00C23A4E" w:rsidTr="00340AAE">
        <w:trPr>
          <w:trHeight w:val="201"/>
        </w:trPr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</w:tcPr>
          <w:p w:rsidR="00CD05AD" w:rsidRPr="00C23A4E" w:rsidRDefault="00CD05AD" w:rsidP="00340A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CD05AD" w:rsidRPr="00C23A4E" w:rsidRDefault="00C23A4E" w:rsidP="00340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https://resh.edu.ru/«</w:t>
            </w:r>
            <w:proofErr w:type="gramEnd"/>
            <w:r w:rsidRPr="00C23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школа.» Урок №33 просмотр основной </w:t>
            </w:r>
            <w:proofErr w:type="gramStart"/>
            <w:r w:rsidRPr="00C23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.</w:t>
            </w:r>
            <w:proofErr w:type="gramEnd"/>
            <w:r w:rsidRPr="00C23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Реферат: 1.Техника брасса 2. Техника кроля 3. Олимпийские соревнования по плаванью -история 4. Олимпийские чемпионы по плаванью с датами</w:t>
            </w: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CD05AD" w:rsidRPr="00C23A4E" w:rsidRDefault="00C23A4E" w:rsidP="00340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Личное сообщение в «Контакте»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4E" w:rsidRPr="00C23A4E" w:rsidTr="00340AAE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</w:tcPr>
          <w:p w:rsidR="00CD05AD" w:rsidRPr="00C23A4E" w:rsidRDefault="00CD05AD" w:rsidP="00340A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CD05AD" w:rsidRPr="00C23A4E" w:rsidRDefault="00FA1EAA" w:rsidP="00340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Пар.62, конспект и задание 1 в тетрадь</w:t>
            </w: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CD05AD" w:rsidRPr="00C23A4E" w:rsidRDefault="00FA1EAA" w:rsidP="00340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Личное сообщение в «Контакте»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4E" w:rsidRPr="00C23A4E" w:rsidTr="00340AAE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</w:tcPr>
          <w:p w:rsidR="00CD05AD" w:rsidRPr="00C23A4E" w:rsidRDefault="00CD05AD" w:rsidP="00340A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CD05AD" w:rsidRPr="00C23A4E" w:rsidRDefault="00CD05AD" w:rsidP="00340AAE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highlight w:val="white"/>
                <w:lang w:eastAsia="ru-RU" w:bidi="ru-RU"/>
              </w:rPr>
            </w:pPr>
            <w:r w:rsidRPr="00C23A4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П.,18, стр.159 рубрика «в классе и дома» 1-3 письменно.</w:t>
            </w: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CD05AD" w:rsidRPr="00C23A4E" w:rsidRDefault="00CD05AD" w:rsidP="00340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5AD" w:rsidRPr="00C23A4E" w:rsidRDefault="00CD05A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DCA" w:rsidRDefault="00EF24E5" w:rsidP="00C23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A4E">
        <w:rPr>
          <w:rFonts w:ascii="Times New Roman" w:hAnsi="Times New Roman" w:cs="Times New Roman"/>
          <w:sz w:val="24"/>
          <w:szCs w:val="24"/>
        </w:rPr>
        <w:t>Выполненные задания отправлять учителю-предметнику в этот же день по расписанию или</w:t>
      </w:r>
      <w:r>
        <w:rPr>
          <w:rFonts w:ascii="Times New Roman" w:hAnsi="Times New Roman" w:cs="Times New Roman"/>
          <w:sz w:val="28"/>
          <w:szCs w:val="28"/>
        </w:rPr>
        <w:t xml:space="preserve"> не позднее 10.00 следующего дня.</w:t>
      </w:r>
    </w:p>
    <w:p w:rsidR="00180DCA" w:rsidRDefault="00EF24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невозможности соединиться с учителем-предметником – позвонить классному руководителю или обратиться с вопросами по электронной почте    140478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nekrasova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80DCA" w:rsidRDefault="00180D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DCA" w:rsidRDefault="00180D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DCA" w:rsidRDefault="00180D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DCA" w:rsidRDefault="00180D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DCA" w:rsidRDefault="00180D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DCA" w:rsidRDefault="00180D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DCA" w:rsidRDefault="00180D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DCA" w:rsidRDefault="00180D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DCA" w:rsidRDefault="00180D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DCA" w:rsidRDefault="00180D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DCA" w:rsidRDefault="00180D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DCA" w:rsidRDefault="00180D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DCA" w:rsidRDefault="00180D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80DCA" w:rsidRDefault="00EF24E5">
      <w:pPr>
        <w:spacing w:after="0" w:line="254" w:lineRule="auto"/>
        <w:ind w:left="708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Маршрут внеурочной деятельности    ____8___________ класса</w:t>
      </w:r>
      <w:r w:rsidR="0031548A">
        <w:rPr>
          <w:rFonts w:eastAsia="Calibri" w:cs="Times New Roman"/>
          <w:b/>
          <w:sz w:val="28"/>
          <w:szCs w:val="28"/>
        </w:rPr>
        <w:t xml:space="preserve"> на период с 13апреля по 17</w:t>
      </w:r>
      <w:r>
        <w:rPr>
          <w:rFonts w:eastAsia="Calibri" w:cs="Times New Roman"/>
          <w:b/>
          <w:sz w:val="28"/>
          <w:szCs w:val="28"/>
        </w:rPr>
        <w:t xml:space="preserve"> апреля 2020 г.</w:t>
      </w:r>
    </w:p>
    <w:tbl>
      <w:tblPr>
        <w:tblW w:w="1487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2590"/>
        <w:gridCol w:w="2308"/>
        <w:gridCol w:w="2465"/>
        <w:gridCol w:w="4395"/>
        <w:gridCol w:w="3118"/>
      </w:tblGrid>
      <w:tr w:rsidR="00647FED" w:rsidTr="003E71E6">
        <w:trPr>
          <w:trHeight w:val="671"/>
        </w:trPr>
        <w:tc>
          <w:tcPr>
            <w:tcW w:w="2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5" w:type="dxa"/>
            </w:tcMar>
          </w:tcPr>
          <w:p w:rsidR="00647FED" w:rsidRDefault="00647FED">
            <w:pPr>
              <w:suppressAutoHyphens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647FED" w:rsidRDefault="00647FED">
            <w:pPr>
              <w:suppressAutoHyphens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Понедельник 13 апреля</w:t>
            </w:r>
          </w:p>
          <w:p w:rsidR="00647FED" w:rsidRDefault="00647FED">
            <w:pPr>
              <w:suppressAutoHyphens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647FED" w:rsidRDefault="00647FED">
            <w:pPr>
              <w:suppressAutoHyphens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Вторник  14 апреля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647FED" w:rsidRDefault="00647FED">
            <w:pPr>
              <w:suppressAutoHyphens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647FED" w:rsidRDefault="00647FED">
            <w:pPr>
              <w:suppressAutoHyphens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Среда 15 апреля</w:t>
            </w:r>
          </w:p>
          <w:p w:rsidR="00647FED" w:rsidRDefault="00647FED">
            <w:pPr>
              <w:suppressAutoHyphens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103" w:type="dxa"/>
              <w:right w:w="108" w:type="dxa"/>
            </w:tcMar>
          </w:tcPr>
          <w:p w:rsidR="00647FED" w:rsidRDefault="00647FED">
            <w:pPr>
              <w:suppressAutoHyphens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647FED" w:rsidRDefault="00647FED">
            <w:pPr>
              <w:suppressAutoHyphens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Четверг 16 апреля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  <w:right w:w="108" w:type="dxa"/>
            </w:tcMar>
          </w:tcPr>
          <w:p w:rsidR="00647FED" w:rsidRDefault="00647FED">
            <w:pPr>
              <w:suppressAutoHyphens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647FED" w:rsidRDefault="00647FED">
            <w:pPr>
              <w:suppressAutoHyphens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Пятница 17 апреля</w:t>
            </w:r>
          </w:p>
        </w:tc>
      </w:tr>
      <w:tr w:rsidR="00647FED" w:rsidTr="003E71E6">
        <w:trPr>
          <w:trHeight w:val="647"/>
        </w:trPr>
        <w:tc>
          <w:tcPr>
            <w:tcW w:w="2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647FED" w:rsidRDefault="00647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по предмету «Технология»</w:t>
            </w:r>
          </w:p>
          <w:p w:rsidR="00647FED" w:rsidRDefault="00647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(Ермушина Ю.А.)</w:t>
            </w:r>
          </w:p>
          <w:p w:rsidR="00647FED" w:rsidRDefault="00647FED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47FED" w:rsidRDefault="00647FED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47FED" w:rsidRDefault="00647FED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  <w:t>Задание:</w:t>
            </w:r>
          </w:p>
          <w:p w:rsidR="00647FED" w:rsidRDefault="00647F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47FED" w:rsidRDefault="00647F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47FED" w:rsidRDefault="00647FED">
            <w:pPr>
              <w:tabs>
                <w:tab w:val="left" w:pos="480"/>
                <w:tab w:val="center" w:pos="14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язык. (2) Шувалова Е.А.</w:t>
            </w:r>
          </w:p>
          <w:p w:rsidR="00647FED" w:rsidRDefault="00647FED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Задание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647FED" w:rsidRDefault="00647F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Реферат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Немецкоговорящие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страны»</w:t>
            </w: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647FED" w:rsidRDefault="00647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Мастерская постановки голоса и выразительного чтения</w:t>
            </w:r>
          </w:p>
          <w:p w:rsidR="00647FED" w:rsidRDefault="00647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(Новикова И.А.) </w:t>
            </w:r>
          </w:p>
          <w:p w:rsidR="00647FED" w:rsidRDefault="00647FED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47FED" w:rsidRDefault="00647FED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Задание:</w:t>
            </w:r>
          </w:p>
          <w:p w:rsidR="00647FED" w:rsidRDefault="00647FED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</w:p>
          <w:p w:rsidR="00647FED" w:rsidRDefault="00647FED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Подготовить выразительное чтение целого письма или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отрывка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Писем о добром и прекрасном» Д.С. Лихачева.</w:t>
            </w:r>
          </w:p>
          <w:p w:rsidR="00647FED" w:rsidRDefault="00647FED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Отчёт: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выразительное чтение прислать голосовым сообщением, видеозаписью в ВК Новиковой И.А.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647FED" w:rsidRDefault="00647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Художественная обработка древесины (Морозов А.Ю.)</w:t>
            </w:r>
          </w:p>
          <w:p w:rsidR="00647FED" w:rsidRDefault="00647FED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7FED" w:rsidRDefault="00647FED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  <w:t>Задание: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647FED" w:rsidRDefault="00647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животных (Птицына Т.В.)</w:t>
            </w:r>
          </w:p>
          <w:p w:rsidR="00647FED" w:rsidRDefault="00647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</w:p>
          <w:p w:rsidR="00647FED" w:rsidRDefault="00647FE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47FE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выходим по ссылке  и решаем</w:t>
            </w:r>
          </w:p>
          <w:p w:rsidR="00647FED" w:rsidRPr="00647FED" w:rsidRDefault="003D490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zh-CN"/>
              </w:rPr>
            </w:pPr>
            <w:hyperlink r:id="rId17" w:history="1">
              <w:r w:rsidR="00647FED" w:rsidRPr="00BE4609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en-US" w:eastAsia="zh-CN"/>
                </w:rPr>
                <w:t>http</w:t>
              </w:r>
              <w:r w:rsidR="00647FED" w:rsidRPr="00BE4609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eastAsia="zh-CN"/>
                </w:rPr>
                <w:t>://</w:t>
              </w:r>
              <w:r w:rsidR="00647FED" w:rsidRPr="00BE4609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en-US" w:eastAsia="zh-CN"/>
                </w:rPr>
                <w:t>bio</w:t>
              </w:r>
              <w:r w:rsidR="00647FED" w:rsidRPr="00BE4609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eastAsia="zh-CN"/>
                </w:rPr>
                <w:t>8-</w:t>
              </w:r>
              <w:proofErr w:type="spellStart"/>
              <w:r w:rsidR="00647FED" w:rsidRPr="00BE4609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en-US" w:eastAsia="zh-CN"/>
                </w:rPr>
                <w:t>vpr</w:t>
              </w:r>
              <w:proofErr w:type="spellEnd"/>
              <w:r w:rsidR="00647FED" w:rsidRPr="00BE4609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eastAsia="zh-CN"/>
                </w:rPr>
                <w:t>.</w:t>
              </w:r>
              <w:proofErr w:type="spellStart"/>
              <w:r w:rsidR="00647FED" w:rsidRPr="00BE4609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en-US" w:eastAsia="zh-CN"/>
                </w:rPr>
                <w:t>sdamgia</w:t>
              </w:r>
              <w:proofErr w:type="spellEnd"/>
              <w:r w:rsidR="00647FED" w:rsidRPr="00BE4609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eastAsia="zh-CN"/>
                </w:rPr>
                <w:t>.</w:t>
              </w:r>
              <w:proofErr w:type="spellStart"/>
              <w:r w:rsidR="00647FED" w:rsidRPr="00BE4609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en-US" w:eastAsia="zh-CN"/>
                </w:rPr>
                <w:t>ru</w:t>
              </w:r>
              <w:proofErr w:type="spellEnd"/>
              <w:r w:rsidR="00647FED" w:rsidRPr="00BE4609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eastAsia="zh-CN"/>
                </w:rPr>
                <w:t>/</w:t>
              </w:r>
              <w:r w:rsidR="00647FED" w:rsidRPr="00BE4609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en-US" w:eastAsia="zh-CN"/>
                </w:rPr>
                <w:t>test</w:t>
              </w:r>
              <w:r w:rsidR="00647FED" w:rsidRPr="00BE4609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eastAsia="zh-CN"/>
                </w:rPr>
                <w:t>?</w:t>
              </w:r>
              <w:r w:rsidR="00647FED" w:rsidRPr="00BE4609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en-US" w:eastAsia="zh-CN"/>
                </w:rPr>
                <w:t>id</w:t>
              </w:r>
              <w:r w:rsidR="00647FED" w:rsidRPr="00BE4609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eastAsia="zh-CN"/>
                </w:rPr>
                <w:t>=14</w:t>
              </w:r>
            </w:hyperlink>
            <w:r w:rsidR="00647FED" w:rsidRPr="00647FE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zh-CN"/>
              </w:rPr>
              <w:t>.</w:t>
            </w:r>
          </w:p>
          <w:p w:rsidR="00647FED" w:rsidRPr="00647FED" w:rsidRDefault="00647FE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zh-CN"/>
              </w:rPr>
              <w:t>З</w:t>
            </w:r>
            <w:r w:rsidR="003154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адания в тетради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1,5,8,10,15,12,18,20,22.Присылать скриншот.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647FED" w:rsidRDefault="00647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Занимательная математика (Зеленова М.Б.) </w:t>
            </w:r>
          </w:p>
          <w:p w:rsidR="00647FED" w:rsidRDefault="00647FED">
            <w:pPr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47FED" w:rsidRDefault="00647FED">
            <w:pPr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47FED" w:rsidRDefault="00647FED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  <w:t>Задание:</w:t>
            </w:r>
          </w:p>
        </w:tc>
      </w:tr>
      <w:tr w:rsidR="00647FED" w:rsidTr="003E71E6">
        <w:trPr>
          <w:trHeight w:val="647"/>
        </w:trPr>
        <w:tc>
          <w:tcPr>
            <w:tcW w:w="2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647FED" w:rsidRDefault="00647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Психологический час «Тропинка к своему я» </w:t>
            </w:r>
          </w:p>
          <w:p w:rsidR="00647FED" w:rsidRDefault="00647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(Морозова Р.В.)</w:t>
            </w:r>
          </w:p>
          <w:p w:rsidR="00647FED" w:rsidRDefault="00647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Задание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647FED" w:rsidRDefault="00647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Твоя профессиональная карьера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Н.Н.)</w:t>
            </w:r>
          </w:p>
          <w:p w:rsidR="00647FED" w:rsidRDefault="00647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Задание: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647FED" w:rsidRDefault="00647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«Правовой меридиан»  (Фролова Н.В.)</w:t>
            </w:r>
          </w:p>
          <w:p w:rsidR="00647FED" w:rsidRDefault="00647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FED" w:rsidRDefault="00647FED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  <w:t>Задание:</w:t>
            </w:r>
          </w:p>
          <w:p w:rsidR="003E71E6" w:rsidRPr="003E71E6" w:rsidRDefault="003E71E6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Прочитать рассказ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Е.Пермяка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«Про торопливую куницу и терпеливую синицу». Чему учит этот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рассказ ,написать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тетрадь</w:t>
            </w:r>
          </w:p>
          <w:p w:rsidR="00647FED" w:rsidRDefault="00647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647FED" w:rsidRDefault="00647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647FED" w:rsidRDefault="00647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DCA" w:rsidRDefault="00180D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80DCA" w:rsidRDefault="00180D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80DCA" w:rsidRDefault="00180DCA">
      <w:pPr>
        <w:spacing w:after="0" w:line="240" w:lineRule="auto"/>
        <w:jc w:val="center"/>
      </w:pPr>
    </w:p>
    <w:sectPr w:rsidR="00180DCA">
      <w:pgSz w:w="16838" w:h="11906" w:orient="landscape"/>
      <w:pgMar w:top="993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34DA"/>
    <w:multiLevelType w:val="hybridMultilevel"/>
    <w:tmpl w:val="4556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DCA"/>
    <w:rsid w:val="00074141"/>
    <w:rsid w:val="00106D54"/>
    <w:rsid w:val="001147F7"/>
    <w:rsid w:val="00180DCA"/>
    <w:rsid w:val="002C1A17"/>
    <w:rsid w:val="002C5283"/>
    <w:rsid w:val="0031548A"/>
    <w:rsid w:val="00340AAE"/>
    <w:rsid w:val="00351254"/>
    <w:rsid w:val="003B30DE"/>
    <w:rsid w:val="003D490E"/>
    <w:rsid w:val="003E71E6"/>
    <w:rsid w:val="00411E7E"/>
    <w:rsid w:val="004B0485"/>
    <w:rsid w:val="004C6076"/>
    <w:rsid w:val="004E1C6F"/>
    <w:rsid w:val="006271F7"/>
    <w:rsid w:val="00636F1B"/>
    <w:rsid w:val="00647FED"/>
    <w:rsid w:val="006C119F"/>
    <w:rsid w:val="007C1D54"/>
    <w:rsid w:val="008A38EA"/>
    <w:rsid w:val="008A3A39"/>
    <w:rsid w:val="008A3AF8"/>
    <w:rsid w:val="008B7933"/>
    <w:rsid w:val="00A4472F"/>
    <w:rsid w:val="00A51007"/>
    <w:rsid w:val="00AC1DE5"/>
    <w:rsid w:val="00B05548"/>
    <w:rsid w:val="00B51CEA"/>
    <w:rsid w:val="00B96153"/>
    <w:rsid w:val="00B96680"/>
    <w:rsid w:val="00BF1A5B"/>
    <w:rsid w:val="00C23A4E"/>
    <w:rsid w:val="00C8718E"/>
    <w:rsid w:val="00CC23C2"/>
    <w:rsid w:val="00CD05AD"/>
    <w:rsid w:val="00DD465C"/>
    <w:rsid w:val="00E00983"/>
    <w:rsid w:val="00EF24E5"/>
    <w:rsid w:val="00F15576"/>
    <w:rsid w:val="00F46C6A"/>
    <w:rsid w:val="00F82422"/>
    <w:rsid w:val="00FA1EAA"/>
    <w:rsid w:val="00F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35C0A"/>
  <w15:docId w15:val="{0AE9BC4D-B8BA-4519-8CEE-C2E9FBCB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F44DD"/>
    <w:rPr>
      <w:rFonts w:ascii="Segoe UI" w:hAnsi="Segoe UI" w:cs="Segoe UI"/>
      <w:sz w:val="18"/>
      <w:szCs w:val="18"/>
    </w:rPr>
  </w:style>
  <w:style w:type="character" w:customStyle="1" w:styleId="2CenturySchoolbook">
    <w:name w:val="Основной текст (2) + Century Schoolbook"/>
    <w:basedOn w:val="a0"/>
    <w:qFormat/>
    <w:rsid w:val="00865642"/>
    <w:rPr>
      <w:rFonts w:ascii="Century Schoolbook" w:eastAsia="Century Schoolbook" w:hAnsi="Century Schoolbook" w:cs="Century Schoolbook"/>
      <w:i w:val="0"/>
      <w:iCs w:val="0"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-">
    <w:name w:val="Интернет-ссылка"/>
    <w:basedOn w:val="a0"/>
    <w:uiPriority w:val="99"/>
    <w:unhideWhenUsed/>
    <w:rsid w:val="00713F92"/>
    <w:rPr>
      <w:color w:val="0563C1" w:themeColor="hyperlink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F75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147F7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06D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332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6738">
                  <w:marLeft w:val="0"/>
                  <w:marRight w:val="0"/>
                  <w:marTop w:val="0"/>
                  <w:marBottom w:val="0"/>
                  <w:divBdr>
                    <w:top w:val="single" w:sz="6" w:space="8" w:color="auto"/>
                    <w:left w:val="none" w:sz="0" w:space="11" w:color="auto"/>
                    <w:bottom w:val="single" w:sz="6" w:space="8" w:color="auto"/>
                    <w:right w:val="single" w:sz="6" w:space="11" w:color="auto"/>
                  </w:divBdr>
                </w:div>
              </w:divsChild>
            </w:div>
          </w:divsChild>
        </w:div>
      </w:divsChild>
    </w:div>
    <w:div w:id="11179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1405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58437">
                  <w:marLeft w:val="0"/>
                  <w:marRight w:val="0"/>
                  <w:marTop w:val="0"/>
                  <w:marBottom w:val="0"/>
                  <w:divBdr>
                    <w:top w:val="single" w:sz="6" w:space="8" w:color="auto"/>
                    <w:left w:val="none" w:sz="0" w:space="11" w:color="auto"/>
                    <w:bottom w:val="single" w:sz="6" w:space="8" w:color="auto"/>
                    <w:right w:val="single" w:sz="6" w:space="11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lbz.ru%2Fmetodist%2Fauthors%2Finformatika%2F3%2Feor8.php&amp;el=snippet" TargetMode="External"/><Relationship Id="rId13" Type="http://schemas.openxmlformats.org/officeDocument/2006/relationships/hyperlink" Target="https://vk.com/away.php?to=https%3A%2F%2Fresh.edu.ru%2Fsubject%2Flesson%2F2027%2Fstart%2F&amp;cc_key=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www.lbz.ru%2Fmetodist%2Fauthors%2Finformatika%2F3%2Feor8.php&amp;cc_key=" TargetMode="External"/><Relationship Id="rId12" Type="http://schemas.openxmlformats.org/officeDocument/2006/relationships/hyperlink" Target="https://vk.com/away.php?to=http%3A%2F%2Flbz.ru%2Fmetodist%2Fauthors%2Finformatika%2F3%2Feor8.php&amp;el=snippet" TargetMode="External"/><Relationship Id="rId17" Type="http://schemas.openxmlformats.org/officeDocument/2006/relationships/hyperlink" Target="http://bio8-vpr.sdamgia.ru/test?id=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away.php?to=https%3A%2F%2Fresh.edu.ru%2Fsubject%2Flesson%2F2505%2Fstart%2F&amp;cc_key=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vk.com/away.php?to=http%3A%2F%2Flbz.ru%2Fmetodist%2Fauthors%2Finformatika%2F3%2Feor8.php&amp;el=snippet" TargetMode="External"/><Relationship Id="rId5" Type="http://schemas.openxmlformats.org/officeDocument/2006/relationships/hyperlink" Target="https://vadi.sk/d/O40QmcR3" TargetMode="External"/><Relationship Id="rId15" Type="http://schemas.openxmlformats.org/officeDocument/2006/relationships/hyperlink" Target="https://vk.com/away.php?to=https%3A%2F%2Fresh.edu.ru%2Fsubject%2Flesson%2F2027%2Fstart%2F&amp;el=snippet" TargetMode="External"/><Relationship Id="rId10" Type="http://schemas.openxmlformats.org/officeDocument/2006/relationships/hyperlink" Target="https://vk.com/away.php?to=http%3A%2F%2Fwww.lbz.ru%2Fmetodist%2Fauthors%2Finformatika%2F3%2Feor8.php&amp;cc_key=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%3A%2F%2Flbz.ru%2Fmetodist%2Fauthors%2Finformatika%2F3%2Feor8.php&amp;el=snippet" TargetMode="External"/><Relationship Id="rId14" Type="http://schemas.openxmlformats.org/officeDocument/2006/relationships/hyperlink" Target="https://vk.com/away.php?to=https%3A%2F%2Fresh.edu.ru%2Fsubject%2Flesson%2F2027%2Fstart%2F&amp;el=snipp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dc:description/>
  <cp:lastModifiedBy>User</cp:lastModifiedBy>
  <cp:revision>68</cp:revision>
  <cp:lastPrinted>2020-03-24T10:41:00Z</cp:lastPrinted>
  <dcterms:created xsi:type="dcterms:W3CDTF">2020-03-24T11:08:00Z</dcterms:created>
  <dcterms:modified xsi:type="dcterms:W3CDTF">2020-04-09T08:39:00Z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