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842" w:rsidRDefault="00A92E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Маршрутный лист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               Классный руководитель </w:t>
      </w:r>
      <w:r>
        <w:rPr>
          <w:rFonts w:ascii="Times New Roman" w:hAnsi="Times New Roman" w:cs="Times New Roman"/>
          <w:sz w:val="28"/>
          <w:szCs w:val="28"/>
          <w:u w:val="single"/>
        </w:rPr>
        <w:t>Клюев В.В</w:t>
      </w:r>
    </w:p>
    <w:tbl>
      <w:tblPr>
        <w:tblStyle w:val="aa"/>
        <w:tblW w:w="15388" w:type="dxa"/>
        <w:tblLook w:val="04A0" w:firstRow="1" w:lastRow="0" w:firstColumn="1" w:lastColumn="0" w:noHBand="0" w:noVBand="1"/>
      </w:tblPr>
      <w:tblGrid>
        <w:gridCol w:w="751"/>
        <w:gridCol w:w="2335"/>
        <w:gridCol w:w="9653"/>
        <w:gridCol w:w="2649"/>
      </w:tblGrid>
      <w:tr w:rsidR="007B53DC" w:rsidTr="00130E39">
        <w:tc>
          <w:tcPr>
            <w:tcW w:w="75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7B53DC" w:rsidRDefault="007B53DC" w:rsidP="007B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33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7B53DC" w:rsidRDefault="007B53DC" w:rsidP="007B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965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7B53DC" w:rsidRDefault="007B53DC" w:rsidP="007B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264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7B53DC" w:rsidRDefault="007B53DC" w:rsidP="007B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7B53DC" w:rsidTr="00B242A5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7B53DC" w:rsidRDefault="00130E39" w:rsidP="007B53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13</w:t>
            </w:r>
            <w:r w:rsidR="007B5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7B53DC" w:rsidTr="00130E39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7B53DC" w:rsidRDefault="007B53DC" w:rsidP="007B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5" w:type="dxa"/>
            <w:shd w:val="clear" w:color="auto" w:fill="auto"/>
            <w:tcMar>
              <w:left w:w="108" w:type="dxa"/>
            </w:tcMar>
          </w:tcPr>
          <w:p w:rsidR="007B53DC" w:rsidRDefault="007B53DC" w:rsidP="007B5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653" w:type="dxa"/>
            <w:shd w:val="clear" w:color="auto" w:fill="auto"/>
            <w:tcMar>
              <w:left w:w="108" w:type="dxa"/>
            </w:tcMar>
          </w:tcPr>
          <w:p w:rsidR="007B53DC" w:rsidRDefault="00576A2B" w:rsidP="007B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Читать рассказ "Конь с розовой гривой" стр. 213-231, вопрос 3 письменно.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7B53DC" w:rsidRDefault="00576A2B" w:rsidP="007B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D548F5" w:rsidTr="00130E39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D548F5" w:rsidRDefault="00D548F5" w:rsidP="007B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5" w:type="dxa"/>
            <w:shd w:val="clear" w:color="auto" w:fill="auto"/>
            <w:tcMar>
              <w:left w:w="108" w:type="dxa"/>
            </w:tcMar>
          </w:tcPr>
          <w:p w:rsidR="00D548F5" w:rsidRDefault="00D548F5" w:rsidP="007B5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653" w:type="dxa"/>
            <w:shd w:val="clear" w:color="auto" w:fill="auto"/>
            <w:tcMar>
              <w:left w:w="108" w:type="dxa"/>
            </w:tcMar>
          </w:tcPr>
          <w:p w:rsidR="00D548F5" w:rsidRDefault="00D548F5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>
              <w:t xml:space="preserve">Учебник стр. 100 - 112 повторить и пройти тест по ссылке </w:t>
            </w:r>
            <w:hyperlink r:id="rId5" w:history="1">
              <w:r>
                <w:rPr>
                  <w:rStyle w:val="ab"/>
                </w:rPr>
                <w:t>https://onlinetestpad.com/ru/test/97765-koordinaciya-i-regulyaciya-6-klass</w:t>
              </w:r>
            </w:hyperlink>
            <w:r>
              <w:t xml:space="preserve"> и</w:t>
            </w:r>
            <w:r>
              <w:rPr>
                <w:color w:val="000000"/>
              </w:rPr>
              <w:t xml:space="preserve"> 13 апреля по расписанию урока  сразу прислать </w:t>
            </w:r>
            <w:proofErr w:type="spellStart"/>
            <w:r>
              <w:rPr>
                <w:color w:val="000000"/>
              </w:rPr>
              <w:t>скрин</w:t>
            </w:r>
            <w:proofErr w:type="spellEnd"/>
            <w:r>
              <w:rPr>
                <w:color w:val="000000"/>
              </w:rPr>
              <w:t xml:space="preserve"> ответов. (9.30-10.15)</w:t>
            </w:r>
          </w:p>
          <w:p w:rsidR="00D548F5" w:rsidRDefault="00D548F5">
            <w:pPr>
              <w:pStyle w:val="ac"/>
              <w:spacing w:before="0" w:beforeAutospacing="0" w:after="0" w:afterAutospacing="0"/>
            </w:pPr>
            <w:r>
              <w:t xml:space="preserve">ВПР выходим по ссылке и решаем. </w:t>
            </w:r>
            <w:hyperlink r:id="rId6" w:history="1">
              <w:r>
                <w:rPr>
                  <w:rStyle w:val="ab"/>
                </w:rPr>
                <w:t>https://bio6-vpr.sdamgia.ru/test?id=85568</w:t>
              </w:r>
            </w:hyperlink>
            <w:r>
              <w:t xml:space="preserve"> После подведения итогов присылаем результат. (скриншот). Задания 5,7,11,12,15,17,18,20,21 из ВПР решаем в тетради и присылаем.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D548F5" w:rsidRDefault="00D548F5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ВКонтакте</w:t>
            </w:r>
            <w:proofErr w:type="spellEnd"/>
            <w:r>
              <w:rPr>
                <w:rFonts w:ascii="Times New Roman" w:hAnsi="Times New Roman"/>
              </w:rPr>
              <w:t>» в личное сообщение</w:t>
            </w:r>
          </w:p>
        </w:tc>
      </w:tr>
      <w:tr w:rsidR="00D548F5" w:rsidTr="00130E39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D548F5" w:rsidRDefault="00D548F5" w:rsidP="007B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5" w:type="dxa"/>
            <w:shd w:val="clear" w:color="auto" w:fill="auto"/>
            <w:tcMar>
              <w:left w:w="108" w:type="dxa"/>
            </w:tcMar>
          </w:tcPr>
          <w:p w:rsidR="00D548F5" w:rsidRDefault="00D548F5" w:rsidP="007B5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653" w:type="dxa"/>
            <w:shd w:val="clear" w:color="auto" w:fill="auto"/>
            <w:tcMar>
              <w:left w:w="108" w:type="dxa"/>
            </w:tcMar>
          </w:tcPr>
          <w:p w:rsidR="00D548F5" w:rsidRDefault="00D548F5" w:rsidP="0035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Сайт resh.edu.ru-предметы-русский язык-6 класс-урок 78. Параграф 81, стр. 80-81 (правила выучить), упр. 466, 468.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D548F5" w:rsidRDefault="00D548F5" w:rsidP="00356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D548F5" w:rsidTr="00130E39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D548F5" w:rsidRDefault="00D548F5" w:rsidP="007B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5" w:type="dxa"/>
            <w:shd w:val="clear" w:color="auto" w:fill="auto"/>
            <w:tcMar>
              <w:left w:w="108" w:type="dxa"/>
            </w:tcMar>
          </w:tcPr>
          <w:p w:rsidR="00D548F5" w:rsidRDefault="00D548F5" w:rsidP="007B5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653" w:type="dxa"/>
            <w:shd w:val="clear" w:color="auto" w:fill="auto"/>
            <w:tcMar>
              <w:left w:w="108" w:type="dxa"/>
            </w:tcMar>
          </w:tcPr>
          <w:p w:rsidR="00D548F5" w:rsidRDefault="00531159" w:rsidP="007B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709,718, 711,720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D548F5" w:rsidRDefault="00531159" w:rsidP="007B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D548F5" w:rsidTr="00130E39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D548F5" w:rsidRDefault="00D548F5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5" w:type="dxa"/>
            <w:shd w:val="clear" w:color="auto" w:fill="auto"/>
            <w:tcMar>
              <w:left w:w="108" w:type="dxa"/>
            </w:tcMar>
          </w:tcPr>
          <w:p w:rsidR="00D548F5" w:rsidRDefault="00D548F5" w:rsidP="004E2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653" w:type="dxa"/>
            <w:vMerge w:val="restart"/>
            <w:shd w:val="clear" w:color="auto" w:fill="auto"/>
            <w:tcMar>
              <w:left w:w="108" w:type="dxa"/>
            </w:tcMar>
          </w:tcPr>
          <w:p w:rsidR="00D548F5" w:rsidRDefault="00676076" w:rsidP="004E2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076">
              <w:rPr>
                <w:rFonts w:ascii="Times New Roman" w:hAnsi="Times New Roman" w:cs="Times New Roman"/>
                <w:color w:val="FF0000"/>
              </w:rPr>
              <w:t>Мальчики</w:t>
            </w:r>
            <w:r>
              <w:rPr>
                <w:rFonts w:ascii="Times New Roman" w:hAnsi="Times New Roman" w:cs="Times New Roman"/>
                <w:color w:val="FF0000"/>
              </w:rPr>
              <w:t xml:space="preserve">: </w:t>
            </w:r>
            <w:r w:rsidR="00D548F5">
              <w:rPr>
                <w:rFonts w:ascii="Times New Roman" w:hAnsi="Times New Roman" w:cs="Times New Roman"/>
              </w:rPr>
              <w:t>Прочитать пар.21 с.129-133.ознакомиться с представленным видеоматериалом</w:t>
            </w:r>
          </w:p>
          <w:p w:rsidR="00D548F5" w:rsidRDefault="00E07E14" w:rsidP="004E2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>
              <w:r w:rsidR="00D548F5">
                <w:rPr>
                  <w:rStyle w:val="-"/>
                  <w:rFonts w:ascii="Times New Roman" w:hAnsi="Times New Roman" w:cs="Times New Roman"/>
                </w:rPr>
                <w:t>https://youtu.be/sOLM7vHg_6M</w:t>
              </w:r>
            </w:hyperlink>
            <w:r w:rsidR="00D548F5">
              <w:rPr>
                <w:rFonts w:ascii="Times New Roman" w:hAnsi="Times New Roman" w:cs="Times New Roman"/>
              </w:rPr>
              <w:t xml:space="preserve">   Ответить на вопросы с. 133</w:t>
            </w:r>
          </w:p>
          <w:p w:rsidR="00676076" w:rsidRPr="00676076" w:rsidRDefault="00676076" w:rsidP="004E28A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76076">
              <w:rPr>
                <w:rFonts w:ascii="Times New Roman" w:hAnsi="Times New Roman" w:cs="Times New Roman"/>
                <w:color w:val="FF0000"/>
              </w:rPr>
              <w:t>Девочки: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составить памятку на тему для девочек "Правила поведения за столом и приема гостей."</w:t>
            </w:r>
          </w:p>
          <w:p w:rsidR="00676076" w:rsidRDefault="00676076" w:rsidP="004E28A9">
            <w:pPr>
              <w:spacing w:after="0" w:line="240" w:lineRule="auto"/>
            </w:pPr>
          </w:p>
        </w:tc>
        <w:tc>
          <w:tcPr>
            <w:tcW w:w="2649" w:type="dxa"/>
            <w:vMerge w:val="restart"/>
            <w:shd w:val="clear" w:color="auto" w:fill="auto"/>
            <w:tcMar>
              <w:left w:w="108" w:type="dxa"/>
            </w:tcMar>
          </w:tcPr>
          <w:p w:rsidR="00D548F5" w:rsidRDefault="00D548F5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D548F5" w:rsidTr="004E28A9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D548F5" w:rsidRDefault="00D548F5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35" w:type="dxa"/>
            <w:shd w:val="clear" w:color="auto" w:fill="auto"/>
            <w:tcMar>
              <w:left w:w="108" w:type="dxa"/>
            </w:tcMar>
            <w:vAlign w:val="bottom"/>
          </w:tcPr>
          <w:p w:rsidR="00D548F5" w:rsidRDefault="00D548F5" w:rsidP="004E28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9653" w:type="dxa"/>
            <w:vMerge/>
            <w:shd w:val="clear" w:color="auto" w:fill="auto"/>
            <w:tcMar>
              <w:left w:w="108" w:type="dxa"/>
            </w:tcMar>
          </w:tcPr>
          <w:p w:rsidR="00D548F5" w:rsidRDefault="00D548F5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vMerge/>
            <w:shd w:val="clear" w:color="auto" w:fill="auto"/>
            <w:tcMar>
              <w:left w:w="108" w:type="dxa"/>
            </w:tcMar>
          </w:tcPr>
          <w:p w:rsidR="00D548F5" w:rsidRDefault="00D548F5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978" w:rsidTr="004E28A9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694978" w:rsidRDefault="00694978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5" w:type="dxa"/>
            <w:shd w:val="clear" w:color="auto" w:fill="auto"/>
            <w:tcMar>
              <w:left w:w="108" w:type="dxa"/>
            </w:tcMar>
            <w:vAlign w:val="bottom"/>
          </w:tcPr>
          <w:p w:rsidR="00694978" w:rsidRDefault="00694978" w:rsidP="004E28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9653" w:type="dxa"/>
            <w:shd w:val="clear" w:color="auto" w:fill="auto"/>
            <w:tcMar>
              <w:left w:w="108" w:type="dxa"/>
            </w:tcMar>
          </w:tcPr>
          <w:p w:rsidR="00694978" w:rsidRDefault="009C61C0" w:rsidP="00C05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история- п.17, с.26 письменно </w:t>
            </w:r>
            <w:r w:rsidR="0069497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вопросы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рубрики думаем, сравниваем…1-3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694978" w:rsidRDefault="00694978" w:rsidP="00C05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694978" w:rsidTr="004E28A9">
        <w:tc>
          <w:tcPr>
            <w:tcW w:w="751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694978" w:rsidRPr="00B242A5" w:rsidRDefault="00694978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42A5">
              <w:rPr>
                <w:rFonts w:ascii="Times New Roman" w:hAnsi="Times New Roman" w:cs="Times New Roman"/>
                <w:b/>
              </w:rPr>
              <w:t>В/Д</w:t>
            </w:r>
          </w:p>
        </w:tc>
        <w:tc>
          <w:tcPr>
            <w:tcW w:w="2335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694978" w:rsidRDefault="00694978" w:rsidP="004E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Лаборатория </w:t>
            </w:r>
          </w:p>
          <w:p w:rsidR="00694978" w:rsidRDefault="00694978" w:rsidP="004E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Талантов</w:t>
            </w:r>
          </w:p>
          <w:p w:rsidR="00694978" w:rsidRPr="00B242A5" w:rsidRDefault="00694978" w:rsidP="004E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37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Шувалова Е.В.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53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694978" w:rsidRDefault="00694978" w:rsidP="004E28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7">
              <w:rPr>
                <w:rFonts w:ascii="Times New Roman" w:hAnsi="Times New Roman"/>
                <w:sz w:val="20"/>
                <w:szCs w:val="20"/>
              </w:rPr>
              <w:t xml:space="preserve">Найти в интернете информацию по теме </w:t>
            </w:r>
            <w:r w:rsidRPr="008632B1">
              <w:rPr>
                <w:rFonts w:ascii="Times New Roman" w:hAnsi="Times New Roman"/>
                <w:sz w:val="20"/>
                <w:szCs w:val="20"/>
              </w:rPr>
              <w:t>«Распространение звуковых волн в твёрдых телах». Выполнить сообщение по теме в</w:t>
            </w:r>
            <w:r w:rsidRPr="001731A7">
              <w:rPr>
                <w:rFonts w:ascii="Times New Roman" w:hAnsi="Times New Roman"/>
                <w:sz w:val="20"/>
                <w:szCs w:val="20"/>
              </w:rPr>
              <w:t xml:space="preserve"> тетради</w:t>
            </w:r>
          </w:p>
        </w:tc>
        <w:tc>
          <w:tcPr>
            <w:tcW w:w="2649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694978" w:rsidRDefault="00694978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694978" w:rsidTr="004E28A9">
        <w:tc>
          <w:tcPr>
            <w:tcW w:w="751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694978" w:rsidRPr="00B242A5" w:rsidRDefault="00694978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42A5">
              <w:rPr>
                <w:rFonts w:ascii="Times New Roman" w:hAnsi="Times New Roman" w:cs="Times New Roman"/>
                <w:b/>
              </w:rPr>
              <w:t>В/Д</w:t>
            </w:r>
          </w:p>
        </w:tc>
        <w:tc>
          <w:tcPr>
            <w:tcW w:w="2335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694978" w:rsidRPr="001B01BB" w:rsidRDefault="00694978" w:rsidP="004E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страницами географии </w:t>
            </w:r>
          </w:p>
          <w:p w:rsidR="00694978" w:rsidRPr="00B242A5" w:rsidRDefault="00694978" w:rsidP="004E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(Кириллова Е.В)</w:t>
            </w:r>
          </w:p>
        </w:tc>
        <w:tc>
          <w:tcPr>
            <w:tcW w:w="9653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694978" w:rsidRDefault="00694978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из ВПР: № 6; 6.1; 7; 6.2; 4.3; 9; 10; 10.1; 10.2.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(сайт: </w:t>
            </w:r>
            <w:hyperlink r:id="rId8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СДАМ ГИА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: РЕШУ ВПР. Образовательный портал для подготовки к работам)</w:t>
            </w:r>
          </w:p>
        </w:tc>
        <w:tc>
          <w:tcPr>
            <w:tcW w:w="2649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694978" w:rsidRDefault="00694978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694978" w:rsidTr="004E28A9">
        <w:tc>
          <w:tcPr>
            <w:tcW w:w="751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694978" w:rsidRPr="00B242A5" w:rsidRDefault="00694978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42A5">
              <w:rPr>
                <w:rFonts w:ascii="Times New Roman" w:hAnsi="Times New Roman" w:cs="Times New Roman"/>
                <w:b/>
              </w:rPr>
              <w:t>В/Д</w:t>
            </w:r>
          </w:p>
        </w:tc>
        <w:tc>
          <w:tcPr>
            <w:tcW w:w="2335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694978" w:rsidRDefault="00694978" w:rsidP="004E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Художественная обработка древесины</w:t>
            </w:r>
          </w:p>
          <w:p w:rsidR="00694978" w:rsidRPr="00B242A5" w:rsidRDefault="00694978" w:rsidP="004E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37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А.Ю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7748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9653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694978" w:rsidRDefault="0069497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Изготовление изделия столярным способом</w:t>
            </w:r>
          </w:p>
          <w:p w:rsidR="00694978" w:rsidRDefault="00694978" w:rsidP="00142AD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Знакомство с познавательным фильмом</w:t>
            </w:r>
          </w:p>
          <w:p w:rsidR="00694978" w:rsidRDefault="00E07E14" w:rsidP="00142AD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hyperlink r:id="rId9" w:tgtFrame="_blank" w:history="1">
              <w:r w:rsidR="00694978">
                <w:rPr>
                  <w:rStyle w:val="ab"/>
                  <w:rFonts w:ascii="Times New Roman" w:hAnsi="Times New Roman" w:cs="Times New Roman"/>
                  <w:spacing w:val="12"/>
                  <w:sz w:val="28"/>
                  <w:szCs w:val="28"/>
                </w:rPr>
                <w:t>https://youtu.be/-mlFYSlmZx8</w:t>
              </w:r>
            </w:hyperlink>
          </w:p>
        </w:tc>
        <w:tc>
          <w:tcPr>
            <w:tcW w:w="2649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694978" w:rsidRDefault="00694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694978" w:rsidTr="004E28A9">
        <w:tc>
          <w:tcPr>
            <w:tcW w:w="751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694978" w:rsidRPr="00B242A5" w:rsidRDefault="00694978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42A5">
              <w:rPr>
                <w:rFonts w:ascii="Times New Roman" w:hAnsi="Times New Roman" w:cs="Times New Roman"/>
                <w:b/>
              </w:rPr>
              <w:t>В/Д</w:t>
            </w:r>
          </w:p>
        </w:tc>
        <w:tc>
          <w:tcPr>
            <w:tcW w:w="2335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694978" w:rsidRDefault="00694978" w:rsidP="004E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Игровые виды спорта:</w:t>
            </w:r>
          </w:p>
          <w:p w:rsidR="00694978" w:rsidRPr="00B242A5" w:rsidRDefault="00694978" w:rsidP="004E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774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(Клюев В.В)</w:t>
            </w:r>
          </w:p>
        </w:tc>
        <w:tc>
          <w:tcPr>
            <w:tcW w:w="9653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694978" w:rsidRPr="00943075" w:rsidRDefault="00694978" w:rsidP="00356B4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4307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Задание:</w:t>
            </w:r>
          </w:p>
          <w:p w:rsidR="00694978" w:rsidRDefault="00E07E14" w:rsidP="00356B4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694978" w:rsidRPr="00AB6F6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https://youtu.be/2yz9LRgj4_o</w:t>
              </w:r>
            </w:hyperlink>
          </w:p>
          <w:p w:rsidR="00694978" w:rsidRDefault="00694978" w:rsidP="00356B4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мяча</w:t>
            </w:r>
          </w:p>
          <w:p w:rsidR="00694978" w:rsidRDefault="00E07E14" w:rsidP="00676076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694978" w:rsidRPr="00AB6F6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https://youtu.be/k7GWUyxChbo</w:t>
              </w:r>
            </w:hyperlink>
            <w:r w:rsidR="00694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нападающий удар</w:t>
            </w:r>
          </w:p>
          <w:p w:rsidR="00694978" w:rsidRDefault="00694978" w:rsidP="00676076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видеоматериалы</w:t>
            </w:r>
          </w:p>
          <w:p w:rsidR="00694978" w:rsidRDefault="00694978" w:rsidP="00676076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технику приема мяча и нападающего удара</w:t>
            </w:r>
          </w:p>
          <w:p w:rsidR="00694978" w:rsidRPr="003E62CE" w:rsidRDefault="00694978" w:rsidP="00356B4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имитацию движения рук – Без мяча</w:t>
            </w:r>
          </w:p>
        </w:tc>
        <w:tc>
          <w:tcPr>
            <w:tcW w:w="2649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694978" w:rsidRPr="003E62CE" w:rsidRDefault="00694978" w:rsidP="00356B4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694978" w:rsidTr="004E28A9">
        <w:tc>
          <w:tcPr>
            <w:tcW w:w="75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694978" w:rsidRDefault="00694978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урока</w:t>
            </w:r>
          </w:p>
        </w:tc>
        <w:tc>
          <w:tcPr>
            <w:tcW w:w="233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694978" w:rsidRDefault="00694978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965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694978" w:rsidRDefault="00694978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264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694978" w:rsidRDefault="00694978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694978" w:rsidTr="00B242A5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694978" w:rsidRDefault="00694978" w:rsidP="004E28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14 апреля 2020</w:t>
            </w:r>
          </w:p>
        </w:tc>
      </w:tr>
      <w:tr w:rsidR="00694978" w:rsidTr="004E28A9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694978" w:rsidRDefault="00694978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5" w:type="dxa"/>
            <w:shd w:val="clear" w:color="auto" w:fill="auto"/>
            <w:tcMar>
              <w:left w:w="108" w:type="dxa"/>
            </w:tcMar>
            <w:vAlign w:val="bottom"/>
          </w:tcPr>
          <w:p w:rsidR="00694978" w:rsidRDefault="00694978" w:rsidP="004E28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653" w:type="dxa"/>
            <w:shd w:val="clear" w:color="auto" w:fill="auto"/>
            <w:tcMar>
              <w:left w:w="108" w:type="dxa"/>
            </w:tcMar>
          </w:tcPr>
          <w:p w:rsidR="00694978" w:rsidRDefault="00694978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Составить: Комплекс общеразвивающих упражнений с баскетбольным мячом. </w:t>
            </w:r>
          </w:p>
          <w:p w:rsidR="00694978" w:rsidRDefault="00694978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Пример пришлю в группу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. Прислать в электронном виде.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694978" w:rsidRDefault="00694978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694978" w:rsidTr="004E28A9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694978" w:rsidRDefault="00694978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5" w:type="dxa"/>
            <w:shd w:val="clear" w:color="auto" w:fill="auto"/>
            <w:tcMar>
              <w:left w:w="108" w:type="dxa"/>
            </w:tcMar>
            <w:vAlign w:val="bottom"/>
          </w:tcPr>
          <w:p w:rsidR="00694978" w:rsidRDefault="00694978" w:rsidP="004E28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 (3 гр.)</w:t>
            </w:r>
          </w:p>
        </w:tc>
        <w:tc>
          <w:tcPr>
            <w:tcW w:w="9653" w:type="dxa"/>
            <w:shd w:val="clear" w:color="auto" w:fill="auto"/>
            <w:tcMar>
              <w:left w:w="108" w:type="dxa"/>
            </w:tcMar>
          </w:tcPr>
          <w:p w:rsidR="00694978" w:rsidRDefault="00694978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 24-25, упр. 2а) (письменно), стр. 26, упр. 5 (письменный перевод)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694978" w:rsidRDefault="00694978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694978" w:rsidTr="004E28A9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694978" w:rsidRDefault="00694978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5" w:type="dxa"/>
            <w:shd w:val="clear" w:color="auto" w:fill="auto"/>
            <w:tcMar>
              <w:left w:w="108" w:type="dxa"/>
            </w:tcMar>
            <w:vAlign w:val="bottom"/>
          </w:tcPr>
          <w:p w:rsidR="00694978" w:rsidRDefault="00694978" w:rsidP="004E28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653" w:type="dxa"/>
            <w:shd w:val="clear" w:color="auto" w:fill="auto"/>
            <w:tcMar>
              <w:left w:w="108" w:type="dxa"/>
            </w:tcMar>
          </w:tcPr>
          <w:p w:rsidR="00694978" w:rsidRDefault="00694978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Параграф 81, упр. 470, 473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694978" w:rsidRDefault="00694978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6A2B">
              <w:rPr>
                <w:rFonts w:ascii="Times New Roman" w:hAnsi="Times New Roman" w:cs="Times New Roman"/>
              </w:rPr>
              <w:t>«</w:t>
            </w:r>
            <w:proofErr w:type="spellStart"/>
            <w:r w:rsidRPr="00576A2B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576A2B"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694978" w:rsidTr="004E28A9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694978" w:rsidRDefault="00694978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5" w:type="dxa"/>
            <w:shd w:val="clear" w:color="auto" w:fill="auto"/>
            <w:tcMar>
              <w:left w:w="108" w:type="dxa"/>
            </w:tcMar>
            <w:vAlign w:val="bottom"/>
          </w:tcPr>
          <w:p w:rsidR="00694978" w:rsidRDefault="00694978" w:rsidP="004E28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9653" w:type="dxa"/>
            <w:shd w:val="clear" w:color="auto" w:fill="auto"/>
            <w:tcMar>
              <w:left w:w="108" w:type="dxa"/>
            </w:tcMar>
          </w:tcPr>
          <w:p w:rsidR="00694978" w:rsidRDefault="00531159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9.2 №728,729,732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694978" w:rsidRDefault="00531159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694978" w:rsidTr="004E28A9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694978" w:rsidRDefault="00694978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35" w:type="dxa"/>
            <w:shd w:val="clear" w:color="auto" w:fill="auto"/>
            <w:tcMar>
              <w:left w:w="108" w:type="dxa"/>
            </w:tcMar>
            <w:vAlign w:val="bottom"/>
          </w:tcPr>
          <w:p w:rsidR="00694978" w:rsidRDefault="00694978" w:rsidP="004E28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653" w:type="dxa"/>
            <w:shd w:val="clear" w:color="auto" w:fill="auto"/>
            <w:tcMar>
              <w:left w:w="108" w:type="dxa"/>
            </w:tcMar>
          </w:tcPr>
          <w:p w:rsidR="00694978" w:rsidRDefault="00694978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Решить вариант 2 ВПР на сайте «Решу ВПР» </w:t>
            </w:r>
            <w:hyperlink r:id="rId12" w:tgtFrame="_blank" w:history="1">
              <w:r>
                <w:rPr>
                  <w:rStyle w:val="ab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https://rus6-vpr.sdamgia.ru/</w:t>
              </w:r>
            </w:hyperlink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694978" w:rsidRDefault="00694978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694978" w:rsidTr="004E28A9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694978" w:rsidRDefault="00694978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5" w:type="dxa"/>
            <w:shd w:val="clear" w:color="auto" w:fill="auto"/>
            <w:tcMar>
              <w:left w:w="108" w:type="dxa"/>
            </w:tcMar>
            <w:vAlign w:val="bottom"/>
          </w:tcPr>
          <w:p w:rsidR="00694978" w:rsidRDefault="00694978" w:rsidP="004E28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9653" w:type="dxa"/>
            <w:shd w:val="clear" w:color="auto" w:fill="auto"/>
            <w:tcMar>
              <w:left w:w="108" w:type="dxa"/>
            </w:tcMar>
          </w:tcPr>
          <w:p w:rsidR="00694978" w:rsidRDefault="006866D7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  <w:r w:rsidR="00694978">
              <w:rPr>
                <w:rFonts w:ascii="Times New Roman" w:hAnsi="Times New Roman" w:cs="Times New Roman"/>
                <w:sz w:val="24"/>
                <w:szCs w:val="24"/>
              </w:rPr>
              <w:t xml:space="preserve"> «Творчество </w:t>
            </w:r>
            <w:proofErr w:type="spellStart"/>
            <w:r w:rsidR="00694978">
              <w:rPr>
                <w:rFonts w:ascii="Times New Roman" w:hAnsi="Times New Roman" w:cs="Times New Roman"/>
                <w:sz w:val="24"/>
                <w:szCs w:val="24"/>
              </w:rPr>
              <w:t>П.И.Чайковского</w:t>
            </w:r>
            <w:proofErr w:type="spellEnd"/>
            <w:r w:rsidR="006949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694978" w:rsidRDefault="00694978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694978" w:rsidTr="004E28A9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694978" w:rsidRDefault="00694978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В/Д</w:t>
            </w:r>
          </w:p>
        </w:tc>
        <w:tc>
          <w:tcPr>
            <w:tcW w:w="2335" w:type="dxa"/>
            <w:shd w:val="clear" w:color="auto" w:fill="auto"/>
            <w:tcMar>
              <w:left w:w="108" w:type="dxa"/>
            </w:tcMar>
            <w:vAlign w:val="bottom"/>
          </w:tcPr>
          <w:p w:rsidR="00694978" w:rsidRPr="001B01BB" w:rsidRDefault="00694978" w:rsidP="004E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Основы безопасности жизнедеятельности </w:t>
            </w:r>
          </w:p>
          <w:p w:rsidR="00694978" w:rsidRPr="00F1336A" w:rsidRDefault="00694978" w:rsidP="004E28A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1BB">
              <w:rPr>
                <w:rFonts w:ascii="Times New Roman" w:eastAsia="Calibri" w:hAnsi="Times New Roman" w:cs="Times New Roman"/>
                <w:sz w:val="24"/>
                <w:szCs w:val="24"/>
              </w:rPr>
              <w:t>(Скворцова О.А)</w:t>
            </w:r>
          </w:p>
        </w:tc>
        <w:tc>
          <w:tcPr>
            <w:tcW w:w="9653" w:type="dxa"/>
            <w:shd w:val="clear" w:color="auto" w:fill="auto"/>
            <w:tcMar>
              <w:left w:w="108" w:type="dxa"/>
            </w:tcMar>
          </w:tcPr>
          <w:p w:rsidR="00694978" w:rsidRDefault="00694978" w:rsidP="004E2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Изучить самостоятельно п.6.2, стр.138- </w:t>
            </w:r>
            <w:proofErr w:type="gramStart"/>
            <w:r>
              <w:rPr>
                <w:rFonts w:ascii="Times New Roman" w:hAnsi="Times New Roman" w:cs="Times New Roman"/>
              </w:rPr>
              <w:t>141,записать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тему в тетрадь, письменно в тетради  выполнить  задание  н стр. 137 в рубрике «После уроков». Выполненные задания за 31.03 и 03.04 сфотографировать и переслать на эл. почту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694978" w:rsidRDefault="00694978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SOA09091962@yandex.ru</w:t>
            </w:r>
          </w:p>
        </w:tc>
      </w:tr>
      <w:tr w:rsidR="001C7149" w:rsidTr="004E28A9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1C7149" w:rsidRDefault="001C7149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В/Д</w:t>
            </w:r>
          </w:p>
        </w:tc>
        <w:tc>
          <w:tcPr>
            <w:tcW w:w="2335" w:type="dxa"/>
            <w:shd w:val="clear" w:color="auto" w:fill="auto"/>
            <w:tcMar>
              <w:left w:w="108" w:type="dxa"/>
            </w:tcMar>
            <w:vAlign w:val="bottom"/>
          </w:tcPr>
          <w:p w:rsidR="001C7149" w:rsidRDefault="001C7149" w:rsidP="004E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Проектная деятельность по предмету «Технология»</w:t>
            </w:r>
          </w:p>
          <w:p w:rsidR="001C7149" w:rsidRDefault="001C7149" w:rsidP="004E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(Ермушина Ю.А</w:t>
            </w:r>
            <w:r w:rsidRPr="0037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C7149" w:rsidRDefault="001C7149" w:rsidP="004E28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3" w:type="dxa"/>
            <w:shd w:val="clear" w:color="auto" w:fill="auto"/>
            <w:tcMar>
              <w:left w:w="108" w:type="dxa"/>
            </w:tcMar>
          </w:tcPr>
          <w:p w:rsidR="001C7149" w:rsidRDefault="001C7149">
            <w:r>
              <w:t xml:space="preserve">Разработка вариантов </w:t>
            </w:r>
            <w:proofErr w:type="gramStart"/>
            <w:r>
              <w:t>рекламы  своего</w:t>
            </w:r>
            <w:proofErr w:type="gramEnd"/>
            <w:r>
              <w:t xml:space="preserve"> проектного изделия (можно оформить в виде стихотворения)</w:t>
            </w:r>
          </w:p>
          <w:p w:rsidR="001C7149" w:rsidRDefault="001C7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1C7149" w:rsidRDefault="001C7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в личное сообщение</w:t>
            </w:r>
          </w:p>
        </w:tc>
      </w:tr>
      <w:tr w:rsidR="001C7149" w:rsidTr="004E28A9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1C7149" w:rsidRDefault="001C7149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В/Д</w:t>
            </w:r>
          </w:p>
        </w:tc>
        <w:tc>
          <w:tcPr>
            <w:tcW w:w="2335" w:type="dxa"/>
            <w:shd w:val="clear" w:color="auto" w:fill="auto"/>
            <w:tcMar>
              <w:left w:w="108" w:type="dxa"/>
            </w:tcMar>
            <w:vAlign w:val="bottom"/>
          </w:tcPr>
          <w:p w:rsidR="001C7149" w:rsidRPr="001B01BB" w:rsidRDefault="001C7149" w:rsidP="004E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«Я и мои права»</w:t>
            </w:r>
          </w:p>
          <w:p w:rsidR="001C7149" w:rsidRDefault="001C7149" w:rsidP="004E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(Фролова Н.В)</w:t>
            </w:r>
          </w:p>
          <w:p w:rsidR="001C7149" w:rsidRPr="00377489" w:rsidRDefault="001C7149" w:rsidP="004E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53" w:type="dxa"/>
            <w:shd w:val="clear" w:color="auto" w:fill="auto"/>
            <w:tcMar>
              <w:left w:w="108" w:type="dxa"/>
            </w:tcMar>
          </w:tcPr>
          <w:p w:rsidR="001C7149" w:rsidRDefault="001C7149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Подумайте и напишите, как вы понимаете пословицы: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 подумавши ,ничего не начинай.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Сначала подумай, а потом и нам скажи.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Семь раз отмерь, один отрежь.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1C7149" w:rsidRDefault="001C7149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1C7149" w:rsidTr="004E28A9">
        <w:tc>
          <w:tcPr>
            <w:tcW w:w="75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1C7149" w:rsidRDefault="001C7149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урока</w:t>
            </w:r>
          </w:p>
        </w:tc>
        <w:tc>
          <w:tcPr>
            <w:tcW w:w="233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1C7149" w:rsidRDefault="001C7149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965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1C7149" w:rsidRDefault="001C7149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264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1C7149" w:rsidRDefault="001C7149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1C7149" w:rsidTr="00B242A5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1C7149" w:rsidRDefault="001C7149" w:rsidP="004E28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15 апреля 2020</w:t>
            </w:r>
          </w:p>
        </w:tc>
      </w:tr>
      <w:tr w:rsidR="00F8207A" w:rsidTr="004E28A9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F8207A" w:rsidRDefault="00F8207A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5" w:type="dxa"/>
            <w:shd w:val="clear" w:color="auto" w:fill="auto"/>
            <w:tcMar>
              <w:left w:w="108" w:type="dxa"/>
            </w:tcMar>
            <w:vAlign w:val="bottom"/>
          </w:tcPr>
          <w:p w:rsidR="00F8207A" w:rsidRDefault="00F8207A" w:rsidP="004E28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9653" w:type="dxa"/>
            <w:shd w:val="clear" w:color="auto" w:fill="auto"/>
            <w:tcMar>
              <w:left w:w="108" w:type="dxa"/>
            </w:tcMar>
          </w:tcPr>
          <w:p w:rsidR="00F8207A" w:rsidRDefault="00921BC9" w:rsidP="00C05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№736,737,738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F8207A" w:rsidRDefault="00F8207A" w:rsidP="00C05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F8207A" w:rsidTr="004E28A9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F8207A" w:rsidRDefault="00F8207A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5" w:type="dxa"/>
            <w:shd w:val="clear" w:color="auto" w:fill="auto"/>
            <w:tcMar>
              <w:left w:w="108" w:type="dxa"/>
            </w:tcMar>
            <w:vAlign w:val="bottom"/>
          </w:tcPr>
          <w:p w:rsidR="00F8207A" w:rsidRDefault="00F8207A" w:rsidP="004E28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653" w:type="dxa"/>
            <w:shd w:val="clear" w:color="auto" w:fill="auto"/>
            <w:tcMar>
              <w:left w:w="108" w:type="dxa"/>
            </w:tcMar>
          </w:tcPr>
          <w:p w:rsidR="00F8207A" w:rsidRDefault="00F8207A" w:rsidP="004E28A9">
            <w:pPr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Параграф 82. "Притяжательные местоимения", стр. 84 выучить в рамке. Упр. 475, 476.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F8207A" w:rsidRDefault="00F8207A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8207A" w:rsidTr="004E28A9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F8207A" w:rsidRDefault="00F8207A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5" w:type="dxa"/>
            <w:shd w:val="clear" w:color="auto" w:fill="auto"/>
            <w:tcMar>
              <w:left w:w="108" w:type="dxa"/>
            </w:tcMar>
            <w:vAlign w:val="bottom"/>
          </w:tcPr>
          <w:p w:rsidR="00F8207A" w:rsidRDefault="00F8207A" w:rsidP="004E28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9653" w:type="dxa"/>
            <w:shd w:val="clear" w:color="auto" w:fill="auto"/>
            <w:tcMar>
              <w:left w:w="108" w:type="dxa"/>
            </w:tcMar>
          </w:tcPr>
          <w:p w:rsidR="00F8207A" w:rsidRDefault="00F8207A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Тема: Биологическое значение размножения. Виды размножения. Бесполое размножение животных. Параграф 15. вопросы 1-8 стр. 118 учебника письменно.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F8207A" w:rsidRDefault="00F8207A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ВКонтакте</w:t>
            </w:r>
            <w:proofErr w:type="spellEnd"/>
            <w:r>
              <w:rPr>
                <w:rFonts w:ascii="Times New Roman" w:hAnsi="Times New Roman"/>
              </w:rPr>
              <w:t>» в личное сообщение</w:t>
            </w:r>
          </w:p>
        </w:tc>
      </w:tr>
      <w:tr w:rsidR="00F8207A" w:rsidTr="004E28A9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F8207A" w:rsidRDefault="00F8207A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5" w:type="dxa"/>
            <w:shd w:val="clear" w:color="auto" w:fill="auto"/>
            <w:tcMar>
              <w:left w:w="108" w:type="dxa"/>
            </w:tcMar>
            <w:vAlign w:val="bottom"/>
          </w:tcPr>
          <w:p w:rsidR="00F8207A" w:rsidRDefault="00F8207A" w:rsidP="004E28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9653" w:type="dxa"/>
            <w:shd w:val="clear" w:color="auto" w:fill="auto"/>
            <w:tcMar>
              <w:left w:w="108" w:type="dxa"/>
            </w:tcMar>
          </w:tcPr>
          <w:p w:rsidR="00F8207A" w:rsidRDefault="00921BC9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№753,756,747,749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F8207A" w:rsidRDefault="00F8207A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8207A" w:rsidTr="004E28A9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F8207A" w:rsidRDefault="00F8207A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5" w:type="dxa"/>
            <w:shd w:val="clear" w:color="auto" w:fill="auto"/>
            <w:tcMar>
              <w:left w:w="108" w:type="dxa"/>
            </w:tcMar>
            <w:vAlign w:val="bottom"/>
          </w:tcPr>
          <w:p w:rsidR="00F8207A" w:rsidRDefault="00F8207A" w:rsidP="004E28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9653" w:type="dxa"/>
            <w:shd w:val="clear" w:color="auto" w:fill="auto"/>
            <w:tcMar>
              <w:left w:w="108" w:type="dxa"/>
            </w:tcMar>
          </w:tcPr>
          <w:p w:rsidR="00F8207A" w:rsidRDefault="00F8207A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стр. 232 вопрос 1.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F8207A" w:rsidRDefault="00F8207A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8207A" w:rsidTr="004E28A9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F8207A" w:rsidRDefault="00F8207A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5" w:type="dxa"/>
            <w:shd w:val="clear" w:color="auto" w:fill="auto"/>
            <w:tcMar>
              <w:left w:w="108" w:type="dxa"/>
            </w:tcMar>
            <w:vAlign w:val="bottom"/>
          </w:tcPr>
          <w:p w:rsidR="00F8207A" w:rsidRDefault="00F8207A" w:rsidP="004E28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 (2гр.)</w:t>
            </w:r>
          </w:p>
        </w:tc>
        <w:tc>
          <w:tcPr>
            <w:tcW w:w="9653" w:type="dxa"/>
            <w:shd w:val="clear" w:color="auto" w:fill="auto"/>
            <w:tcMar>
              <w:left w:w="108" w:type="dxa"/>
            </w:tcMar>
          </w:tcPr>
          <w:p w:rsidR="00F8207A" w:rsidRDefault="00F8207A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resh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 xml:space="preserve">-предметы-английский язык-6 класс-урок 41 </w:t>
            </w:r>
            <w:r>
              <w:rPr>
                <w:rFonts w:ascii="Times New Roman" w:hAnsi="Times New Roman" w:cs="Times New Roman"/>
                <w:lang w:val="en-US"/>
              </w:rPr>
              <w:t>Booking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Theatre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Tickets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промотреть</w:t>
            </w:r>
            <w:proofErr w:type="spellEnd"/>
            <w:r>
              <w:rPr>
                <w:rFonts w:ascii="Times New Roman" w:hAnsi="Times New Roman" w:cs="Times New Roman"/>
              </w:rPr>
              <w:t>), выполнить упр. 1,2,3 стр. 51 в рабочей тетради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F8207A" w:rsidRDefault="00F8207A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8207A" w:rsidTr="004E28A9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F8207A" w:rsidRDefault="00F8207A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35" w:type="dxa"/>
            <w:shd w:val="clear" w:color="auto" w:fill="auto"/>
            <w:tcMar>
              <w:left w:w="108" w:type="dxa"/>
            </w:tcMar>
            <w:vAlign w:val="bottom"/>
          </w:tcPr>
          <w:p w:rsidR="00F8207A" w:rsidRDefault="00F8207A" w:rsidP="004E28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 (3гр.)</w:t>
            </w:r>
          </w:p>
        </w:tc>
        <w:tc>
          <w:tcPr>
            <w:tcW w:w="9653" w:type="dxa"/>
            <w:shd w:val="clear" w:color="auto" w:fill="auto"/>
            <w:tcMar>
              <w:left w:w="108" w:type="dxa"/>
            </w:tcMar>
          </w:tcPr>
          <w:p w:rsidR="00F8207A" w:rsidRDefault="00F8207A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стр. 27-28, упр.6 а) (читать), упр. 6 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 xml:space="preserve"> (письменно выполнить тест после текста)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F8207A" w:rsidRDefault="00F8207A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F8207A" w:rsidTr="004E28A9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F8207A" w:rsidRDefault="00F8207A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5" w:type="dxa"/>
            <w:shd w:val="clear" w:color="auto" w:fill="auto"/>
            <w:tcMar>
              <w:left w:w="108" w:type="dxa"/>
            </w:tcMar>
            <w:vAlign w:val="bottom"/>
          </w:tcPr>
          <w:p w:rsidR="00F8207A" w:rsidRDefault="00F8207A" w:rsidP="004E28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язык(1 гр.)</w:t>
            </w:r>
          </w:p>
        </w:tc>
        <w:tc>
          <w:tcPr>
            <w:tcW w:w="9653" w:type="dxa"/>
            <w:shd w:val="clear" w:color="auto" w:fill="auto"/>
            <w:tcMar>
              <w:left w:w="108" w:type="dxa"/>
            </w:tcMar>
          </w:tcPr>
          <w:p w:rsidR="00F8207A" w:rsidRDefault="00F8207A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resh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 xml:space="preserve">-предметы-английский язык-6 класс-урок 41 </w:t>
            </w:r>
            <w:r>
              <w:rPr>
                <w:rFonts w:ascii="Times New Roman" w:hAnsi="Times New Roman" w:cs="Times New Roman"/>
                <w:lang w:val="en-US"/>
              </w:rPr>
              <w:t>Booking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Theatre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Tickets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промотреть</w:t>
            </w:r>
            <w:proofErr w:type="spellEnd"/>
            <w:r>
              <w:rPr>
                <w:rFonts w:ascii="Times New Roman" w:hAnsi="Times New Roman" w:cs="Times New Roman"/>
              </w:rPr>
              <w:t>), выполнить упр. 1,2,3 стр. 51 в рабочей тетради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F8207A" w:rsidRDefault="00F8207A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8207A" w:rsidTr="004E28A9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F8207A" w:rsidRDefault="00F8207A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5" w:type="dxa"/>
            <w:shd w:val="clear" w:color="auto" w:fill="auto"/>
            <w:tcMar>
              <w:left w:w="108" w:type="dxa"/>
            </w:tcMar>
            <w:vAlign w:val="bottom"/>
          </w:tcPr>
          <w:p w:rsidR="00F8207A" w:rsidRDefault="00F8207A" w:rsidP="004E28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иностранный</w:t>
            </w:r>
          </w:p>
          <w:p w:rsidR="00F8207A" w:rsidRDefault="00F8207A" w:rsidP="004E28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(Английский язык)</w:t>
            </w:r>
          </w:p>
        </w:tc>
        <w:tc>
          <w:tcPr>
            <w:tcW w:w="9653" w:type="dxa"/>
            <w:shd w:val="clear" w:color="auto" w:fill="auto"/>
            <w:tcMar>
              <w:left w:w="108" w:type="dxa"/>
            </w:tcMar>
          </w:tcPr>
          <w:p w:rsidR="00F8207A" w:rsidRDefault="00F8207A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самостоятельно в учебнике стр.32-36. Выполнить письменно в тетради: учебник стр.36-37 № 9, 10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F8207A" w:rsidRDefault="00F8207A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alena.usacheva.81@mail.ru</w:t>
            </w:r>
          </w:p>
        </w:tc>
      </w:tr>
      <w:tr w:rsidR="00F8207A" w:rsidTr="004E28A9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F8207A" w:rsidRPr="00F1336A" w:rsidRDefault="00F8207A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36A">
              <w:rPr>
                <w:rFonts w:ascii="Times New Roman" w:hAnsi="Times New Roman" w:cs="Times New Roman"/>
                <w:b/>
              </w:rPr>
              <w:t>В/Д</w:t>
            </w:r>
          </w:p>
        </w:tc>
        <w:tc>
          <w:tcPr>
            <w:tcW w:w="2335" w:type="dxa"/>
            <w:shd w:val="clear" w:color="auto" w:fill="auto"/>
            <w:tcMar>
              <w:left w:w="108" w:type="dxa"/>
            </w:tcMar>
            <w:vAlign w:val="bottom"/>
          </w:tcPr>
          <w:p w:rsidR="00F8207A" w:rsidRPr="001B01BB" w:rsidRDefault="00F8207A" w:rsidP="004E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вокруг нас:</w:t>
            </w:r>
          </w:p>
          <w:p w:rsidR="00F8207A" w:rsidRPr="00F1336A" w:rsidRDefault="00F8207A" w:rsidP="004E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(Птицына Н.В)</w:t>
            </w:r>
          </w:p>
        </w:tc>
        <w:tc>
          <w:tcPr>
            <w:tcW w:w="9653" w:type="dxa"/>
            <w:shd w:val="clear" w:color="auto" w:fill="auto"/>
            <w:tcMar>
              <w:left w:w="108" w:type="dxa"/>
            </w:tcMar>
          </w:tcPr>
          <w:p w:rsidR="00F8207A" w:rsidRDefault="00F82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класс: ВПР выходим по ссылке и решаем.   </w:t>
            </w:r>
          </w:p>
          <w:p w:rsidR="00F8207A" w:rsidRDefault="00E07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F8207A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https://bio6-vpr.sdamgia.ru/test?id=85563</w:t>
              </w:r>
            </w:hyperlink>
            <w:r w:rsidR="00F8207A">
              <w:rPr>
                <w:rFonts w:ascii="Times New Roman" w:hAnsi="Times New Roman"/>
                <w:sz w:val="24"/>
                <w:szCs w:val="24"/>
              </w:rPr>
              <w:t xml:space="preserve"> После подведения итогов присылаем результат. (скриншот) Задания 5,7,11,12,15,17,18,20,21 решаем в тетради и присылаем ответы. 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F8207A" w:rsidRDefault="00F8207A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ВКонтакте</w:t>
            </w:r>
            <w:proofErr w:type="spellEnd"/>
            <w:r>
              <w:rPr>
                <w:rFonts w:ascii="Times New Roman" w:hAnsi="Times New Roman"/>
              </w:rPr>
              <w:t>» в личное сообщение</w:t>
            </w:r>
          </w:p>
        </w:tc>
      </w:tr>
      <w:tr w:rsidR="00F8207A" w:rsidTr="004E28A9">
        <w:tc>
          <w:tcPr>
            <w:tcW w:w="75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F8207A" w:rsidRDefault="00F8207A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33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F8207A" w:rsidRDefault="00F8207A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965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F8207A" w:rsidRDefault="00F8207A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264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F8207A" w:rsidRDefault="00F8207A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F8207A" w:rsidTr="00B242A5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F8207A" w:rsidRDefault="00F8207A" w:rsidP="004E28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16 апреля 2020</w:t>
            </w:r>
          </w:p>
        </w:tc>
      </w:tr>
      <w:tr w:rsidR="00F8207A" w:rsidTr="004E28A9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F8207A" w:rsidRDefault="00F8207A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5" w:type="dxa"/>
            <w:shd w:val="clear" w:color="auto" w:fill="auto"/>
            <w:tcMar>
              <w:left w:w="108" w:type="dxa"/>
            </w:tcMar>
            <w:vAlign w:val="bottom"/>
          </w:tcPr>
          <w:p w:rsidR="00F8207A" w:rsidRDefault="00F8207A" w:rsidP="004E28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9653" w:type="dxa"/>
            <w:shd w:val="clear" w:color="auto" w:fill="auto"/>
            <w:tcMar>
              <w:left w:w="108" w:type="dxa"/>
            </w:tcMar>
          </w:tcPr>
          <w:p w:rsidR="00F8207A" w:rsidRDefault="009C61C0" w:rsidP="009C61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п.18 составить план-</w:t>
            </w:r>
            <w:r w:rsidR="00F8207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конспект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F8207A" w:rsidRDefault="00F8207A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F8207A" w:rsidTr="004E28A9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F8207A" w:rsidRDefault="00F8207A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5" w:type="dxa"/>
            <w:shd w:val="clear" w:color="auto" w:fill="auto"/>
            <w:tcMar>
              <w:left w:w="108" w:type="dxa"/>
            </w:tcMar>
            <w:vAlign w:val="bottom"/>
          </w:tcPr>
          <w:p w:rsidR="00F8207A" w:rsidRDefault="00F8207A" w:rsidP="004E28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653" w:type="dxa"/>
            <w:shd w:val="clear" w:color="auto" w:fill="auto"/>
            <w:tcMar>
              <w:left w:w="108" w:type="dxa"/>
            </w:tcMar>
          </w:tcPr>
          <w:p w:rsidR="00F8207A" w:rsidRDefault="00F8207A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игры </w:t>
            </w:r>
            <w:proofErr w:type="spellStart"/>
            <w:r>
              <w:rPr>
                <w:rFonts w:ascii="Times New Roman" w:hAnsi="Times New Roman" w:cs="Times New Roman"/>
              </w:rPr>
              <w:t>игры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стритбол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3х</w:t>
            </w:r>
            <w:proofErr w:type="gramStart"/>
            <w:r>
              <w:rPr>
                <w:rFonts w:ascii="Times New Roman" w:hAnsi="Times New Roman" w:cs="Times New Roman"/>
              </w:rPr>
              <w:t>3 ,</w:t>
            </w:r>
            <w:proofErr w:type="gramEnd"/>
            <w:r>
              <w:rPr>
                <w:rFonts w:ascii="Times New Roman" w:hAnsi="Times New Roman" w:cs="Times New Roman"/>
              </w:rPr>
              <w:t xml:space="preserve"> сделать буклет, прислать в электронном виде.</w:t>
            </w:r>
          </w:p>
          <w:p w:rsidR="00F8207A" w:rsidRDefault="00F8207A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Пример пришлю в группу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F8207A" w:rsidRDefault="00F8207A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F8207A" w:rsidTr="004E28A9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F8207A" w:rsidRDefault="00F8207A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5" w:type="dxa"/>
            <w:shd w:val="clear" w:color="auto" w:fill="auto"/>
            <w:tcMar>
              <w:left w:w="108" w:type="dxa"/>
            </w:tcMar>
            <w:vAlign w:val="bottom"/>
          </w:tcPr>
          <w:p w:rsidR="00F8207A" w:rsidRDefault="00F8207A" w:rsidP="004E28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653" w:type="dxa"/>
            <w:shd w:val="clear" w:color="auto" w:fill="auto"/>
            <w:tcMar>
              <w:left w:w="108" w:type="dxa"/>
            </w:tcMar>
          </w:tcPr>
          <w:p w:rsidR="00F8207A" w:rsidRDefault="00F8207A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Параграф 82 "Притяжательные местоимения". Упр. 477 (устно), 478 (устно), 479.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F8207A" w:rsidRDefault="00F8207A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F8207A" w:rsidTr="004E28A9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F8207A" w:rsidRDefault="00F8207A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5" w:type="dxa"/>
            <w:shd w:val="clear" w:color="auto" w:fill="auto"/>
            <w:tcMar>
              <w:left w:w="108" w:type="dxa"/>
            </w:tcMar>
            <w:vAlign w:val="bottom"/>
          </w:tcPr>
          <w:p w:rsidR="00F8207A" w:rsidRDefault="00F8207A" w:rsidP="004E28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9653" w:type="dxa"/>
            <w:shd w:val="clear" w:color="auto" w:fill="auto"/>
            <w:tcMar>
              <w:left w:w="108" w:type="dxa"/>
            </w:tcMar>
          </w:tcPr>
          <w:p w:rsidR="00F8207A" w:rsidRDefault="0021072A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№742,743,745,752(а)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F8207A" w:rsidRDefault="00F8207A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F8207A" w:rsidTr="004E28A9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F8207A" w:rsidRDefault="00F8207A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335" w:type="dxa"/>
            <w:shd w:val="clear" w:color="auto" w:fill="auto"/>
            <w:tcMar>
              <w:left w:w="108" w:type="dxa"/>
            </w:tcMar>
            <w:vAlign w:val="bottom"/>
          </w:tcPr>
          <w:p w:rsidR="00F8207A" w:rsidRDefault="00F8207A" w:rsidP="004E28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 (3 гр.)</w:t>
            </w:r>
          </w:p>
        </w:tc>
        <w:tc>
          <w:tcPr>
            <w:tcW w:w="9653" w:type="dxa"/>
            <w:shd w:val="clear" w:color="auto" w:fill="auto"/>
            <w:tcMar>
              <w:left w:w="108" w:type="dxa"/>
            </w:tcMar>
          </w:tcPr>
          <w:p w:rsidR="00F8207A" w:rsidRDefault="00F8207A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 29-30, упр. 7 (письменно: смотри тему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Perfekt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F8207A" w:rsidRDefault="00F8207A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F8207A" w:rsidTr="004E28A9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F8207A" w:rsidRDefault="00F8207A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5" w:type="dxa"/>
            <w:shd w:val="clear" w:color="auto" w:fill="auto"/>
            <w:tcMar>
              <w:left w:w="108" w:type="dxa"/>
            </w:tcMar>
            <w:vAlign w:val="bottom"/>
          </w:tcPr>
          <w:p w:rsidR="00F8207A" w:rsidRDefault="00F8207A" w:rsidP="004E28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иностранный</w:t>
            </w:r>
          </w:p>
          <w:p w:rsidR="00F8207A" w:rsidRDefault="00F8207A" w:rsidP="004E28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(Немецкий язык) </w:t>
            </w:r>
          </w:p>
        </w:tc>
        <w:tc>
          <w:tcPr>
            <w:tcW w:w="9653" w:type="dxa"/>
            <w:shd w:val="clear" w:color="auto" w:fill="auto"/>
            <w:tcMar>
              <w:left w:w="108" w:type="dxa"/>
            </w:tcMar>
          </w:tcPr>
          <w:p w:rsidR="00F8207A" w:rsidRDefault="00F8207A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Реферат «</w:t>
            </w:r>
            <w:proofErr w:type="spellStart"/>
            <w:r>
              <w:rPr>
                <w:rFonts w:ascii="Times New Roman" w:hAnsi="Times New Roman" w:cs="Times New Roman"/>
              </w:rPr>
              <w:t>Немецкоговорящие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страны»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F8207A" w:rsidRDefault="00F8207A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F8207A" w:rsidTr="004E28A9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F8207A" w:rsidRDefault="00F8207A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35" w:type="dxa"/>
            <w:shd w:val="clear" w:color="auto" w:fill="auto"/>
            <w:tcMar>
              <w:left w:w="108" w:type="dxa"/>
            </w:tcMar>
            <w:vAlign w:val="bottom"/>
          </w:tcPr>
          <w:p w:rsidR="00F8207A" w:rsidRDefault="00F8207A" w:rsidP="004E28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9653" w:type="dxa"/>
            <w:shd w:val="clear" w:color="auto" w:fill="auto"/>
            <w:tcMar>
              <w:left w:w="108" w:type="dxa"/>
            </w:tcMar>
          </w:tcPr>
          <w:p w:rsidR="00F8207A" w:rsidRDefault="00F8207A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Раскрасить акварелью иллюстрацию к сказке С. Аксакова «Аленький цветочек»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F8207A" w:rsidRDefault="00F8207A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8207A" w:rsidTr="004E28A9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F8207A" w:rsidRDefault="00F8207A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5" w:type="dxa"/>
            <w:shd w:val="clear" w:color="auto" w:fill="auto"/>
            <w:tcMar>
              <w:left w:w="108" w:type="dxa"/>
            </w:tcMar>
            <w:vAlign w:val="bottom"/>
          </w:tcPr>
          <w:p w:rsidR="00F8207A" w:rsidRDefault="00F8207A" w:rsidP="004E28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9653" w:type="dxa"/>
            <w:shd w:val="clear" w:color="auto" w:fill="auto"/>
            <w:tcMar>
              <w:left w:w="108" w:type="dxa"/>
            </w:tcMar>
          </w:tcPr>
          <w:p w:rsidR="00F8207A" w:rsidRDefault="00F8207A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resh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 xml:space="preserve">-предметы-английский язык-6 класс-урок 42 </w:t>
            </w:r>
            <w:r>
              <w:rPr>
                <w:rFonts w:ascii="Times New Roman" w:hAnsi="Times New Roman" w:cs="Times New Roman"/>
                <w:lang w:val="en-US"/>
              </w:rPr>
              <w:t>Is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your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neighbourhood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clean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and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tidy</w:t>
            </w:r>
            <w:r>
              <w:rPr>
                <w:rFonts w:ascii="Times New Roman" w:hAnsi="Times New Roman" w:cs="Times New Roman"/>
              </w:rPr>
              <w:t>? (просмотреть), выполнить упр. 4,5 стр. 51 в рабочей тетради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F8207A" w:rsidRDefault="00F8207A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8207A" w:rsidTr="004E28A9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F8207A" w:rsidRDefault="00F8207A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5" w:type="dxa"/>
            <w:shd w:val="clear" w:color="auto" w:fill="auto"/>
            <w:tcMar>
              <w:left w:w="108" w:type="dxa"/>
            </w:tcMar>
            <w:vAlign w:val="bottom"/>
          </w:tcPr>
          <w:p w:rsidR="00F8207A" w:rsidRDefault="00F8207A" w:rsidP="004E28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Математика</w:t>
            </w:r>
          </w:p>
        </w:tc>
        <w:tc>
          <w:tcPr>
            <w:tcW w:w="9653" w:type="dxa"/>
            <w:shd w:val="clear" w:color="auto" w:fill="auto"/>
            <w:tcMar>
              <w:left w:w="108" w:type="dxa"/>
            </w:tcMar>
          </w:tcPr>
          <w:p w:rsidR="00F8207A" w:rsidRPr="00851580" w:rsidRDefault="00851580" w:rsidP="008515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Индивидуальные консультации в скайпе с учителем.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F8207A" w:rsidRDefault="00851580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8207A" w:rsidTr="004E28A9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F8207A" w:rsidRDefault="00F8207A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В/Д</w:t>
            </w:r>
          </w:p>
        </w:tc>
        <w:tc>
          <w:tcPr>
            <w:tcW w:w="2335" w:type="dxa"/>
            <w:shd w:val="clear" w:color="auto" w:fill="auto"/>
            <w:tcMar>
              <w:left w:w="108" w:type="dxa"/>
            </w:tcMar>
            <w:vAlign w:val="bottom"/>
          </w:tcPr>
          <w:p w:rsidR="00F8207A" w:rsidRPr="001B01BB" w:rsidRDefault="00F8207A" w:rsidP="004E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Риторика</w:t>
            </w:r>
            <w:r w:rsidRPr="001B0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8207A" w:rsidRPr="00FC7A07" w:rsidRDefault="00F8207A" w:rsidP="004E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М.А)</w:t>
            </w:r>
          </w:p>
        </w:tc>
        <w:tc>
          <w:tcPr>
            <w:tcW w:w="9653" w:type="dxa"/>
            <w:shd w:val="clear" w:color="auto" w:fill="auto"/>
            <w:tcMar>
              <w:left w:w="108" w:type="dxa"/>
            </w:tcMar>
          </w:tcPr>
          <w:p w:rsidR="00921BC9" w:rsidRPr="00921BC9" w:rsidRDefault="00921BC9" w:rsidP="00921BC9">
            <w:pPr>
              <w:spacing w:after="60" w:line="270" w:lineRule="atLeast"/>
              <w:ind w:left="1230" w:right="7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1B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статья учебника по литературе про В. П. Астафьева стр. 212-213. Выписать ключевые слова и словосочетания и подготовить пересказ статьи.</w:t>
            </w:r>
          </w:p>
          <w:p w:rsidR="00F8207A" w:rsidRDefault="00F8207A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F8207A" w:rsidRDefault="00F8207A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8207A" w:rsidTr="004E28A9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F8207A" w:rsidRDefault="00F8207A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В/Д</w:t>
            </w:r>
          </w:p>
        </w:tc>
        <w:tc>
          <w:tcPr>
            <w:tcW w:w="2335" w:type="dxa"/>
            <w:shd w:val="clear" w:color="auto" w:fill="auto"/>
            <w:tcMar>
              <w:left w:w="108" w:type="dxa"/>
            </w:tcMar>
            <w:vAlign w:val="bottom"/>
          </w:tcPr>
          <w:p w:rsidR="00F8207A" w:rsidRPr="001B01BB" w:rsidRDefault="00F8207A" w:rsidP="004E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Тропа спецназа</w:t>
            </w:r>
            <w:r w:rsidRPr="001B0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8207A" w:rsidRPr="001B01BB" w:rsidRDefault="00F8207A" w:rsidP="004E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(Клюев В.В)</w:t>
            </w:r>
          </w:p>
          <w:p w:rsidR="00F8207A" w:rsidRDefault="00F8207A" w:rsidP="004E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53" w:type="dxa"/>
            <w:shd w:val="clear" w:color="auto" w:fill="auto"/>
            <w:tcMar>
              <w:left w:w="108" w:type="dxa"/>
            </w:tcMar>
          </w:tcPr>
          <w:p w:rsidR="00F8207A" w:rsidRPr="00A55A83" w:rsidRDefault="00E07E14" w:rsidP="00356B4C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hyperlink r:id="rId14" w:history="1">
              <w:r w:rsidR="00F8207A" w:rsidRPr="00A55A83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https://youtu.be/IlqwoVZYbxY</w:t>
              </w:r>
            </w:hyperlink>
            <w:r w:rsidR="00F8207A" w:rsidRPr="00A55A8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8207A" w:rsidRDefault="00F8207A" w:rsidP="00676076">
            <w:pPr>
              <w:spacing w:after="0" w:line="288" w:lineRule="auto"/>
              <w:rPr>
                <w:rFonts w:ascii="Times New Roman" w:eastAsia="Calibri" w:hAnsi="Times New Roman" w:cs="Times New Roman"/>
              </w:rPr>
            </w:pPr>
            <w:r w:rsidRPr="00A55A83">
              <w:rPr>
                <w:rFonts w:ascii="Times New Roman" w:eastAsia="Calibri" w:hAnsi="Times New Roman" w:cs="Times New Roman"/>
              </w:rPr>
              <w:t>Туристические узлы. Классификация их по назначению.</w:t>
            </w:r>
          </w:p>
          <w:p w:rsidR="00F8207A" w:rsidRPr="00676076" w:rsidRDefault="00F8207A" w:rsidP="00676076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076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видеоматериалы</w:t>
            </w:r>
          </w:p>
          <w:p w:rsidR="00921BC9" w:rsidRDefault="00F8207A" w:rsidP="00676076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07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завязывать встречный узел и двойной ткацкий</w:t>
            </w:r>
            <w:r w:rsidRPr="0067607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F8207A" w:rsidRPr="00676076" w:rsidRDefault="00F8207A" w:rsidP="00676076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Прислать видео отчет </w:t>
            </w:r>
          </w:p>
          <w:p w:rsidR="00F8207A" w:rsidRPr="0094757F" w:rsidRDefault="00F8207A" w:rsidP="00676076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076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технику безопасности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F8207A" w:rsidRDefault="00F8207A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921BC9" w:rsidRDefault="00921BC9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07A" w:rsidTr="004E28A9">
        <w:tc>
          <w:tcPr>
            <w:tcW w:w="75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F8207A" w:rsidRDefault="00F8207A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33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F8207A" w:rsidRDefault="00F8207A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965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F8207A" w:rsidRDefault="00F8207A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264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F8207A" w:rsidRDefault="00F8207A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F8207A" w:rsidTr="00B242A5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F8207A" w:rsidRDefault="00F8207A" w:rsidP="004E28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17 апреля 2020</w:t>
            </w:r>
          </w:p>
        </w:tc>
      </w:tr>
      <w:tr w:rsidR="00F8207A" w:rsidTr="004E28A9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F8207A" w:rsidRDefault="00F8207A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5" w:type="dxa"/>
            <w:shd w:val="clear" w:color="auto" w:fill="auto"/>
            <w:tcMar>
              <w:left w:w="108" w:type="dxa"/>
            </w:tcMar>
            <w:vAlign w:val="bottom"/>
          </w:tcPr>
          <w:p w:rsidR="00F8207A" w:rsidRDefault="00F8207A" w:rsidP="004E28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9653" w:type="dxa"/>
            <w:shd w:val="clear" w:color="auto" w:fill="auto"/>
            <w:tcMar>
              <w:left w:w="108" w:type="dxa"/>
            </w:tcMar>
          </w:tcPr>
          <w:p w:rsidR="00F8207A" w:rsidRPr="00D72CA2" w:rsidRDefault="009C61C0" w:rsidP="00D72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CA2">
              <w:rPr>
                <w:rFonts w:ascii="Times New Roman" w:hAnsi="Times New Roman" w:cs="Times New Roman"/>
              </w:rPr>
              <w:t>П.8</w:t>
            </w:r>
            <w:r w:rsidR="00816E14" w:rsidRPr="00D72CA2">
              <w:rPr>
                <w:rFonts w:ascii="Times New Roman" w:hAnsi="Times New Roman" w:cs="Times New Roman"/>
              </w:rPr>
              <w:t>, с.74 в классе и дома письменно 1-3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F8207A" w:rsidRDefault="00F8207A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8207A" w:rsidTr="004E28A9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F8207A" w:rsidRDefault="00F8207A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5" w:type="dxa"/>
            <w:shd w:val="clear" w:color="auto" w:fill="auto"/>
            <w:tcMar>
              <w:left w:w="108" w:type="dxa"/>
            </w:tcMar>
            <w:vAlign w:val="bottom"/>
          </w:tcPr>
          <w:p w:rsidR="00F8207A" w:rsidRDefault="00F8207A" w:rsidP="004E28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 (1гр.)</w:t>
            </w:r>
          </w:p>
        </w:tc>
        <w:tc>
          <w:tcPr>
            <w:tcW w:w="9653" w:type="dxa"/>
            <w:shd w:val="clear" w:color="auto" w:fill="auto"/>
            <w:tcMar>
              <w:left w:w="108" w:type="dxa"/>
            </w:tcMar>
          </w:tcPr>
          <w:p w:rsidR="00F8207A" w:rsidRPr="00D72CA2" w:rsidRDefault="00F8207A" w:rsidP="00D72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CA2">
              <w:rPr>
                <w:rFonts w:ascii="Times New Roman" w:hAnsi="Times New Roman" w:cs="Times New Roman"/>
              </w:rPr>
              <w:t>Стр. 84 упр. 1,2,3,4,5 письменно в тонкой тетради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F8207A" w:rsidRDefault="00F8207A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8207A" w:rsidTr="004E28A9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F8207A" w:rsidRDefault="00F8207A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5" w:type="dxa"/>
            <w:shd w:val="clear" w:color="auto" w:fill="auto"/>
            <w:tcMar>
              <w:left w:w="108" w:type="dxa"/>
            </w:tcMar>
          </w:tcPr>
          <w:p w:rsidR="00F8207A" w:rsidRDefault="00F8207A" w:rsidP="004E2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653" w:type="dxa"/>
            <w:shd w:val="clear" w:color="auto" w:fill="auto"/>
            <w:tcMar>
              <w:left w:w="108" w:type="dxa"/>
            </w:tcMar>
          </w:tcPr>
          <w:p w:rsidR="00F8207A" w:rsidRPr="00D72CA2" w:rsidRDefault="00F8207A" w:rsidP="00D72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C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Параграф 84 "Указательные местоимения". стр. 88 выучить в рамке Упр. 482, 484.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F8207A" w:rsidRDefault="00F8207A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8207A" w:rsidTr="004E28A9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F8207A" w:rsidRDefault="00F8207A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5" w:type="dxa"/>
            <w:shd w:val="clear" w:color="auto" w:fill="auto"/>
            <w:tcMar>
              <w:left w:w="108" w:type="dxa"/>
            </w:tcMar>
          </w:tcPr>
          <w:p w:rsidR="00F8207A" w:rsidRDefault="00F8207A" w:rsidP="004E2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653" w:type="dxa"/>
            <w:shd w:val="clear" w:color="auto" w:fill="auto"/>
            <w:tcMar>
              <w:left w:w="108" w:type="dxa"/>
            </w:tcMar>
          </w:tcPr>
          <w:p w:rsidR="00F8207A" w:rsidRPr="00D72CA2" w:rsidRDefault="00F8207A" w:rsidP="00D72CA2">
            <w:pPr>
              <w:spacing w:after="0" w:line="240" w:lineRule="auto"/>
              <w:rPr>
                <w:rFonts w:ascii="Times New Roman" w:eastAsia="Century Schoolbook" w:hAnsi="Times New Roman" w:cs="Times New Roman"/>
                <w:color w:val="000000"/>
                <w:highlight w:val="white"/>
                <w:lang w:eastAsia="ru-RU" w:bidi="ru-RU"/>
              </w:rPr>
            </w:pPr>
            <w:r w:rsidRPr="00D72CA2">
              <w:rPr>
                <w:rStyle w:val="2CenturySchoolbook"/>
                <w:rFonts w:ascii="Times New Roman" w:hAnsi="Times New Roman" w:cs="Times New Roman"/>
                <w:sz w:val="22"/>
                <w:szCs w:val="22"/>
              </w:rPr>
              <w:t>Учебник, с. 142-143; Атлас, с. 36-37, 40-41; конспект параграфа, выучить определения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F8207A" w:rsidRDefault="00F8207A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8207A" w:rsidTr="004E28A9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F8207A" w:rsidRDefault="00F8207A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5" w:type="dxa"/>
            <w:shd w:val="clear" w:color="auto" w:fill="auto"/>
            <w:tcMar>
              <w:left w:w="108" w:type="dxa"/>
            </w:tcMar>
          </w:tcPr>
          <w:p w:rsidR="00F8207A" w:rsidRDefault="00F8207A" w:rsidP="004E2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653" w:type="dxa"/>
            <w:shd w:val="clear" w:color="auto" w:fill="auto"/>
            <w:tcMar>
              <w:left w:w="108" w:type="dxa"/>
            </w:tcMar>
          </w:tcPr>
          <w:p w:rsidR="00F8207A" w:rsidRPr="00D72CA2" w:rsidRDefault="00F8207A" w:rsidP="00D72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C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Прочитать статью о Н. М. Рубцове стр. 233-234, составить цитатный план.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F8207A" w:rsidRDefault="00F8207A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8207A" w:rsidTr="004E28A9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F8207A" w:rsidRDefault="00F8207A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35" w:type="dxa"/>
            <w:shd w:val="clear" w:color="auto" w:fill="auto"/>
            <w:tcMar>
              <w:left w:w="108" w:type="dxa"/>
            </w:tcMar>
            <w:vAlign w:val="bottom"/>
          </w:tcPr>
          <w:p w:rsidR="00F8207A" w:rsidRDefault="00F8207A" w:rsidP="004E28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 (2гр.)</w:t>
            </w:r>
          </w:p>
        </w:tc>
        <w:tc>
          <w:tcPr>
            <w:tcW w:w="9653" w:type="dxa"/>
            <w:shd w:val="clear" w:color="auto" w:fill="auto"/>
            <w:tcMar>
              <w:left w:w="108" w:type="dxa"/>
            </w:tcMar>
          </w:tcPr>
          <w:p w:rsidR="00F8207A" w:rsidRPr="00D72CA2" w:rsidRDefault="00F8207A" w:rsidP="00D72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CA2">
              <w:rPr>
                <w:rFonts w:ascii="Times New Roman" w:hAnsi="Times New Roman" w:cs="Times New Roman"/>
              </w:rPr>
              <w:t>Стр. 84 упр. 1,2,3,4,5 письменно в тонкой тетради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F8207A" w:rsidRDefault="00F8207A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8207A" w:rsidTr="004E28A9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F8207A" w:rsidRDefault="00F8207A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335" w:type="dxa"/>
            <w:shd w:val="clear" w:color="auto" w:fill="auto"/>
            <w:tcMar>
              <w:left w:w="108" w:type="dxa"/>
            </w:tcMar>
            <w:vAlign w:val="bottom"/>
          </w:tcPr>
          <w:p w:rsidR="00F8207A" w:rsidRDefault="00F8207A" w:rsidP="004E28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653" w:type="dxa"/>
            <w:shd w:val="clear" w:color="auto" w:fill="auto"/>
            <w:tcMar>
              <w:left w:w="108" w:type="dxa"/>
            </w:tcMar>
          </w:tcPr>
          <w:p w:rsidR="00F8207A" w:rsidRDefault="00E07E14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Pr="00B6395C">
                <w:rPr>
                  <w:rStyle w:val="ab"/>
                  <w:rFonts w:ascii="Times New Roman" w:hAnsi="Times New Roman" w:cs="Times New Roman"/>
                </w:rPr>
                <w:t>https://resh.edu.ru/subject/lesson/7132/start/261738/</w:t>
              </w:r>
            </w:hyperlink>
            <w:r>
              <w:rPr>
                <w:rFonts w:ascii="Times New Roman" w:hAnsi="Times New Roman" w:cs="Times New Roman"/>
              </w:rPr>
              <w:t xml:space="preserve"> Тема. Организация и планирование самостоятельных занятий по развитию физических качеств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 посмотреть видео, прислать скриншот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F8207A" w:rsidRDefault="00F8207A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F8207A" w:rsidTr="004E28A9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F8207A" w:rsidRDefault="00F8207A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5" w:type="dxa"/>
            <w:shd w:val="clear" w:color="auto" w:fill="auto"/>
            <w:tcMar>
              <w:left w:w="108" w:type="dxa"/>
            </w:tcMar>
            <w:vAlign w:val="bottom"/>
          </w:tcPr>
          <w:p w:rsidR="00F8207A" w:rsidRDefault="00F8207A" w:rsidP="004E28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ВПР История, Обществознание</w:t>
            </w:r>
          </w:p>
        </w:tc>
        <w:tc>
          <w:tcPr>
            <w:tcW w:w="9653" w:type="dxa"/>
            <w:shd w:val="clear" w:color="auto" w:fill="auto"/>
            <w:tcMar>
              <w:left w:w="108" w:type="dxa"/>
            </w:tcMar>
          </w:tcPr>
          <w:p w:rsidR="00F8207A" w:rsidRDefault="00F8207A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«Решу ВПР»2019-2020  варианты 6,7,8,9 и по истории , и обществ-ю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F8207A" w:rsidRDefault="00F8207A" w:rsidP="004E2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Оценки за работу прислать в виде скриншота  в 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8207A" w:rsidTr="004E28A9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F8207A" w:rsidRDefault="00F8207A" w:rsidP="004E2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В/Д</w:t>
            </w:r>
          </w:p>
        </w:tc>
        <w:tc>
          <w:tcPr>
            <w:tcW w:w="2335" w:type="dxa"/>
            <w:shd w:val="clear" w:color="auto" w:fill="auto"/>
            <w:tcMar>
              <w:left w:w="108" w:type="dxa"/>
            </w:tcMar>
            <w:vAlign w:val="bottom"/>
          </w:tcPr>
          <w:p w:rsidR="00F8207A" w:rsidRDefault="00F8207A" w:rsidP="004E28A9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Психологический час «Тропинка к своему я»</w:t>
            </w:r>
          </w:p>
          <w:p w:rsidR="00F8207A" w:rsidRPr="001B01BB" w:rsidRDefault="00F8207A" w:rsidP="004E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8207A" w:rsidRDefault="00F8207A" w:rsidP="004E28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53" w:type="dxa"/>
            <w:shd w:val="clear" w:color="auto" w:fill="auto"/>
            <w:tcMar>
              <w:left w:w="108" w:type="dxa"/>
            </w:tcMar>
          </w:tcPr>
          <w:p w:rsidR="00F8207A" w:rsidRDefault="00F82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Ценности и жизненный путь человека.</w:t>
            </w:r>
          </w:p>
          <w:p w:rsidR="00F8207A" w:rsidRDefault="00F82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наглядного материала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инфографики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Чтение краткой статьи-разъяснения по данной теме. Вопросы педагогу-психологу в режиме онлайн. Ответить на вопросы по теме.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F8207A" w:rsidRDefault="00F82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</w:tbl>
    <w:p w:rsidR="00AF3842" w:rsidRDefault="00A92E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10.00 следующего дня.</w:t>
      </w:r>
    </w:p>
    <w:p w:rsidR="00AF3842" w:rsidRDefault="00A92ED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 невозможности соединиться с учителем-предметником – позвонить классному руководителю!</w:t>
      </w:r>
    </w:p>
    <w:p w:rsidR="00AF3842" w:rsidRDefault="00AF3842">
      <w:pPr>
        <w:spacing w:after="0" w:line="240" w:lineRule="auto"/>
        <w:jc w:val="center"/>
      </w:pPr>
    </w:p>
    <w:sectPr w:rsidR="00AF3842">
      <w:pgSz w:w="16838" w:h="11906" w:orient="landscape"/>
      <w:pgMar w:top="993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44111"/>
    <w:multiLevelType w:val="multilevel"/>
    <w:tmpl w:val="D6DE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42"/>
    <w:rsid w:val="000668D3"/>
    <w:rsid w:val="000C068A"/>
    <w:rsid w:val="00130E39"/>
    <w:rsid w:val="00142AD3"/>
    <w:rsid w:val="001C7149"/>
    <w:rsid w:val="0021072A"/>
    <w:rsid w:val="00466C40"/>
    <w:rsid w:val="004E28A9"/>
    <w:rsid w:val="00531159"/>
    <w:rsid w:val="00576A2B"/>
    <w:rsid w:val="00676076"/>
    <w:rsid w:val="006866D7"/>
    <w:rsid w:val="00694978"/>
    <w:rsid w:val="007B53DC"/>
    <w:rsid w:val="00816E14"/>
    <w:rsid w:val="00851580"/>
    <w:rsid w:val="008632B1"/>
    <w:rsid w:val="00921BC9"/>
    <w:rsid w:val="009860F5"/>
    <w:rsid w:val="009C61C0"/>
    <w:rsid w:val="00A92ED4"/>
    <w:rsid w:val="00AF3842"/>
    <w:rsid w:val="00B242A5"/>
    <w:rsid w:val="00BF20A4"/>
    <w:rsid w:val="00D10C6D"/>
    <w:rsid w:val="00D548F5"/>
    <w:rsid w:val="00D72CA2"/>
    <w:rsid w:val="00E07E14"/>
    <w:rsid w:val="00F0100B"/>
    <w:rsid w:val="00F1336A"/>
    <w:rsid w:val="00F8207A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B73FE"/>
  <w15:docId w15:val="{0FDD754B-CF51-4002-8D49-E8BDD55F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F44DD"/>
    <w:rPr>
      <w:rFonts w:ascii="Segoe UI" w:hAnsi="Segoe UI" w:cs="Segoe UI"/>
      <w:sz w:val="18"/>
      <w:szCs w:val="18"/>
    </w:rPr>
  </w:style>
  <w:style w:type="character" w:customStyle="1" w:styleId="2CenturySchoolbook">
    <w:name w:val="Основной текст (2) + Century Schoolbook"/>
    <w:basedOn w:val="a0"/>
    <w:qFormat/>
    <w:rsid w:val="0024230A"/>
    <w:rPr>
      <w:rFonts w:ascii="Century Schoolbook" w:eastAsia="Century Schoolbook" w:hAnsi="Century Schoolbook" w:cs="Century Schoolbook"/>
      <w:i w:val="0"/>
      <w:iCs w:val="0"/>
      <w:caps w:val="0"/>
      <w:smallCaps w:val="0"/>
      <w:color w:val="000000"/>
      <w:spacing w:val="0"/>
      <w:w w:val="100"/>
      <w:sz w:val="20"/>
      <w:szCs w:val="20"/>
      <w:shd w:val="clear" w:color="auto" w:fill="FFFFFF"/>
      <w:lang w:val="ru-RU" w:eastAsia="ru-RU" w:bidi="ru-RU"/>
    </w:rPr>
  </w:style>
  <w:style w:type="character" w:customStyle="1" w:styleId="-">
    <w:name w:val="Интернет-ссылка"/>
    <w:basedOn w:val="a0"/>
    <w:uiPriority w:val="99"/>
    <w:unhideWhenUsed/>
    <w:rsid w:val="007E00D0"/>
    <w:rPr>
      <w:color w:val="0563C1" w:themeColor="hyperlink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0F44D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F75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76A2B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D54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2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6116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amgia.ru/" TargetMode="External"/><Relationship Id="rId13" Type="http://schemas.openxmlformats.org/officeDocument/2006/relationships/hyperlink" Target="https://bio6-vpr.sdamgia.ru/test?id=855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sOLM7vHg_6M" TargetMode="External"/><Relationship Id="rId12" Type="http://schemas.openxmlformats.org/officeDocument/2006/relationships/hyperlink" Target="https://vk.com/away.php?to=https%3A%2F%2Frus6-vpr.sdamgia.ru%2F&amp;cc_key=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io6-vpr.sdamgia.ru/test?id=85568" TargetMode="External"/><Relationship Id="rId11" Type="http://schemas.openxmlformats.org/officeDocument/2006/relationships/hyperlink" Target="https://youtu.be/k7GWUyxChbo" TargetMode="External"/><Relationship Id="rId5" Type="http://schemas.openxmlformats.org/officeDocument/2006/relationships/hyperlink" Target="https://onlinetestpad.com/ru/test/97765-koordinaciya-i-regulyaciya-6-klass" TargetMode="External"/><Relationship Id="rId15" Type="http://schemas.openxmlformats.org/officeDocument/2006/relationships/hyperlink" Target="https://resh.edu.ru/subject/lesson/7132/start/261738/" TargetMode="External"/><Relationship Id="rId10" Type="http://schemas.openxmlformats.org/officeDocument/2006/relationships/hyperlink" Target="https://youtu.be/2yz9LRgj4_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-mlFYSlmZx8" TargetMode="External"/><Relationship Id="rId14" Type="http://schemas.openxmlformats.org/officeDocument/2006/relationships/hyperlink" Target="https://youtu.be/IlqwoVZYbx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12</cp:revision>
  <cp:lastPrinted>2020-03-24T10:41:00Z</cp:lastPrinted>
  <dcterms:created xsi:type="dcterms:W3CDTF">2020-04-06T20:21:00Z</dcterms:created>
  <dcterms:modified xsi:type="dcterms:W3CDTF">2020-04-09T06:58:00Z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