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F42" w:rsidRDefault="000D23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Маршрутный лист ученика 8 Г</w:t>
      </w:r>
      <w:r w:rsidR="00F83FDC">
        <w:rPr>
          <w:rFonts w:ascii="Times New Roman" w:hAnsi="Times New Roman" w:cs="Times New Roman"/>
          <w:sz w:val="28"/>
          <w:szCs w:val="28"/>
        </w:rPr>
        <w:t xml:space="preserve"> </w:t>
      </w:r>
      <w:r w:rsidR="002E6747">
        <w:rPr>
          <w:rFonts w:ascii="Times New Roman" w:hAnsi="Times New Roman" w:cs="Times New Roman"/>
          <w:sz w:val="28"/>
          <w:szCs w:val="28"/>
        </w:rPr>
        <w:t>класса Хромова В.</w:t>
      </w:r>
      <w:r w:rsidR="00F83FDC">
        <w:rPr>
          <w:rFonts w:ascii="Times New Roman" w:hAnsi="Times New Roman" w:cs="Times New Roman"/>
          <w:sz w:val="28"/>
          <w:szCs w:val="28"/>
        </w:rPr>
        <w:t xml:space="preserve">  </w:t>
      </w:r>
      <w:r w:rsidR="002E6747">
        <w:rPr>
          <w:rFonts w:ascii="Times New Roman" w:hAnsi="Times New Roman" w:cs="Times New Roman"/>
          <w:sz w:val="28"/>
          <w:szCs w:val="28"/>
        </w:rPr>
        <w:t xml:space="preserve">           Учитель: Каминская Е.Н</w:t>
      </w:r>
      <w:r w:rsidR="00F83FDC">
        <w:rPr>
          <w:rFonts w:ascii="Times New Roman" w:hAnsi="Times New Roman" w:cs="Times New Roman"/>
          <w:sz w:val="28"/>
          <w:szCs w:val="28"/>
        </w:rPr>
        <w:t>.</w:t>
      </w:r>
    </w:p>
    <w:p w:rsidR="00535F42" w:rsidRDefault="00535F4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5388" w:type="dxa"/>
        <w:tblLook w:val="04A0" w:firstRow="1" w:lastRow="0" w:firstColumn="1" w:lastColumn="0" w:noHBand="0" w:noVBand="1"/>
      </w:tblPr>
      <w:tblGrid>
        <w:gridCol w:w="800"/>
        <w:gridCol w:w="2502"/>
        <w:gridCol w:w="8306"/>
        <w:gridCol w:w="3780"/>
      </w:tblGrid>
      <w:tr w:rsidR="00535F42" w:rsidTr="002E6747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535F42" w:rsidRDefault="00F83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535F42" w:rsidRDefault="00F83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535F42" w:rsidRDefault="00F83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535F42" w:rsidRDefault="00F83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535F42" w:rsidTr="002E6747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535F42" w:rsidRDefault="00F83FDC" w:rsidP="002E6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r w:rsidR="002E6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E674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r w:rsidR="002E6747">
              <w:rPr>
                <w:rFonts w:ascii="Times New Roman" w:hAnsi="Times New Roman" w:cs="Times New Roman"/>
                <w:b/>
                <w:sz w:val="24"/>
                <w:szCs w:val="24"/>
              </w:rPr>
              <w:t>преля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535F42" w:rsidTr="002E6747">
        <w:trPr>
          <w:trHeight w:val="391"/>
        </w:trPr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535F42" w:rsidRDefault="00F83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535F42" w:rsidRPr="002E6747" w:rsidRDefault="002E6747" w:rsidP="002E6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E6747">
              <w:rPr>
                <w:rFonts w:ascii="Times New Roman" w:hAnsi="Times New Roman" w:cs="Times New Roman"/>
                <w:sz w:val="24"/>
                <w:szCs w:val="24"/>
              </w:rPr>
              <w:t>тение и развитие речи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535F42" w:rsidRDefault="0017551D" w:rsidP="00F52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с.176-180, </w:t>
            </w:r>
            <w:r w:rsidR="00F52A01">
              <w:rPr>
                <w:rFonts w:ascii="Times New Roman" w:hAnsi="Times New Roman" w:cs="Times New Roman"/>
                <w:sz w:val="24"/>
                <w:szCs w:val="24"/>
              </w:rPr>
              <w:t>прочитать текст, ответить на вопрос №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2A01">
              <w:rPr>
                <w:rFonts w:ascii="Times New Roman" w:hAnsi="Times New Roman" w:cs="Times New Roman"/>
                <w:sz w:val="24"/>
                <w:szCs w:val="24"/>
              </w:rPr>
              <w:t>(письменно в тетради)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535F42" w:rsidRDefault="00F83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тетради.</w:t>
            </w:r>
          </w:p>
        </w:tc>
      </w:tr>
      <w:tr w:rsidR="00535F42" w:rsidTr="002E6747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535F42" w:rsidRDefault="00F83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535F42" w:rsidRPr="002E6747" w:rsidRDefault="002E6747" w:rsidP="002E6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6747">
              <w:rPr>
                <w:rFonts w:ascii="Times New Roman" w:hAnsi="Times New Roman" w:cs="Times New Roman"/>
                <w:sz w:val="24"/>
                <w:szCs w:val="24"/>
              </w:rPr>
              <w:t xml:space="preserve">исьмо и развитие речи 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535F42" w:rsidRDefault="00F83FDC" w:rsidP="00F52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17551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F52A01">
              <w:rPr>
                <w:rFonts w:ascii="Times New Roman" w:hAnsi="Times New Roman" w:cs="Times New Roman"/>
                <w:sz w:val="24"/>
                <w:szCs w:val="24"/>
              </w:rPr>
              <w:t>165 № 225.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535F42" w:rsidRDefault="00F83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тетради.</w:t>
            </w:r>
          </w:p>
        </w:tc>
      </w:tr>
      <w:tr w:rsidR="00535F42" w:rsidTr="002E6747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535F42" w:rsidRDefault="00F83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535F42" w:rsidRDefault="00F83FDC" w:rsidP="002E6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535F42" w:rsidRDefault="00F83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комплекс утренней гимнастики 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535F42" w:rsidRDefault="0053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F42" w:rsidTr="002E6747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535F42" w:rsidRDefault="00F83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535F42" w:rsidRDefault="002E6747" w:rsidP="002E6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логопедическое занятие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A45683" w:rsidRDefault="00096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Альбом  </w:t>
            </w:r>
            <w:r w:rsidR="000D23A9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Мазанова «Учусь не путать буквы»</w:t>
            </w:r>
            <w:r w:rsidR="003C491A">
              <w:rPr>
                <w:rFonts w:ascii="Times New Roman" w:hAnsi="Times New Roman" w:cs="Times New Roman"/>
                <w:sz w:val="24"/>
                <w:szCs w:val="24"/>
              </w:rPr>
              <w:t xml:space="preserve"> с.24-26.</w:t>
            </w:r>
            <w:r w:rsidR="00A45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CA361A" w:rsidRPr="002713F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http://vkontakte.ru/topic-22963785_25453053</w:t>
              </w:r>
            </w:hyperlink>
            <w:hyperlink r:id="rId7" w:history="1"/>
          </w:p>
          <w:p w:rsidR="00A45683" w:rsidRDefault="00A45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535F42" w:rsidRDefault="003C4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тетради.</w:t>
            </w:r>
          </w:p>
        </w:tc>
      </w:tr>
      <w:tr w:rsidR="00535F42" w:rsidTr="002E6747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35F42" w:rsidRDefault="00F83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35F42" w:rsidRDefault="00F83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35F42" w:rsidRDefault="00F83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35F42" w:rsidRDefault="00F83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535F42" w:rsidTr="002E6747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535F42" w:rsidRDefault="00F83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="002E6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07 апреля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535F42" w:rsidTr="002E6747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535F42" w:rsidRDefault="00F83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535F42" w:rsidRDefault="00A8162F" w:rsidP="00BE5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535F42" w:rsidRDefault="00D21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E55355">
              <w:rPr>
                <w:rFonts w:ascii="Times New Roman" w:hAnsi="Times New Roman" w:cs="Times New Roman"/>
                <w:sz w:val="24"/>
                <w:szCs w:val="24"/>
              </w:rPr>
              <w:t xml:space="preserve"> 98, № 252 (2)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535F42" w:rsidRDefault="00F83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тетради.</w:t>
            </w:r>
          </w:p>
        </w:tc>
      </w:tr>
      <w:tr w:rsidR="00F83FDC" w:rsidTr="002E6747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F83FDC" w:rsidRDefault="00F83FDC" w:rsidP="00F83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F83FDC" w:rsidRPr="00A8162F" w:rsidRDefault="00F83FDC" w:rsidP="00F83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162F">
              <w:rPr>
                <w:rFonts w:ascii="Times New Roman" w:hAnsi="Times New Roman" w:cs="Times New Roman"/>
                <w:sz w:val="24"/>
                <w:szCs w:val="24"/>
              </w:rPr>
              <w:t>рофессионально-трудовое обучение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F83FDC" w:rsidRDefault="00F83FDC" w:rsidP="00F83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136-138, прочитать, ответить на вопросы письменно в тетради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F83FDC" w:rsidRDefault="00F83FDC" w:rsidP="00F83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тетради.</w:t>
            </w:r>
          </w:p>
        </w:tc>
      </w:tr>
      <w:tr w:rsidR="00F83FDC" w:rsidTr="002E6747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F83FDC" w:rsidRDefault="00F83FDC" w:rsidP="00F83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F83FDC" w:rsidRPr="00BE5461" w:rsidRDefault="00F83FDC" w:rsidP="00F83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46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713BA8" w:rsidRPr="00713BA8" w:rsidRDefault="003C491A" w:rsidP="00EE5704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Решить тест</w:t>
            </w:r>
            <w:r w:rsidR="000D2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  <w:p w:rsidR="00F83FDC" w:rsidRDefault="00F83FDC" w:rsidP="00713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F83FDC" w:rsidRDefault="00F83FDC" w:rsidP="00F83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 тетради</w:t>
            </w:r>
          </w:p>
        </w:tc>
      </w:tr>
      <w:tr w:rsidR="003C491A" w:rsidTr="002E6747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3C491A" w:rsidRDefault="003C491A" w:rsidP="003C4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3C491A" w:rsidRDefault="003C491A" w:rsidP="003C4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логопедическое занятие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3C491A" w:rsidRDefault="003C491A" w:rsidP="003C4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Альбом  </w:t>
            </w:r>
            <w:r w:rsidR="000D23A9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Мазанова «Учусь не путать буквы» с.27-29.</w:t>
            </w:r>
            <w:r w:rsidR="00A45683">
              <w:t xml:space="preserve"> </w:t>
            </w:r>
            <w:hyperlink r:id="rId8" w:history="1">
              <w:r w:rsidR="00A45683" w:rsidRPr="002713F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http://vkontakte.ru/topic-22963785_25453053</w:t>
              </w:r>
            </w:hyperlink>
          </w:p>
          <w:p w:rsidR="00A45683" w:rsidRDefault="00A45683" w:rsidP="003C4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3C491A" w:rsidRDefault="003C491A" w:rsidP="003C4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 тетради</w:t>
            </w:r>
          </w:p>
        </w:tc>
      </w:tr>
      <w:tr w:rsidR="003C491A" w:rsidTr="002E6747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C491A" w:rsidRDefault="003C491A" w:rsidP="003C4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C491A" w:rsidRDefault="003C491A" w:rsidP="003C4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C491A" w:rsidRDefault="003C491A" w:rsidP="003C4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C491A" w:rsidRDefault="003C491A" w:rsidP="003C4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3C491A" w:rsidTr="002E6747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3C491A" w:rsidRDefault="003C491A" w:rsidP="003C4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08 апреля 2020</w:t>
            </w:r>
          </w:p>
        </w:tc>
      </w:tr>
      <w:tr w:rsidR="003C491A" w:rsidTr="002E6747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3C491A" w:rsidRDefault="003C491A" w:rsidP="003C4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3C491A" w:rsidRPr="00A8162F" w:rsidRDefault="003C491A" w:rsidP="003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3C491A" w:rsidRDefault="003C491A" w:rsidP="003C4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82-94, прочитать, ответить на вопросы устно стр.84.89, нарисовать рисунок.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3C491A" w:rsidRDefault="003C491A" w:rsidP="003C4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тетради.</w:t>
            </w:r>
          </w:p>
        </w:tc>
      </w:tr>
      <w:tr w:rsidR="003C491A" w:rsidTr="002E6747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3C491A" w:rsidRDefault="003C491A" w:rsidP="003C4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3C491A" w:rsidRPr="00A8162F" w:rsidRDefault="003C491A" w:rsidP="003C4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162F">
              <w:rPr>
                <w:rFonts w:ascii="Times New Roman" w:hAnsi="Times New Roman" w:cs="Times New Roman"/>
                <w:sz w:val="24"/>
                <w:szCs w:val="24"/>
              </w:rPr>
              <w:t>исьмо и развитие речи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3C491A" w:rsidRDefault="003C491A" w:rsidP="003C4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177. № 247, повторить правило с.176.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3C491A" w:rsidRDefault="003C491A" w:rsidP="003C4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тетради.</w:t>
            </w:r>
          </w:p>
        </w:tc>
      </w:tr>
      <w:tr w:rsidR="003C491A" w:rsidTr="002E6747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3C491A" w:rsidRDefault="003C491A" w:rsidP="003C4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3C491A" w:rsidRDefault="003C491A" w:rsidP="003C4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час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3C491A" w:rsidRDefault="003C491A" w:rsidP="003C4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рисунок «Моя семья»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3C491A" w:rsidRDefault="003C491A" w:rsidP="003C4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тетради.</w:t>
            </w:r>
          </w:p>
        </w:tc>
      </w:tr>
      <w:tr w:rsidR="003C491A" w:rsidTr="002E6747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C491A" w:rsidRDefault="003C491A" w:rsidP="003C4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C491A" w:rsidRDefault="003C491A" w:rsidP="003C4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C491A" w:rsidRDefault="003C491A" w:rsidP="003C4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C491A" w:rsidRDefault="003C491A" w:rsidP="003C4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3C491A" w:rsidTr="002E6747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</w:tcPr>
          <w:p w:rsidR="003C491A" w:rsidRDefault="003C491A" w:rsidP="003C4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09 апреля 2020</w:t>
            </w:r>
          </w:p>
        </w:tc>
      </w:tr>
      <w:tr w:rsidR="003C491A" w:rsidTr="002E6747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3C491A" w:rsidRDefault="003C491A" w:rsidP="003C4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3C491A" w:rsidRDefault="003C491A" w:rsidP="003C4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3C491A" w:rsidRDefault="003C491A" w:rsidP="003C4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с.99, №255 (2,3)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3C491A" w:rsidRDefault="003C491A" w:rsidP="003C4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тетради.</w:t>
            </w:r>
          </w:p>
        </w:tc>
      </w:tr>
      <w:tr w:rsidR="003C491A" w:rsidTr="002E6747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3C491A" w:rsidRDefault="003C491A" w:rsidP="003C4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3C491A" w:rsidRPr="00A8162F" w:rsidRDefault="003C491A" w:rsidP="003C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162F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фессионально-трудовое обучение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3C491A" w:rsidRDefault="003C491A" w:rsidP="003C4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139-141, прочитать, ответить на вопросы. Рисунок по теме.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3C491A" w:rsidRDefault="003C491A" w:rsidP="003C4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прописи.</w:t>
            </w:r>
          </w:p>
        </w:tc>
      </w:tr>
      <w:tr w:rsidR="003C491A" w:rsidTr="002E6747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C491A" w:rsidRDefault="003C491A" w:rsidP="003C4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C491A" w:rsidRDefault="003C491A" w:rsidP="003C4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C491A" w:rsidRDefault="003C491A" w:rsidP="003C4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C491A" w:rsidRDefault="003C491A" w:rsidP="003C4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3C491A" w:rsidTr="002E6747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</w:tcPr>
          <w:p w:rsidR="003C491A" w:rsidRDefault="003C491A" w:rsidP="003C49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10 апреля 2020</w:t>
            </w:r>
          </w:p>
        </w:tc>
      </w:tr>
      <w:tr w:rsidR="003C491A" w:rsidTr="002E6747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3C491A" w:rsidRDefault="003C491A" w:rsidP="003C4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3C491A" w:rsidRPr="00A8162F" w:rsidRDefault="003C491A" w:rsidP="003C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62F"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3C491A" w:rsidRDefault="00A458CC" w:rsidP="003C4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«Уборка кухни, мытье посуды»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3C491A" w:rsidRDefault="003C491A" w:rsidP="003C4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91A" w:rsidTr="002E6747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3C491A" w:rsidRDefault="003C491A" w:rsidP="003C4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3C491A" w:rsidRPr="00A8162F" w:rsidRDefault="003C491A" w:rsidP="003C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3C491A" w:rsidRDefault="003C491A" w:rsidP="003C4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с.182-188, прочитать текст, ответить на вопрос № 7 (письменно в тетради)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3C491A" w:rsidRDefault="003C491A" w:rsidP="003C4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тетради.</w:t>
            </w:r>
          </w:p>
        </w:tc>
      </w:tr>
      <w:tr w:rsidR="003C491A" w:rsidTr="002E6747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3C491A" w:rsidRDefault="003C491A" w:rsidP="003C4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3C491A" w:rsidRDefault="003C491A" w:rsidP="003C4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дефектологическое занятие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A45683" w:rsidRDefault="00A45683" w:rsidP="00A45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на развитие внимания </w:t>
            </w:r>
            <w:hyperlink r:id="rId9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https://cepia.ru/speedreading/schulte/</w:t>
              </w:r>
            </w:hyperlink>
          </w:p>
          <w:p w:rsidR="00A45683" w:rsidRPr="003E29FF" w:rsidRDefault="00A45683" w:rsidP="00A45683"/>
          <w:p w:rsidR="003C491A" w:rsidRDefault="003C491A" w:rsidP="003C4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3C491A" w:rsidRDefault="003C491A" w:rsidP="003C4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5F42" w:rsidRDefault="00F83FD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день по расписанию в дневнике </w:t>
      </w:r>
      <w:r w:rsidR="00866C0B">
        <w:rPr>
          <w:rFonts w:ascii="Times New Roman" w:hAnsi="Times New Roman" w:cs="Times New Roman"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 xml:space="preserve"> выполня</w:t>
      </w:r>
      <w:r w:rsidR="00866C0B">
        <w:rPr>
          <w:rFonts w:ascii="Times New Roman" w:hAnsi="Times New Roman" w:cs="Times New Roman"/>
          <w:sz w:val="28"/>
          <w:szCs w:val="28"/>
        </w:rPr>
        <w:t xml:space="preserve">ет </w:t>
      </w:r>
      <w:r>
        <w:rPr>
          <w:rFonts w:ascii="Times New Roman" w:hAnsi="Times New Roman" w:cs="Times New Roman"/>
          <w:sz w:val="28"/>
          <w:szCs w:val="28"/>
        </w:rPr>
        <w:t xml:space="preserve">дома работы по предметам. </w:t>
      </w:r>
    </w:p>
    <w:p w:rsidR="00535F42" w:rsidRDefault="00F83FD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тетради по математике</w:t>
      </w:r>
      <w:r w:rsidR="00866C0B">
        <w:rPr>
          <w:rFonts w:ascii="Times New Roman" w:hAnsi="Times New Roman" w:cs="Times New Roman"/>
          <w:sz w:val="28"/>
          <w:szCs w:val="28"/>
        </w:rPr>
        <w:t>, по русскому языку писать число, номер задания или упражнения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35F42" w:rsidRDefault="00F83F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Выполненные задания отправлять учителю в этот же день по расписанию или не позднее 10.00</w:t>
      </w:r>
      <w:r w:rsidR="00901287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 xml:space="preserve"> следующего дня </w:t>
      </w:r>
    </w:p>
    <w:p w:rsidR="00535F42" w:rsidRPr="00866C0B" w:rsidRDefault="00F83FDC" w:rsidP="00EE5704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</w:t>
      </w:r>
      <w:r w:rsidR="000D23A9">
        <w:rPr>
          <w:rFonts w:ascii="Times New Roman" w:hAnsi="Times New Roman" w:cs="Times New Roman"/>
          <w:sz w:val="28"/>
          <w:szCs w:val="28"/>
        </w:rPr>
        <w:t>личную страницу</w:t>
      </w:r>
      <w:r w:rsidR="00866C0B">
        <w:rPr>
          <w:rFonts w:ascii="Times New Roman" w:hAnsi="Times New Roman" w:cs="Times New Roman"/>
          <w:sz w:val="28"/>
          <w:szCs w:val="28"/>
        </w:rPr>
        <w:t xml:space="preserve"> </w:t>
      </w:r>
      <w:r w:rsidR="00EE5704">
        <w:rPr>
          <w:rFonts w:ascii="Times New Roman" w:hAnsi="Times New Roman" w:cs="Times New Roman"/>
          <w:sz w:val="28"/>
          <w:szCs w:val="28"/>
        </w:rPr>
        <w:t>«</w:t>
      </w:r>
      <w:r w:rsidR="00866C0B">
        <w:rPr>
          <w:rFonts w:ascii="Times New Roman" w:hAnsi="Times New Roman" w:cs="Times New Roman"/>
          <w:sz w:val="28"/>
          <w:szCs w:val="28"/>
        </w:rPr>
        <w:t>Вконтакте</w:t>
      </w:r>
      <w:r w:rsidR="00EE570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или на электронную почту </w:t>
      </w:r>
      <w:r w:rsidR="00866C0B">
        <w:rPr>
          <w:rFonts w:ascii="Times New Roman" w:hAnsi="Times New Roman" w:cs="Times New Roman"/>
          <w:sz w:val="28"/>
          <w:szCs w:val="28"/>
          <w:lang w:val="en-US"/>
        </w:rPr>
        <w:t>kaminskaya</w:t>
      </w:r>
      <w:r w:rsidR="00866C0B" w:rsidRPr="00866C0B">
        <w:rPr>
          <w:rFonts w:ascii="Times New Roman" w:hAnsi="Times New Roman" w:cs="Times New Roman"/>
          <w:sz w:val="28"/>
          <w:szCs w:val="28"/>
        </w:rPr>
        <w:t>1768@</w:t>
      </w:r>
      <w:r w:rsidR="00866C0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66C0B" w:rsidRPr="00866C0B">
        <w:rPr>
          <w:rFonts w:ascii="Times New Roman" w:hAnsi="Times New Roman" w:cs="Times New Roman"/>
          <w:sz w:val="28"/>
          <w:szCs w:val="28"/>
        </w:rPr>
        <w:t>/</w:t>
      </w:r>
      <w:r w:rsidR="00866C0B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535F42" w:rsidRDefault="00866C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F42" w:rsidRDefault="00866C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5F42" w:rsidRDefault="00535F4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5F42" w:rsidRDefault="00535F42">
      <w:pPr>
        <w:spacing w:after="0" w:line="240" w:lineRule="auto"/>
        <w:jc w:val="center"/>
      </w:pPr>
    </w:p>
    <w:sectPr w:rsidR="00535F42">
      <w:pgSz w:w="16838" w:h="11906" w:orient="landscape"/>
      <w:pgMar w:top="993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85DE4"/>
    <w:multiLevelType w:val="multilevel"/>
    <w:tmpl w:val="95BCD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F42"/>
    <w:rsid w:val="00035980"/>
    <w:rsid w:val="00096A6E"/>
    <w:rsid w:val="000D23A9"/>
    <w:rsid w:val="000E033E"/>
    <w:rsid w:val="00134742"/>
    <w:rsid w:val="0017551D"/>
    <w:rsid w:val="002E6747"/>
    <w:rsid w:val="00304331"/>
    <w:rsid w:val="003C491A"/>
    <w:rsid w:val="00535F42"/>
    <w:rsid w:val="00547C64"/>
    <w:rsid w:val="00713BA8"/>
    <w:rsid w:val="00866C0B"/>
    <w:rsid w:val="00901287"/>
    <w:rsid w:val="00A45683"/>
    <w:rsid w:val="00A458CC"/>
    <w:rsid w:val="00A8162F"/>
    <w:rsid w:val="00AA7B19"/>
    <w:rsid w:val="00BE5461"/>
    <w:rsid w:val="00CA361A"/>
    <w:rsid w:val="00D2157C"/>
    <w:rsid w:val="00DA4105"/>
    <w:rsid w:val="00DD0AB8"/>
    <w:rsid w:val="00E55355"/>
    <w:rsid w:val="00EE5704"/>
    <w:rsid w:val="00F52A01"/>
    <w:rsid w:val="00F8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851E1"/>
  <w15:docId w15:val="{C235B08E-E905-4978-AB3C-3EB71462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F44DD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C40326"/>
    <w:rPr>
      <w:color w:val="0563C1" w:themeColor="hyperlink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F75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713BA8"/>
  </w:style>
  <w:style w:type="paragraph" w:customStyle="1" w:styleId="c1">
    <w:name w:val="c1"/>
    <w:basedOn w:val="a"/>
    <w:rsid w:val="00713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A45683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A456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5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ontakte.ru/topic-22963785_25453053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doc24006698_25622869?hash=c6538f734f39e7ed49&amp;dl=a8706def34885dfad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kontakte.ru/topic-22963785_2545305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epia.ru/speedreading/schul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94854-0C2E-4170-95A2-6F076CCEF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dc:description/>
  <cp:lastModifiedBy>Учитель</cp:lastModifiedBy>
  <cp:revision>24</cp:revision>
  <cp:lastPrinted>2020-03-24T10:41:00Z</cp:lastPrinted>
  <dcterms:created xsi:type="dcterms:W3CDTF">2020-03-24T10:47:00Z</dcterms:created>
  <dcterms:modified xsi:type="dcterms:W3CDTF">2020-03-28T06:30:00Z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