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A8B" w:rsidRDefault="000C4A8B" w:rsidP="000C4A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Маршрутный лист  сопровождения учащегося</w:t>
      </w:r>
      <w:r w:rsidR="00530DF9">
        <w:rPr>
          <w:rFonts w:ascii="Times New Roman" w:hAnsi="Times New Roman" w:cs="Times New Roman"/>
          <w:sz w:val="28"/>
          <w:szCs w:val="28"/>
        </w:rPr>
        <w:t xml:space="preserve"> 6б класса (обучение на дому) </w:t>
      </w:r>
      <w:r w:rsidR="0089055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30DF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читель: Сухова</w:t>
      </w:r>
      <w:r w:rsidRPr="00CE30E0">
        <w:rPr>
          <w:rFonts w:ascii="Times New Roman" w:hAnsi="Times New Roman" w:cs="Times New Roman"/>
          <w:sz w:val="28"/>
          <w:szCs w:val="28"/>
        </w:rPr>
        <w:t xml:space="preserve"> А. С.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126"/>
        <w:gridCol w:w="7579"/>
        <w:gridCol w:w="3697"/>
      </w:tblGrid>
      <w:tr w:rsidR="000C4A8B" w:rsidTr="008744B9">
        <w:tc>
          <w:tcPr>
            <w:tcW w:w="1384" w:type="dxa"/>
          </w:tcPr>
          <w:p w:rsidR="000C4A8B" w:rsidRPr="00CE30E0" w:rsidRDefault="000C4A8B" w:rsidP="00874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0E0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126" w:type="dxa"/>
          </w:tcPr>
          <w:p w:rsidR="000C4A8B" w:rsidRPr="00CE30E0" w:rsidRDefault="000C4A8B" w:rsidP="00874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0E0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7579" w:type="dxa"/>
          </w:tcPr>
          <w:p w:rsidR="000C4A8B" w:rsidRPr="00CE30E0" w:rsidRDefault="006D58F2" w:rsidP="00874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</w:t>
            </w:r>
            <w:r w:rsidR="000C4A8B" w:rsidRPr="00CE30E0">
              <w:rPr>
                <w:rFonts w:ascii="Times New Roman" w:hAnsi="Times New Roman" w:cs="Times New Roman"/>
                <w:b/>
                <w:sz w:val="28"/>
                <w:szCs w:val="28"/>
              </w:rPr>
              <w:t>струкцией</w:t>
            </w:r>
          </w:p>
        </w:tc>
        <w:tc>
          <w:tcPr>
            <w:tcW w:w="3697" w:type="dxa"/>
          </w:tcPr>
          <w:p w:rsidR="000C4A8B" w:rsidRPr="00CE30E0" w:rsidRDefault="000C4A8B" w:rsidP="00874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0E0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</w:tr>
      <w:tr w:rsidR="000C4A8B" w:rsidTr="008744B9">
        <w:tc>
          <w:tcPr>
            <w:tcW w:w="1384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C4A8B" w:rsidRPr="00CE30E0" w:rsidRDefault="000C4A8B" w:rsidP="00874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 6</w:t>
            </w:r>
            <w:r w:rsidRPr="00CE30E0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7579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A8B" w:rsidTr="008744B9">
        <w:tc>
          <w:tcPr>
            <w:tcW w:w="1384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9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A8B" w:rsidTr="008744B9">
        <w:tc>
          <w:tcPr>
            <w:tcW w:w="1384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9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A8B" w:rsidTr="008744B9">
        <w:tc>
          <w:tcPr>
            <w:tcW w:w="1384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9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A8B" w:rsidTr="008744B9">
        <w:tc>
          <w:tcPr>
            <w:tcW w:w="1384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9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A8B" w:rsidTr="008744B9">
        <w:tc>
          <w:tcPr>
            <w:tcW w:w="1384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9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A8B" w:rsidTr="008744B9">
        <w:tc>
          <w:tcPr>
            <w:tcW w:w="1384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9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A8B" w:rsidTr="008744B9">
        <w:tc>
          <w:tcPr>
            <w:tcW w:w="1384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9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A8B" w:rsidTr="008744B9">
        <w:tc>
          <w:tcPr>
            <w:tcW w:w="1384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9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A8B" w:rsidTr="008744B9">
        <w:tc>
          <w:tcPr>
            <w:tcW w:w="1384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C4A8B" w:rsidRPr="00CE30E0" w:rsidRDefault="000C4A8B" w:rsidP="00874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 7</w:t>
            </w:r>
            <w:r w:rsidRPr="00CE30E0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7579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A8B" w:rsidTr="008744B9">
        <w:tc>
          <w:tcPr>
            <w:tcW w:w="1384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0C4A8B" w:rsidRPr="00CE30E0" w:rsidRDefault="000C4A8B" w:rsidP="00874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7579" w:type="dxa"/>
          </w:tcPr>
          <w:p w:rsidR="000C4A8B" w:rsidRDefault="000C4A8B" w:rsidP="000C4A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 33 упр. 80.Сфотографировать и прислать на почту.</w:t>
            </w:r>
          </w:p>
        </w:tc>
        <w:tc>
          <w:tcPr>
            <w:tcW w:w="3697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alena</w:t>
            </w:r>
            <w:proofErr w:type="spellEnd"/>
            <w:r w:rsidRPr="000C4A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usacheva</w:t>
            </w:r>
            <w:proofErr w:type="spellEnd"/>
            <w:r w:rsidR="00661CBA">
              <w:rPr>
                <w:rFonts w:ascii="Times New Roman" w:hAnsi="Times New Roman" w:cs="Times New Roman"/>
                <w:sz w:val="28"/>
                <w:szCs w:val="28"/>
              </w:rPr>
              <w:t>.81</w:t>
            </w:r>
            <w:r w:rsidRPr="000C4A8B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0C4A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0C4A8B" w:rsidTr="008744B9">
        <w:tc>
          <w:tcPr>
            <w:tcW w:w="1384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0C4A8B" w:rsidRPr="00CE30E0" w:rsidRDefault="000C4A8B" w:rsidP="00874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7579" w:type="dxa"/>
          </w:tcPr>
          <w:p w:rsidR="000C4A8B" w:rsidRDefault="000C4A8B" w:rsidP="000C4A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 35 упр. 86. Сфотографировать и прислать на почту.</w:t>
            </w:r>
          </w:p>
        </w:tc>
        <w:tc>
          <w:tcPr>
            <w:tcW w:w="3697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alena</w:t>
            </w:r>
            <w:proofErr w:type="spellEnd"/>
            <w:r w:rsidRPr="000C4A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usacheva</w:t>
            </w:r>
            <w:proofErr w:type="spellEnd"/>
            <w:r w:rsidR="00661CBA">
              <w:rPr>
                <w:rFonts w:ascii="Times New Roman" w:hAnsi="Times New Roman" w:cs="Times New Roman"/>
                <w:sz w:val="28"/>
                <w:szCs w:val="28"/>
              </w:rPr>
              <w:t>.81</w:t>
            </w:r>
            <w:r w:rsidRPr="000C4A8B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0C4A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0C4A8B" w:rsidTr="008744B9">
        <w:tc>
          <w:tcPr>
            <w:tcW w:w="1384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0C4A8B" w:rsidRPr="00CE30E0" w:rsidRDefault="000C4A8B" w:rsidP="00874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7579" w:type="dxa"/>
          </w:tcPr>
          <w:p w:rsidR="000C4A8B" w:rsidRDefault="000C4A8B" w:rsidP="000C4A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Н.М. Рубцов стр. 233-238 (читать). Краткие сведения о поэте. Человек и природа в стихотворении "Тихая моя родина" и " Звезда полей". Выразительное чтение стихотворений.</w:t>
            </w:r>
          </w:p>
        </w:tc>
        <w:tc>
          <w:tcPr>
            <w:tcW w:w="3697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alena</w:t>
            </w:r>
            <w:proofErr w:type="spellEnd"/>
            <w:r w:rsidRPr="000C4A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usacheva</w:t>
            </w:r>
            <w:proofErr w:type="spellEnd"/>
            <w:r w:rsidR="00661CBA">
              <w:rPr>
                <w:rFonts w:ascii="Times New Roman" w:hAnsi="Times New Roman" w:cs="Times New Roman"/>
                <w:sz w:val="28"/>
                <w:szCs w:val="28"/>
              </w:rPr>
              <w:t>.81</w:t>
            </w:r>
            <w:r w:rsidRPr="000C4A8B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0C4A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0C4A8B" w:rsidTr="008744B9">
        <w:tc>
          <w:tcPr>
            <w:tcW w:w="1384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0C4A8B" w:rsidRPr="00CE30E0" w:rsidRDefault="000C4A8B" w:rsidP="00874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7579" w:type="dxa"/>
          </w:tcPr>
          <w:p w:rsidR="000C4A8B" w:rsidRDefault="000C4A8B" w:rsidP="000C4A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 59 №5. Сфотографировать и прислать на почту.</w:t>
            </w:r>
          </w:p>
        </w:tc>
        <w:tc>
          <w:tcPr>
            <w:tcW w:w="3697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alena</w:t>
            </w:r>
            <w:proofErr w:type="spellEnd"/>
            <w:r w:rsidRPr="000C4A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usacheva</w:t>
            </w:r>
            <w:proofErr w:type="spellEnd"/>
            <w:r w:rsidR="00661CBA">
              <w:rPr>
                <w:rFonts w:ascii="Times New Roman" w:hAnsi="Times New Roman" w:cs="Times New Roman"/>
                <w:sz w:val="28"/>
                <w:szCs w:val="28"/>
              </w:rPr>
              <w:t>.81</w:t>
            </w:r>
            <w:r w:rsidRPr="000C4A8B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0C4A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0C4A8B" w:rsidTr="008744B9">
        <w:tc>
          <w:tcPr>
            <w:tcW w:w="1384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0C4A8B" w:rsidRPr="00CE30E0" w:rsidRDefault="000C4A8B" w:rsidP="00874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7579" w:type="dxa"/>
          </w:tcPr>
          <w:p w:rsidR="000C4A8B" w:rsidRDefault="000C4A8B" w:rsidP="000C4A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 61 №13.Сфотографировать и прислать на почту.</w:t>
            </w:r>
          </w:p>
        </w:tc>
        <w:tc>
          <w:tcPr>
            <w:tcW w:w="3697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alena</w:t>
            </w:r>
            <w:proofErr w:type="spellEnd"/>
            <w:r w:rsidRPr="000C4A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usacheva</w:t>
            </w:r>
            <w:proofErr w:type="spellEnd"/>
            <w:r w:rsidR="00661CBA">
              <w:rPr>
                <w:rFonts w:ascii="Times New Roman" w:hAnsi="Times New Roman" w:cs="Times New Roman"/>
                <w:sz w:val="28"/>
                <w:szCs w:val="28"/>
              </w:rPr>
              <w:t>.81</w:t>
            </w:r>
            <w:r w:rsidRPr="000C4A8B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0C4A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0C4A8B" w:rsidTr="008744B9">
        <w:tc>
          <w:tcPr>
            <w:tcW w:w="1384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0C4A8B" w:rsidRPr="00CE30E0" w:rsidRDefault="000C4A8B" w:rsidP="00874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79" w:type="dxa"/>
          </w:tcPr>
          <w:p w:rsidR="000C4A8B" w:rsidRDefault="000C4A8B" w:rsidP="000C4A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0C4A8B" w:rsidRPr="000C4A8B" w:rsidRDefault="000C4A8B" w:rsidP="0087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A8B" w:rsidTr="008744B9">
        <w:tc>
          <w:tcPr>
            <w:tcW w:w="1384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0C4A8B" w:rsidRPr="00CE30E0" w:rsidRDefault="000C4A8B" w:rsidP="00874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79" w:type="dxa"/>
          </w:tcPr>
          <w:p w:rsidR="000C4A8B" w:rsidRDefault="000C4A8B" w:rsidP="000C4A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A8B" w:rsidTr="008744B9">
        <w:tc>
          <w:tcPr>
            <w:tcW w:w="1384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0C4A8B" w:rsidRPr="00CE30E0" w:rsidRDefault="000C4A8B" w:rsidP="00874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79" w:type="dxa"/>
          </w:tcPr>
          <w:p w:rsidR="000C4A8B" w:rsidRDefault="000C4A8B" w:rsidP="000C4A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A8B" w:rsidTr="008744B9">
        <w:tc>
          <w:tcPr>
            <w:tcW w:w="1384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C4A8B" w:rsidRPr="001D5AF1" w:rsidRDefault="000C4A8B" w:rsidP="00874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 8.04</w:t>
            </w:r>
          </w:p>
        </w:tc>
        <w:tc>
          <w:tcPr>
            <w:tcW w:w="7579" w:type="dxa"/>
          </w:tcPr>
          <w:p w:rsidR="000C4A8B" w:rsidRDefault="000C4A8B" w:rsidP="000C4A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A8B" w:rsidTr="008744B9">
        <w:tc>
          <w:tcPr>
            <w:tcW w:w="1384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79" w:type="dxa"/>
          </w:tcPr>
          <w:p w:rsidR="000C4A8B" w:rsidRDefault="000C4A8B" w:rsidP="000C4A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A8B" w:rsidTr="008744B9">
        <w:tc>
          <w:tcPr>
            <w:tcW w:w="1384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126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79" w:type="dxa"/>
          </w:tcPr>
          <w:p w:rsidR="000C4A8B" w:rsidRDefault="000C4A8B" w:rsidP="000C4A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A8B" w:rsidTr="008744B9">
        <w:tc>
          <w:tcPr>
            <w:tcW w:w="1384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79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A8B" w:rsidTr="008744B9">
        <w:tc>
          <w:tcPr>
            <w:tcW w:w="1384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79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A8B" w:rsidTr="008744B9">
        <w:tc>
          <w:tcPr>
            <w:tcW w:w="1384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79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A8B" w:rsidTr="008744B9">
        <w:tc>
          <w:tcPr>
            <w:tcW w:w="1384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79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A8B" w:rsidTr="008744B9">
        <w:tc>
          <w:tcPr>
            <w:tcW w:w="1384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79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A8B" w:rsidTr="008744B9">
        <w:tc>
          <w:tcPr>
            <w:tcW w:w="1384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79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A8B" w:rsidTr="008744B9">
        <w:tc>
          <w:tcPr>
            <w:tcW w:w="1384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 9.04</w:t>
            </w:r>
          </w:p>
        </w:tc>
        <w:tc>
          <w:tcPr>
            <w:tcW w:w="7579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A8B" w:rsidTr="008744B9">
        <w:tc>
          <w:tcPr>
            <w:tcW w:w="1384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79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A8B" w:rsidTr="008744B9">
        <w:tc>
          <w:tcPr>
            <w:tcW w:w="1384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79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A8B" w:rsidTr="008744B9">
        <w:tc>
          <w:tcPr>
            <w:tcW w:w="1384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79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A8B" w:rsidTr="008744B9">
        <w:tc>
          <w:tcPr>
            <w:tcW w:w="1384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79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A8B" w:rsidTr="008744B9">
        <w:tc>
          <w:tcPr>
            <w:tcW w:w="1384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79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A8B" w:rsidTr="008744B9">
        <w:tc>
          <w:tcPr>
            <w:tcW w:w="1384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79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A8B" w:rsidTr="008744B9">
        <w:tc>
          <w:tcPr>
            <w:tcW w:w="1384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79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A8B" w:rsidTr="008744B9">
        <w:tc>
          <w:tcPr>
            <w:tcW w:w="1384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79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A8B" w:rsidTr="008744B9">
        <w:tc>
          <w:tcPr>
            <w:tcW w:w="1384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 10.05</w:t>
            </w:r>
          </w:p>
        </w:tc>
        <w:tc>
          <w:tcPr>
            <w:tcW w:w="7579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C4A8B" w:rsidTr="008744B9">
        <w:tc>
          <w:tcPr>
            <w:tcW w:w="1384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7579" w:type="dxa"/>
          </w:tcPr>
          <w:p w:rsidR="000C4A8B" w:rsidRDefault="000C4A8B" w:rsidP="000C4A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 37 упр.92. Сфотографировать и прислать на почту.</w:t>
            </w:r>
          </w:p>
        </w:tc>
        <w:tc>
          <w:tcPr>
            <w:tcW w:w="3697" w:type="dxa"/>
          </w:tcPr>
          <w:p w:rsidR="000C4A8B" w:rsidRPr="000C4A8B" w:rsidRDefault="00530E04" w:rsidP="0087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alena</w:t>
            </w:r>
            <w:proofErr w:type="spellEnd"/>
            <w:r w:rsidRPr="000C4A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usacheva</w:t>
            </w:r>
            <w:proofErr w:type="spellEnd"/>
            <w:r w:rsidR="00661CBA">
              <w:rPr>
                <w:rFonts w:ascii="Times New Roman" w:hAnsi="Times New Roman" w:cs="Times New Roman"/>
                <w:sz w:val="28"/>
                <w:szCs w:val="28"/>
              </w:rPr>
              <w:t>.81</w:t>
            </w:r>
            <w:r w:rsidRPr="000C4A8B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0C4A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0C4A8B" w:rsidTr="008744B9">
        <w:tc>
          <w:tcPr>
            <w:tcW w:w="1384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7579" w:type="dxa"/>
          </w:tcPr>
          <w:p w:rsidR="000C4A8B" w:rsidRDefault="000C4A8B" w:rsidP="000C4A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 38 упр.95. Сфотографировать и прислать на почту.</w:t>
            </w:r>
          </w:p>
        </w:tc>
        <w:tc>
          <w:tcPr>
            <w:tcW w:w="3697" w:type="dxa"/>
          </w:tcPr>
          <w:p w:rsidR="000C4A8B" w:rsidRPr="000C4A8B" w:rsidRDefault="00530E04" w:rsidP="0087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alena</w:t>
            </w:r>
            <w:proofErr w:type="spellEnd"/>
            <w:r w:rsidRPr="000C4A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usacheva</w:t>
            </w:r>
            <w:proofErr w:type="spellEnd"/>
            <w:r w:rsidR="00661CBA">
              <w:rPr>
                <w:rFonts w:ascii="Times New Roman" w:hAnsi="Times New Roman" w:cs="Times New Roman"/>
                <w:sz w:val="28"/>
                <w:szCs w:val="28"/>
              </w:rPr>
              <w:t>.81</w:t>
            </w:r>
            <w:r w:rsidRPr="000C4A8B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0C4A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0C4A8B" w:rsidTr="008744B9">
        <w:tc>
          <w:tcPr>
            <w:tcW w:w="1384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0C4A8B" w:rsidRDefault="00530E04" w:rsidP="00874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7579" w:type="dxa"/>
          </w:tcPr>
          <w:p w:rsidR="000C4A8B" w:rsidRDefault="00530E04" w:rsidP="00530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Стр.238, ответы на вопросы: 3, 4,5(записать со слов Ромы). Сфотографировать и прислать на почту.</w:t>
            </w:r>
          </w:p>
        </w:tc>
        <w:tc>
          <w:tcPr>
            <w:tcW w:w="3697" w:type="dxa"/>
          </w:tcPr>
          <w:p w:rsidR="000C4A8B" w:rsidRPr="00530E04" w:rsidRDefault="00530E04" w:rsidP="0087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alena</w:t>
            </w:r>
            <w:proofErr w:type="spellEnd"/>
            <w:r w:rsidRPr="000C4A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usacheva</w:t>
            </w:r>
            <w:proofErr w:type="spellEnd"/>
            <w:r w:rsidR="00661CBA">
              <w:rPr>
                <w:rFonts w:ascii="Times New Roman" w:hAnsi="Times New Roman" w:cs="Times New Roman"/>
                <w:sz w:val="28"/>
                <w:szCs w:val="28"/>
              </w:rPr>
              <w:t>.81</w:t>
            </w:r>
            <w:r w:rsidRPr="000C4A8B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0C4A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0C4A8B" w:rsidTr="008744B9">
        <w:tc>
          <w:tcPr>
            <w:tcW w:w="1384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0C4A8B" w:rsidRDefault="00530E04" w:rsidP="00874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7579" w:type="dxa"/>
          </w:tcPr>
          <w:p w:rsidR="000C4A8B" w:rsidRDefault="00530E04" w:rsidP="00530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 68 №2. Сфотографировать и прислать на почту.</w:t>
            </w:r>
          </w:p>
        </w:tc>
        <w:tc>
          <w:tcPr>
            <w:tcW w:w="3697" w:type="dxa"/>
          </w:tcPr>
          <w:p w:rsidR="000C4A8B" w:rsidRPr="00530E04" w:rsidRDefault="00530E04" w:rsidP="0087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alena</w:t>
            </w:r>
            <w:proofErr w:type="spellEnd"/>
            <w:r w:rsidRPr="000C4A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usacheva</w:t>
            </w:r>
            <w:proofErr w:type="spellEnd"/>
            <w:r w:rsidR="00661CBA">
              <w:rPr>
                <w:rFonts w:ascii="Times New Roman" w:hAnsi="Times New Roman" w:cs="Times New Roman"/>
                <w:sz w:val="28"/>
                <w:szCs w:val="28"/>
              </w:rPr>
              <w:t>.81</w:t>
            </w:r>
            <w:r w:rsidRPr="000C4A8B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0C4A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0C4A8B" w:rsidTr="008744B9">
        <w:tc>
          <w:tcPr>
            <w:tcW w:w="1384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0C4A8B" w:rsidRDefault="00530E04" w:rsidP="00874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7579" w:type="dxa"/>
          </w:tcPr>
          <w:p w:rsidR="000C4A8B" w:rsidRDefault="00530E04" w:rsidP="00530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 68 (правило) разобрать.</w:t>
            </w:r>
          </w:p>
        </w:tc>
        <w:tc>
          <w:tcPr>
            <w:tcW w:w="3697" w:type="dxa"/>
          </w:tcPr>
          <w:p w:rsidR="000C4A8B" w:rsidRPr="00530E04" w:rsidRDefault="00530E04" w:rsidP="0087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alena</w:t>
            </w:r>
            <w:proofErr w:type="spellEnd"/>
            <w:r w:rsidRPr="000C4A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usacheva</w:t>
            </w:r>
            <w:proofErr w:type="spellEnd"/>
            <w:r w:rsidR="00661CBA">
              <w:rPr>
                <w:rFonts w:ascii="Times New Roman" w:hAnsi="Times New Roman" w:cs="Times New Roman"/>
                <w:sz w:val="28"/>
                <w:szCs w:val="28"/>
              </w:rPr>
              <w:t>.81</w:t>
            </w:r>
            <w:r w:rsidRPr="000C4A8B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0C4A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0C4A8B" w:rsidTr="008744B9">
        <w:tc>
          <w:tcPr>
            <w:tcW w:w="1384" w:type="dxa"/>
          </w:tcPr>
          <w:p w:rsidR="000C4A8B" w:rsidRDefault="000C4A8B" w:rsidP="0087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0C4A8B" w:rsidRDefault="006D58F2" w:rsidP="00874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</w:p>
        </w:tc>
        <w:tc>
          <w:tcPr>
            <w:tcW w:w="7579" w:type="dxa"/>
          </w:tcPr>
          <w:p w:rsidR="005A60B8" w:rsidRDefault="006D58F2" w:rsidP="006D58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 тему "Космические дали". Это может быть тематическое рисование, декоративное конструирование, рисунок-фантазия.</w:t>
            </w:r>
            <w:r w:rsidR="00530DF9">
              <w:rPr>
                <w:rFonts w:ascii="Times New Roman" w:hAnsi="Times New Roman" w:cs="Times New Roman"/>
                <w:sz w:val="28"/>
                <w:szCs w:val="28"/>
              </w:rPr>
              <w:t xml:space="preserve"> Обязательны элементы пейзажа.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аботу сфотографировать и прислать на почту.</w:t>
            </w:r>
          </w:p>
        </w:tc>
        <w:tc>
          <w:tcPr>
            <w:tcW w:w="3697" w:type="dxa"/>
          </w:tcPr>
          <w:p w:rsidR="000C4A8B" w:rsidRPr="00E93504" w:rsidRDefault="006D58F2" w:rsidP="0087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alena</w:t>
            </w:r>
            <w:proofErr w:type="spellEnd"/>
            <w:r w:rsidRPr="000C4A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usacheva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.81</w:t>
            </w:r>
            <w:r w:rsidRPr="000C4A8B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0C4A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5A60B8" w:rsidRPr="000C4A8B" w:rsidRDefault="005A60B8" w:rsidP="005A60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Выполненные задания отправлять учителю в этот же день по расписанию или не позднее 10.00 следующего дня.</w:t>
      </w:r>
    </w:p>
    <w:p w:rsidR="00530E04" w:rsidRPr="000C4A8B" w:rsidRDefault="00530E04">
      <w:pPr>
        <w:rPr>
          <w:rFonts w:ascii="Times New Roman" w:hAnsi="Times New Roman" w:cs="Times New Roman"/>
          <w:sz w:val="28"/>
          <w:szCs w:val="28"/>
        </w:rPr>
      </w:pPr>
    </w:p>
    <w:sectPr w:rsidR="00530E04" w:rsidRPr="000C4A8B" w:rsidSect="000C4A8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C4A8B"/>
    <w:rsid w:val="000C4A8B"/>
    <w:rsid w:val="001B11A9"/>
    <w:rsid w:val="00257FB2"/>
    <w:rsid w:val="002B0F1C"/>
    <w:rsid w:val="004D7ACB"/>
    <w:rsid w:val="00530DF9"/>
    <w:rsid w:val="00530E04"/>
    <w:rsid w:val="005A60B8"/>
    <w:rsid w:val="00661CBA"/>
    <w:rsid w:val="006D58F2"/>
    <w:rsid w:val="0089055F"/>
    <w:rsid w:val="00993955"/>
    <w:rsid w:val="00EE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D080F"/>
  <w15:docId w15:val="{E00F9231-0D70-43E6-BD0C-D33CAB204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A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2020-04-06T06:58:00Z</dcterms:created>
  <dcterms:modified xsi:type="dcterms:W3CDTF">2020-04-19T14:35:00Z</dcterms:modified>
</cp:coreProperties>
</file>