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AF" w:rsidRDefault="001C7BAF" w:rsidP="001C7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1C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МОБУ СШ№2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7BAF" w:rsidRDefault="001C7BAF" w:rsidP="001C7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</w:t>
      </w:r>
      <w:r w:rsidRPr="00E267C8">
        <w:rPr>
          <w:rFonts w:ascii="Times New Roman" w:hAnsi="Times New Roman" w:cs="Times New Roman"/>
          <w:sz w:val="28"/>
          <w:szCs w:val="28"/>
        </w:rPr>
        <w:t xml:space="preserve"> происшествий и гибели детей </w:t>
      </w:r>
    </w:p>
    <w:p w:rsidR="001C7BAF" w:rsidRDefault="001C7BAF" w:rsidP="001C7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7C8">
        <w:rPr>
          <w:rFonts w:ascii="Times New Roman" w:hAnsi="Times New Roman" w:cs="Times New Roman"/>
          <w:sz w:val="28"/>
          <w:szCs w:val="28"/>
        </w:rPr>
        <w:t>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345" w:type="dxa"/>
        <w:tblInd w:w="-5" w:type="dxa"/>
        <w:tblLook w:val="04A0" w:firstRow="1" w:lastRow="0" w:firstColumn="1" w:lastColumn="0" w:noHBand="0" w:noVBand="1"/>
      </w:tblPr>
      <w:tblGrid>
        <w:gridCol w:w="594"/>
        <w:gridCol w:w="4088"/>
        <w:gridCol w:w="2329"/>
        <w:gridCol w:w="2334"/>
      </w:tblGrid>
      <w:tr w:rsidR="001C7BAF" w:rsidRPr="001C7BAF" w:rsidTr="001C7BA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AF" w:rsidRPr="001C7BAF" w:rsidRDefault="001C7BAF" w:rsidP="001C7B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BAF" w:rsidRPr="001C7BAF" w:rsidRDefault="001C7BAF" w:rsidP="001C7B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BAF" w:rsidRPr="001C7BAF" w:rsidRDefault="001C7BAF" w:rsidP="001C7B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334" w:type="dxa"/>
          </w:tcPr>
          <w:p w:rsidR="001C7BAF" w:rsidRPr="001C7BAF" w:rsidRDefault="001C7BAF" w:rsidP="001C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A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C7BAF" w:rsidTr="001C7BA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AF" w:rsidRPr="00E267C8" w:rsidRDefault="001C7BAF" w:rsidP="001C7B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BAF" w:rsidRDefault="001C7BAF" w:rsidP="001C7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r w:rsidRPr="00E2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воде»</w:t>
            </w:r>
          </w:p>
          <w:p w:rsidR="001C7BAF" w:rsidRDefault="001C7BAF" w:rsidP="001C7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 8б класс</w:t>
            </w:r>
          </w:p>
          <w:p w:rsidR="001C7BAF" w:rsidRDefault="001C7BAF" w:rsidP="001C7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9,11,7,6</w:t>
            </w:r>
          </w:p>
          <w:p w:rsidR="001C7BAF" w:rsidRDefault="001C7BAF" w:rsidP="001C7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 и 2б класс</w:t>
            </w:r>
          </w:p>
          <w:p w:rsidR="001C7BAF" w:rsidRDefault="001C7BAF" w:rsidP="001C7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 и 3б, 5 класс</w:t>
            </w:r>
          </w:p>
          <w:p w:rsidR="001C7BAF" w:rsidRPr="00E267C8" w:rsidRDefault="001C7BAF" w:rsidP="001C7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BAF" w:rsidRDefault="001C7BAF" w:rsidP="001C7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BAF" w:rsidRDefault="001C7BAF" w:rsidP="001C7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  <w:p w:rsidR="001C7BAF" w:rsidRDefault="001C7BAF" w:rsidP="001C7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  <w:p w:rsidR="001C7BAF" w:rsidRDefault="001C7BAF" w:rsidP="001C7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</w:t>
            </w:r>
          </w:p>
          <w:p w:rsidR="001C7BAF" w:rsidRDefault="001C7BAF" w:rsidP="001C7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</w:t>
            </w:r>
          </w:p>
          <w:p w:rsidR="001C7BAF" w:rsidRDefault="001C7BAF" w:rsidP="001C7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  <w:p w:rsidR="001C7BAF" w:rsidRPr="00E267C8" w:rsidRDefault="001C7BAF" w:rsidP="001C7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1C7BAF" w:rsidRPr="001C7BAF" w:rsidRDefault="001C7BAF" w:rsidP="001C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7BAF">
              <w:rPr>
                <w:rFonts w:ascii="Times New Roman" w:hAnsi="Times New Roman" w:cs="Times New Roman"/>
                <w:sz w:val="24"/>
                <w:szCs w:val="24"/>
              </w:rPr>
              <w:t>реподаватель –организатор ОБЖ Скворцова О.А.</w:t>
            </w:r>
          </w:p>
        </w:tc>
      </w:tr>
      <w:tr w:rsidR="001C7BAF" w:rsidTr="001C7BA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AF" w:rsidRPr="00E267C8" w:rsidRDefault="001C7BAF" w:rsidP="001C7B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BAF" w:rsidRDefault="001C7BAF" w:rsidP="001C7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Pr="00E2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видеофильма </w:t>
            </w:r>
          </w:p>
          <w:p w:rsidR="001C7BAF" w:rsidRDefault="001C7BAF" w:rsidP="001C7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Юли и Ромы»</w:t>
            </w:r>
          </w:p>
          <w:p w:rsidR="001C7BAF" w:rsidRPr="00E267C8" w:rsidRDefault="001C7BAF" w:rsidP="001C7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 класс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BAF" w:rsidRPr="00E267C8" w:rsidRDefault="001C7BAF" w:rsidP="001C7B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334" w:type="dxa"/>
          </w:tcPr>
          <w:p w:rsidR="001C7BAF" w:rsidRDefault="001C7BAF" w:rsidP="001C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7BAF">
              <w:rPr>
                <w:rFonts w:ascii="Times New Roman" w:hAnsi="Times New Roman" w:cs="Times New Roman"/>
                <w:sz w:val="24"/>
                <w:szCs w:val="24"/>
              </w:rPr>
              <w:t>реподаватель –организатор ОБЖ Скворцова О.А.</w:t>
            </w:r>
          </w:p>
          <w:p w:rsidR="001C7BAF" w:rsidRPr="001C7BAF" w:rsidRDefault="001C7BAF" w:rsidP="001C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7B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BAF" w:rsidTr="001C7BA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AF" w:rsidRPr="00E267C8" w:rsidRDefault="001C7BAF" w:rsidP="001C7B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BAF" w:rsidRPr="00E267C8" w:rsidRDefault="001C7BAF" w:rsidP="001C7B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BAF" w:rsidRPr="00E267C8" w:rsidRDefault="001C7BAF" w:rsidP="001C7B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18.03- 20.03.2019</w:t>
            </w:r>
          </w:p>
        </w:tc>
        <w:tc>
          <w:tcPr>
            <w:tcW w:w="2334" w:type="dxa"/>
          </w:tcPr>
          <w:p w:rsidR="001C7BAF" w:rsidRDefault="001C7BAF" w:rsidP="001C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Медведева И.А.</w:t>
            </w:r>
          </w:p>
          <w:p w:rsidR="001C7BAF" w:rsidRPr="001C7BAF" w:rsidRDefault="001C7BAF" w:rsidP="001C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BAF" w:rsidTr="001C7BA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BAF" w:rsidRPr="00E267C8" w:rsidRDefault="001C7BAF" w:rsidP="001C7B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BAF" w:rsidRDefault="001C7BAF" w:rsidP="001C7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</w:t>
            </w:r>
          </w:p>
          <w:p w:rsidR="001C7BAF" w:rsidRDefault="001C7BAF" w:rsidP="001C7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вопросов- «О безопасности детей на водных объектах»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BAF" w:rsidRDefault="001C7BAF" w:rsidP="001C7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18-22.03.19</w:t>
            </w:r>
          </w:p>
        </w:tc>
        <w:tc>
          <w:tcPr>
            <w:tcW w:w="2334" w:type="dxa"/>
          </w:tcPr>
          <w:p w:rsidR="001C7BAF" w:rsidRDefault="001C7BAF" w:rsidP="001C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Медведева И.А.</w:t>
            </w:r>
          </w:p>
          <w:p w:rsidR="001C7BAF" w:rsidRPr="001C7BAF" w:rsidRDefault="001C7BAF" w:rsidP="001C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13B13" w:rsidRDefault="00013B13"/>
    <w:sectPr w:rsidR="0001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A8"/>
    <w:rsid w:val="00013B13"/>
    <w:rsid w:val="001C7BAF"/>
    <w:rsid w:val="0047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C1EA"/>
  <w15:chartTrackingRefBased/>
  <w15:docId w15:val="{89B07B56-A352-447A-92FF-CF2F6B18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Shooting</dc:creator>
  <cp:keywords/>
  <dc:description/>
  <cp:lastModifiedBy>Shooting</cp:lastModifiedBy>
  <cp:revision>2</cp:revision>
  <dcterms:created xsi:type="dcterms:W3CDTF">2019-04-12T06:50:00Z</dcterms:created>
  <dcterms:modified xsi:type="dcterms:W3CDTF">2019-04-12T06:50:00Z</dcterms:modified>
</cp:coreProperties>
</file>